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DA02CA" w14:textId="77777777" w:rsidR="004A1A2F" w:rsidRDefault="004A1A2F" w:rsidP="005B0785">
      <w:pPr>
        <w:tabs>
          <w:tab w:val="left" w:pos="1005"/>
        </w:tabs>
        <w:jc w:val="center"/>
        <w:rPr>
          <w:rFonts w:ascii="Arial" w:hAnsi="Arial" w:cs="Arial"/>
          <w:b/>
          <w:u w:val="single"/>
        </w:rPr>
      </w:pPr>
    </w:p>
    <w:p w14:paraId="79A9E090" w14:textId="77777777" w:rsidR="00BB13DC" w:rsidRDefault="005B0785" w:rsidP="005B0785">
      <w:pPr>
        <w:tabs>
          <w:tab w:val="left" w:pos="1005"/>
        </w:tabs>
        <w:jc w:val="center"/>
        <w:rPr>
          <w:rFonts w:ascii="Arial" w:hAnsi="Arial" w:cs="Arial"/>
          <w:b/>
          <w:u w:val="single"/>
        </w:rPr>
      </w:pPr>
      <w:r w:rsidRPr="003C5D0D">
        <w:rPr>
          <w:rFonts w:ascii="Arial" w:hAnsi="Arial" w:cs="Arial"/>
          <w:b/>
          <w:u w:val="single"/>
        </w:rPr>
        <w:t xml:space="preserve">1ERO </w:t>
      </w:r>
      <w:r w:rsidR="006F4E69">
        <w:rPr>
          <w:rFonts w:ascii="Arial" w:hAnsi="Arial" w:cs="Arial"/>
          <w:b/>
          <w:u w:val="single"/>
        </w:rPr>
        <w:t>AÑO A</w:t>
      </w:r>
      <w:r w:rsidR="00FB7987">
        <w:rPr>
          <w:rFonts w:ascii="Arial" w:hAnsi="Arial" w:cs="Arial"/>
          <w:b/>
          <w:u w:val="single"/>
        </w:rPr>
        <w:t xml:space="preserve"> VESPERTINO</w:t>
      </w:r>
      <w:r w:rsidR="006A090C">
        <w:rPr>
          <w:rFonts w:ascii="Arial" w:hAnsi="Arial" w:cs="Arial"/>
          <w:b/>
          <w:u w:val="single"/>
        </w:rPr>
        <w:br/>
        <w:t>Accidentologia Vial – Balística Judicial – Papiloscopia - Documentología</w:t>
      </w:r>
    </w:p>
    <w:p w14:paraId="0518E4B5" w14:textId="77777777" w:rsidR="006F4E69" w:rsidRPr="003C5D0D" w:rsidRDefault="006F4E69" w:rsidP="005B0785">
      <w:pPr>
        <w:tabs>
          <w:tab w:val="left" w:pos="1005"/>
        </w:tabs>
        <w:jc w:val="center"/>
        <w:rPr>
          <w:rFonts w:ascii="Arial" w:hAnsi="Arial" w:cs="Arial"/>
          <w:b/>
          <w:u w:val="single"/>
        </w:rPr>
      </w:pPr>
    </w:p>
    <w:tbl>
      <w:tblPr>
        <w:tblpPr w:leftFromText="142" w:rightFromText="142" w:vertAnchor="text" w:horzAnchor="margin" w:tblpXSpec="center" w:tblpY="122"/>
        <w:tblW w:w="1043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135"/>
        <w:gridCol w:w="1951"/>
        <w:gridCol w:w="2037"/>
        <w:gridCol w:w="1996"/>
        <w:gridCol w:w="1595"/>
        <w:gridCol w:w="1722"/>
      </w:tblGrid>
      <w:tr w:rsidR="006A090C" w14:paraId="0085719D" w14:textId="77777777" w:rsidTr="00FA35F3">
        <w:trPr>
          <w:trHeight w:val="217"/>
        </w:trPr>
        <w:tc>
          <w:tcPr>
            <w:tcW w:w="1135" w:type="dxa"/>
            <w:shd w:val="clear" w:color="auto" w:fill="BFBFBF" w:themeFill="background1" w:themeFillShade="BF"/>
            <w:vAlign w:val="center"/>
          </w:tcPr>
          <w:p w14:paraId="270AB8EA" w14:textId="77777777" w:rsidR="005B0785" w:rsidRPr="00FA35F3" w:rsidRDefault="005B0785" w:rsidP="001D3128">
            <w:pPr>
              <w:pStyle w:val="Ttulo2"/>
              <w:framePr w:hSpace="0" w:wrap="auto" w:vAnchor="margin" w:hAnchor="text" w:yAlign="inline"/>
              <w:rPr>
                <w:color w:val="000000" w:themeColor="text1"/>
                <w:sz w:val="20"/>
                <w:szCs w:val="20"/>
              </w:rPr>
            </w:pPr>
            <w:r w:rsidRPr="00FA35F3">
              <w:rPr>
                <w:color w:val="000000" w:themeColor="text1"/>
                <w:sz w:val="20"/>
                <w:szCs w:val="20"/>
              </w:rPr>
              <w:t>DIA/HORA</w:t>
            </w:r>
          </w:p>
        </w:tc>
        <w:tc>
          <w:tcPr>
            <w:tcW w:w="1951" w:type="dxa"/>
            <w:shd w:val="clear" w:color="auto" w:fill="BFBFBF" w:themeFill="background1" w:themeFillShade="BF"/>
            <w:vAlign w:val="center"/>
          </w:tcPr>
          <w:p w14:paraId="6164B595" w14:textId="77777777" w:rsidR="005B0785" w:rsidRPr="00FA35F3" w:rsidRDefault="005B0785" w:rsidP="001D3128">
            <w:pPr>
              <w:pStyle w:val="Ttulo2"/>
              <w:framePr w:hSpace="0" w:wrap="auto" w:vAnchor="margin" w:hAnchor="text" w:yAlign="inline"/>
              <w:rPr>
                <w:color w:val="000000" w:themeColor="text1"/>
                <w:sz w:val="20"/>
                <w:szCs w:val="20"/>
              </w:rPr>
            </w:pPr>
            <w:r w:rsidRPr="00FA35F3">
              <w:rPr>
                <w:color w:val="000000" w:themeColor="text1"/>
                <w:sz w:val="20"/>
                <w:szCs w:val="20"/>
              </w:rPr>
              <w:t>LUNES</w:t>
            </w:r>
          </w:p>
        </w:tc>
        <w:tc>
          <w:tcPr>
            <w:tcW w:w="2037" w:type="dxa"/>
            <w:shd w:val="clear" w:color="auto" w:fill="BFBFBF" w:themeFill="background1" w:themeFillShade="BF"/>
            <w:vAlign w:val="center"/>
          </w:tcPr>
          <w:p w14:paraId="6F970764" w14:textId="77777777" w:rsidR="005B0785" w:rsidRPr="00FA35F3" w:rsidRDefault="005B0785" w:rsidP="001D3128">
            <w:pPr>
              <w:pStyle w:val="Ttulo2"/>
              <w:framePr w:hSpace="0" w:wrap="auto" w:vAnchor="margin" w:hAnchor="text" w:yAlign="inline"/>
              <w:rPr>
                <w:color w:val="000000" w:themeColor="text1"/>
                <w:sz w:val="20"/>
                <w:szCs w:val="20"/>
              </w:rPr>
            </w:pPr>
            <w:r w:rsidRPr="00FA35F3">
              <w:rPr>
                <w:color w:val="000000" w:themeColor="text1"/>
                <w:sz w:val="20"/>
                <w:szCs w:val="20"/>
              </w:rPr>
              <w:t>MARTES</w:t>
            </w:r>
          </w:p>
        </w:tc>
        <w:tc>
          <w:tcPr>
            <w:tcW w:w="1996" w:type="dxa"/>
            <w:shd w:val="clear" w:color="auto" w:fill="BFBFBF" w:themeFill="background1" w:themeFillShade="BF"/>
            <w:vAlign w:val="center"/>
          </w:tcPr>
          <w:p w14:paraId="1003879C" w14:textId="77777777" w:rsidR="005B0785" w:rsidRPr="00FA35F3" w:rsidRDefault="005B0785" w:rsidP="001D3128">
            <w:pPr>
              <w:pStyle w:val="Ttulo2"/>
              <w:framePr w:hSpace="0" w:wrap="auto" w:vAnchor="margin" w:hAnchor="text" w:yAlign="inline"/>
              <w:rPr>
                <w:color w:val="000000" w:themeColor="text1"/>
                <w:sz w:val="20"/>
                <w:szCs w:val="20"/>
              </w:rPr>
            </w:pPr>
            <w:r w:rsidRPr="00FA35F3">
              <w:rPr>
                <w:color w:val="000000" w:themeColor="text1"/>
                <w:sz w:val="20"/>
                <w:szCs w:val="20"/>
              </w:rPr>
              <w:t>MIERCOLES</w:t>
            </w:r>
          </w:p>
        </w:tc>
        <w:tc>
          <w:tcPr>
            <w:tcW w:w="1595" w:type="dxa"/>
            <w:shd w:val="clear" w:color="auto" w:fill="BFBFBF" w:themeFill="background1" w:themeFillShade="BF"/>
            <w:vAlign w:val="center"/>
          </w:tcPr>
          <w:p w14:paraId="72761DF2" w14:textId="77777777" w:rsidR="005B0785" w:rsidRPr="00FA35F3" w:rsidRDefault="005B0785" w:rsidP="001D3128">
            <w:pPr>
              <w:pStyle w:val="Ttulo2"/>
              <w:framePr w:hSpace="0" w:wrap="auto" w:vAnchor="margin" w:hAnchor="text" w:yAlign="inline"/>
              <w:rPr>
                <w:color w:val="000000" w:themeColor="text1"/>
                <w:sz w:val="20"/>
                <w:szCs w:val="20"/>
              </w:rPr>
            </w:pPr>
            <w:r w:rsidRPr="00FA35F3">
              <w:rPr>
                <w:color w:val="000000" w:themeColor="text1"/>
                <w:sz w:val="20"/>
                <w:szCs w:val="20"/>
              </w:rPr>
              <w:t>JUEVES</w:t>
            </w:r>
          </w:p>
        </w:tc>
        <w:tc>
          <w:tcPr>
            <w:tcW w:w="1722" w:type="dxa"/>
            <w:shd w:val="clear" w:color="auto" w:fill="BFBFBF" w:themeFill="background1" w:themeFillShade="BF"/>
            <w:vAlign w:val="center"/>
          </w:tcPr>
          <w:p w14:paraId="3867C88C" w14:textId="77777777" w:rsidR="005B0785" w:rsidRPr="00FA35F3" w:rsidRDefault="005B0785" w:rsidP="001D3128">
            <w:pPr>
              <w:pStyle w:val="Ttulo2"/>
              <w:framePr w:hSpace="0" w:wrap="auto" w:vAnchor="margin" w:hAnchor="text" w:yAlign="inline"/>
              <w:rPr>
                <w:color w:val="000000" w:themeColor="text1"/>
                <w:sz w:val="20"/>
                <w:szCs w:val="20"/>
              </w:rPr>
            </w:pPr>
            <w:r w:rsidRPr="00FA35F3">
              <w:rPr>
                <w:color w:val="000000" w:themeColor="text1"/>
                <w:sz w:val="20"/>
                <w:szCs w:val="20"/>
              </w:rPr>
              <w:t>VIERNES</w:t>
            </w:r>
          </w:p>
        </w:tc>
      </w:tr>
      <w:tr w:rsidR="00314ACD" w14:paraId="2E0EEC33" w14:textId="77777777" w:rsidTr="00DF6A98">
        <w:trPr>
          <w:trHeight w:val="6"/>
        </w:trPr>
        <w:tc>
          <w:tcPr>
            <w:tcW w:w="1135" w:type="dxa"/>
            <w:shd w:val="clear" w:color="auto" w:fill="C2D69B" w:themeFill="accent3" w:themeFillTint="99"/>
            <w:vAlign w:val="center"/>
          </w:tcPr>
          <w:p w14:paraId="1A6443D8" w14:textId="77777777" w:rsidR="00314ACD" w:rsidRPr="006F4E69" w:rsidRDefault="00314ACD" w:rsidP="00314ACD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6F4E6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7:00</w:t>
            </w:r>
          </w:p>
          <w:p w14:paraId="138B649A" w14:textId="77777777" w:rsidR="00314ACD" w:rsidRPr="006F4E69" w:rsidRDefault="00314ACD" w:rsidP="00314ACD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  <w:p w14:paraId="659F3096" w14:textId="77777777" w:rsidR="00314ACD" w:rsidRPr="006F4E69" w:rsidRDefault="00314ACD" w:rsidP="00314ACD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6F4E6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7</w:t>
            </w:r>
            <w:r w:rsidRPr="006F4E69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4</w:t>
            </w:r>
            <w:r w:rsidRPr="006F4E69">
              <w:rPr>
                <w:sz w:val="20"/>
                <w:szCs w:val="20"/>
              </w:rPr>
              <w:t>0</w:t>
            </w:r>
          </w:p>
        </w:tc>
        <w:tc>
          <w:tcPr>
            <w:tcW w:w="1951" w:type="dxa"/>
            <w:shd w:val="clear" w:color="auto" w:fill="FBD4B4" w:themeFill="accent6" w:themeFillTint="66"/>
            <w:vAlign w:val="center"/>
          </w:tcPr>
          <w:p w14:paraId="2717DB60" w14:textId="77777777" w:rsidR="00314ACD" w:rsidRPr="00FA35F3" w:rsidRDefault="00FA35F3" w:rsidP="00314ACD">
            <w:pPr>
              <w:pStyle w:val="Ttulo2"/>
              <w:framePr w:hSpace="0" w:wrap="auto" w:vAnchor="margin" w:hAnchor="text" w:yAlign="inline"/>
              <w:rPr>
                <w:sz w:val="14"/>
                <w:szCs w:val="14"/>
              </w:rPr>
            </w:pPr>
            <w:r w:rsidRPr="00FA35F3">
              <w:rPr>
                <w:sz w:val="14"/>
                <w:szCs w:val="14"/>
              </w:rPr>
              <w:t>DERECHO PENAL</w:t>
            </w:r>
          </w:p>
          <w:p w14:paraId="5947AAD2" w14:textId="77777777" w:rsidR="00FA35F3" w:rsidRPr="00FA35F3" w:rsidRDefault="00FA35F3" w:rsidP="00FA35F3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FA35F3">
              <w:rPr>
                <w:rFonts w:ascii="Arial" w:hAnsi="Arial" w:cs="Arial"/>
                <w:b/>
                <w:bCs/>
                <w:sz w:val="14"/>
                <w:szCs w:val="14"/>
              </w:rPr>
              <w:t>Montoya Valeria</w:t>
            </w:r>
          </w:p>
          <w:p w14:paraId="2D7115EE" w14:textId="77777777" w:rsidR="00FA35F3" w:rsidRPr="00FA35F3" w:rsidRDefault="00FA35F3" w:rsidP="00FA35F3">
            <w:pPr>
              <w:jc w:val="center"/>
            </w:pPr>
            <w:r w:rsidRPr="00FA35F3">
              <w:rPr>
                <w:rFonts w:ascii="Arial" w:hAnsi="Arial" w:cs="Arial"/>
                <w:b/>
                <w:bCs/>
                <w:sz w:val="14"/>
                <w:szCs w:val="14"/>
              </w:rPr>
              <w:t>Virtual</w:t>
            </w:r>
          </w:p>
        </w:tc>
        <w:tc>
          <w:tcPr>
            <w:tcW w:w="2037" w:type="dxa"/>
            <w:shd w:val="clear" w:color="auto" w:fill="auto"/>
            <w:vAlign w:val="center"/>
          </w:tcPr>
          <w:p w14:paraId="6663048E" w14:textId="77777777" w:rsidR="00072324" w:rsidRPr="00FA35F3" w:rsidRDefault="00072324" w:rsidP="00072324">
            <w:pPr>
              <w:pStyle w:val="Ttulo2"/>
              <w:framePr w:hSpace="0" w:wrap="auto" w:vAnchor="margin" w:hAnchor="text" w:yAlign="inlin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CRIMINALISTICA I</w:t>
            </w:r>
          </w:p>
          <w:p w14:paraId="7FB2A528" w14:textId="77777777" w:rsidR="00072324" w:rsidRPr="00FA35F3" w:rsidRDefault="00072324" w:rsidP="00072324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4"/>
                <w:szCs w:val="14"/>
              </w:rPr>
              <w:t>Galego</w:t>
            </w:r>
            <w:proofErr w:type="spellEnd"/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4"/>
                <w:szCs w:val="14"/>
              </w:rPr>
              <w:t>Ayelen</w:t>
            </w:r>
            <w:proofErr w:type="spellEnd"/>
          </w:p>
          <w:p w14:paraId="0376ED1D" w14:textId="77777777" w:rsidR="00314ACD" w:rsidRPr="001B292B" w:rsidRDefault="00072324" w:rsidP="00072324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b w:val="0"/>
                <w:bCs w:val="0"/>
                <w:sz w:val="14"/>
                <w:szCs w:val="14"/>
              </w:rPr>
              <w:t>Presencial</w:t>
            </w:r>
          </w:p>
        </w:tc>
        <w:tc>
          <w:tcPr>
            <w:tcW w:w="1996" w:type="dxa"/>
            <w:shd w:val="clear" w:color="auto" w:fill="auto"/>
            <w:vAlign w:val="center"/>
          </w:tcPr>
          <w:p w14:paraId="04733580" w14:textId="77777777" w:rsidR="00072324" w:rsidRPr="00FA35F3" w:rsidRDefault="00072324" w:rsidP="00072324">
            <w:pPr>
              <w:pStyle w:val="Ttulo2"/>
              <w:framePr w:hSpace="0" w:wrap="auto" w:vAnchor="margin" w:hAnchor="text" w:yAlign="inlin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MATEMATICA I</w:t>
            </w:r>
          </w:p>
          <w:p w14:paraId="52D8194F" w14:textId="77777777" w:rsidR="00072324" w:rsidRPr="00FA35F3" w:rsidRDefault="00072324" w:rsidP="00072324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Nievas Joel</w:t>
            </w:r>
          </w:p>
          <w:p w14:paraId="474FD32D" w14:textId="77777777" w:rsidR="00314ACD" w:rsidRPr="001B292B" w:rsidRDefault="00072324" w:rsidP="00072324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b w:val="0"/>
                <w:bCs w:val="0"/>
                <w:sz w:val="14"/>
                <w:szCs w:val="14"/>
              </w:rPr>
              <w:t>Presencial</w:t>
            </w:r>
          </w:p>
        </w:tc>
        <w:tc>
          <w:tcPr>
            <w:tcW w:w="1595" w:type="dxa"/>
            <w:shd w:val="clear" w:color="auto" w:fill="BFBFBF" w:themeFill="background1" w:themeFillShade="BF"/>
            <w:vAlign w:val="center"/>
          </w:tcPr>
          <w:p w14:paraId="5C653944" w14:textId="77777777" w:rsidR="00314ACD" w:rsidRPr="001B292B" w:rsidRDefault="00314ACD" w:rsidP="00314ACD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</w:p>
        </w:tc>
        <w:tc>
          <w:tcPr>
            <w:tcW w:w="1722" w:type="dxa"/>
            <w:shd w:val="clear" w:color="auto" w:fill="BFBFBF" w:themeFill="background1" w:themeFillShade="BF"/>
            <w:vAlign w:val="center"/>
          </w:tcPr>
          <w:p w14:paraId="3252D054" w14:textId="77777777" w:rsidR="00314ACD" w:rsidRPr="001B292B" w:rsidRDefault="00314ACD" w:rsidP="00314ACD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</w:p>
        </w:tc>
      </w:tr>
      <w:tr w:rsidR="00314ACD" w14:paraId="092EF66F" w14:textId="77777777" w:rsidTr="00DF6A98">
        <w:trPr>
          <w:trHeight w:val="17"/>
        </w:trPr>
        <w:tc>
          <w:tcPr>
            <w:tcW w:w="1135" w:type="dxa"/>
            <w:shd w:val="clear" w:color="auto" w:fill="C2D69B" w:themeFill="accent3" w:themeFillTint="99"/>
            <w:vAlign w:val="center"/>
          </w:tcPr>
          <w:p w14:paraId="0D883786" w14:textId="77777777" w:rsidR="00314ACD" w:rsidRPr="006F4E69" w:rsidRDefault="00314ACD" w:rsidP="00314ACD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6F4E6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7</w:t>
            </w:r>
            <w:r w:rsidRPr="006F4E69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4</w:t>
            </w:r>
            <w:r w:rsidRPr="006F4E69">
              <w:rPr>
                <w:sz w:val="20"/>
                <w:szCs w:val="20"/>
              </w:rPr>
              <w:t>0</w:t>
            </w:r>
          </w:p>
          <w:p w14:paraId="3DC6BEBC" w14:textId="77777777" w:rsidR="00314ACD" w:rsidRPr="006F4E69" w:rsidRDefault="00314ACD" w:rsidP="00314ACD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  <w:p w14:paraId="0C900ED6" w14:textId="77777777" w:rsidR="00314ACD" w:rsidRPr="006F4E69" w:rsidRDefault="00314ACD" w:rsidP="00314ACD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6F4E69">
              <w:rPr>
                <w:sz w:val="20"/>
                <w:szCs w:val="20"/>
              </w:rPr>
              <w:t>18:</w:t>
            </w:r>
            <w:r>
              <w:rPr>
                <w:sz w:val="20"/>
                <w:szCs w:val="20"/>
              </w:rPr>
              <w:t>20</w:t>
            </w:r>
          </w:p>
        </w:tc>
        <w:tc>
          <w:tcPr>
            <w:tcW w:w="1951" w:type="dxa"/>
            <w:shd w:val="clear" w:color="auto" w:fill="FBD4B4" w:themeFill="accent6" w:themeFillTint="66"/>
            <w:vAlign w:val="center"/>
          </w:tcPr>
          <w:p w14:paraId="0D95E7BC" w14:textId="77777777" w:rsidR="00FA35F3" w:rsidRPr="00FA35F3" w:rsidRDefault="00FA35F3" w:rsidP="00FA35F3">
            <w:pPr>
              <w:pStyle w:val="Ttulo2"/>
              <w:framePr w:hSpace="0" w:wrap="auto" w:vAnchor="margin" w:hAnchor="text" w:yAlign="inline"/>
              <w:rPr>
                <w:sz w:val="14"/>
                <w:szCs w:val="14"/>
              </w:rPr>
            </w:pPr>
            <w:r w:rsidRPr="00FA35F3">
              <w:rPr>
                <w:sz w:val="14"/>
                <w:szCs w:val="14"/>
              </w:rPr>
              <w:t>DERECHO PENAL</w:t>
            </w:r>
          </w:p>
          <w:p w14:paraId="4AE7CF6B" w14:textId="77777777" w:rsidR="00FA35F3" w:rsidRPr="00FA35F3" w:rsidRDefault="00FA35F3" w:rsidP="00FA35F3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FA35F3">
              <w:rPr>
                <w:rFonts w:ascii="Arial" w:hAnsi="Arial" w:cs="Arial"/>
                <w:b/>
                <w:bCs/>
                <w:sz w:val="14"/>
                <w:szCs w:val="14"/>
              </w:rPr>
              <w:t>Montoya Valeria</w:t>
            </w:r>
          </w:p>
          <w:p w14:paraId="3A0D1796" w14:textId="77777777" w:rsidR="00314ACD" w:rsidRPr="001B292B" w:rsidRDefault="00FA35F3" w:rsidP="00FA35F3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FA35F3">
              <w:rPr>
                <w:b w:val="0"/>
                <w:bCs w:val="0"/>
                <w:sz w:val="14"/>
                <w:szCs w:val="14"/>
              </w:rPr>
              <w:t>Virtual</w:t>
            </w:r>
          </w:p>
        </w:tc>
        <w:tc>
          <w:tcPr>
            <w:tcW w:w="2037" w:type="dxa"/>
            <w:shd w:val="clear" w:color="auto" w:fill="auto"/>
            <w:vAlign w:val="center"/>
          </w:tcPr>
          <w:p w14:paraId="234E958F" w14:textId="77777777" w:rsidR="00072324" w:rsidRPr="00FA35F3" w:rsidRDefault="00072324" w:rsidP="00072324">
            <w:pPr>
              <w:pStyle w:val="Ttulo2"/>
              <w:framePr w:hSpace="0" w:wrap="auto" w:vAnchor="margin" w:hAnchor="text" w:yAlign="inlin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CRIMINALISTICA I</w:t>
            </w:r>
          </w:p>
          <w:p w14:paraId="18CC4E0B" w14:textId="77777777" w:rsidR="00072324" w:rsidRPr="00FA35F3" w:rsidRDefault="00072324" w:rsidP="00072324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4"/>
                <w:szCs w:val="14"/>
              </w:rPr>
              <w:t>Galego</w:t>
            </w:r>
            <w:proofErr w:type="spellEnd"/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4"/>
                <w:szCs w:val="14"/>
              </w:rPr>
              <w:t>Ayelen</w:t>
            </w:r>
            <w:proofErr w:type="spellEnd"/>
          </w:p>
          <w:p w14:paraId="70DAAD39" w14:textId="77777777" w:rsidR="00314ACD" w:rsidRPr="001B292B" w:rsidRDefault="00072324" w:rsidP="00072324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b w:val="0"/>
                <w:bCs w:val="0"/>
                <w:sz w:val="14"/>
                <w:szCs w:val="14"/>
              </w:rPr>
              <w:t>Presencial</w:t>
            </w:r>
          </w:p>
        </w:tc>
        <w:tc>
          <w:tcPr>
            <w:tcW w:w="1996" w:type="dxa"/>
            <w:shd w:val="clear" w:color="auto" w:fill="auto"/>
            <w:vAlign w:val="center"/>
          </w:tcPr>
          <w:p w14:paraId="10344A83" w14:textId="77777777" w:rsidR="00072324" w:rsidRPr="00FA35F3" w:rsidRDefault="00072324" w:rsidP="00072324">
            <w:pPr>
              <w:pStyle w:val="Ttulo2"/>
              <w:framePr w:hSpace="0" w:wrap="auto" w:vAnchor="margin" w:hAnchor="text" w:yAlign="inlin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MATEMATICA I</w:t>
            </w:r>
          </w:p>
          <w:p w14:paraId="411B3F28" w14:textId="77777777" w:rsidR="00072324" w:rsidRPr="00FA35F3" w:rsidRDefault="00072324" w:rsidP="00072324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Nievas Joel</w:t>
            </w:r>
          </w:p>
          <w:p w14:paraId="4D52CAE1" w14:textId="77777777" w:rsidR="00314ACD" w:rsidRPr="001B292B" w:rsidRDefault="00072324" w:rsidP="00072324">
            <w:pPr>
              <w:pStyle w:val="Ttulo2"/>
              <w:framePr w:hSpace="0" w:wrap="auto" w:vAnchor="margin" w:hAnchor="text" w:yAlign="inline"/>
              <w:rPr>
                <w:i/>
                <w:sz w:val="20"/>
                <w:szCs w:val="20"/>
              </w:rPr>
            </w:pPr>
            <w:r>
              <w:rPr>
                <w:b w:val="0"/>
                <w:bCs w:val="0"/>
                <w:sz w:val="14"/>
                <w:szCs w:val="14"/>
              </w:rPr>
              <w:t>Presencial</w:t>
            </w:r>
          </w:p>
        </w:tc>
        <w:tc>
          <w:tcPr>
            <w:tcW w:w="1595" w:type="dxa"/>
            <w:shd w:val="clear" w:color="auto" w:fill="BFBFBF" w:themeFill="background1" w:themeFillShade="BF"/>
            <w:vAlign w:val="center"/>
          </w:tcPr>
          <w:p w14:paraId="7C3E0269" w14:textId="77777777" w:rsidR="00314ACD" w:rsidRPr="001B292B" w:rsidRDefault="00314ACD" w:rsidP="00314ACD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</w:p>
        </w:tc>
        <w:tc>
          <w:tcPr>
            <w:tcW w:w="1722" w:type="dxa"/>
            <w:shd w:val="clear" w:color="auto" w:fill="BFBFBF" w:themeFill="background1" w:themeFillShade="BF"/>
            <w:vAlign w:val="center"/>
          </w:tcPr>
          <w:p w14:paraId="71EF6CD4" w14:textId="77777777" w:rsidR="00314ACD" w:rsidRPr="001B292B" w:rsidRDefault="00314ACD" w:rsidP="00314ACD">
            <w:pPr>
              <w:pStyle w:val="Ttulo2"/>
              <w:framePr w:hSpace="0" w:wrap="auto" w:vAnchor="margin" w:hAnchor="text" w:yAlign="inline"/>
              <w:rPr>
                <w:i/>
                <w:sz w:val="20"/>
                <w:szCs w:val="20"/>
              </w:rPr>
            </w:pPr>
          </w:p>
        </w:tc>
      </w:tr>
      <w:tr w:rsidR="00314ACD" w14:paraId="1DDD491F" w14:textId="77777777" w:rsidTr="00DF6A98">
        <w:trPr>
          <w:trHeight w:val="17"/>
        </w:trPr>
        <w:tc>
          <w:tcPr>
            <w:tcW w:w="1135" w:type="dxa"/>
            <w:shd w:val="clear" w:color="auto" w:fill="C2D69B" w:themeFill="accent3" w:themeFillTint="99"/>
            <w:vAlign w:val="center"/>
          </w:tcPr>
          <w:p w14:paraId="69B0A5B6" w14:textId="77777777" w:rsidR="00314ACD" w:rsidRPr="006F4E69" w:rsidRDefault="00314ACD" w:rsidP="00314ACD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6F4E69">
              <w:rPr>
                <w:sz w:val="20"/>
                <w:szCs w:val="20"/>
              </w:rPr>
              <w:t>18:</w:t>
            </w:r>
            <w:r>
              <w:rPr>
                <w:sz w:val="20"/>
                <w:szCs w:val="20"/>
              </w:rPr>
              <w:t>2</w:t>
            </w:r>
            <w:r w:rsidRPr="006F4E69">
              <w:rPr>
                <w:sz w:val="20"/>
                <w:szCs w:val="20"/>
              </w:rPr>
              <w:t>0</w:t>
            </w:r>
          </w:p>
          <w:p w14:paraId="38D22975" w14:textId="77777777" w:rsidR="00314ACD" w:rsidRPr="006F4E69" w:rsidRDefault="00314ACD" w:rsidP="00314ACD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6F4E69">
              <w:rPr>
                <w:sz w:val="20"/>
                <w:szCs w:val="20"/>
              </w:rPr>
              <w:t>A</w:t>
            </w:r>
          </w:p>
          <w:p w14:paraId="718D4E62" w14:textId="77777777" w:rsidR="00314ACD" w:rsidRPr="006F4E69" w:rsidRDefault="00314ACD" w:rsidP="00314ACD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6F4E69">
              <w:rPr>
                <w:sz w:val="20"/>
                <w:szCs w:val="20"/>
              </w:rPr>
              <w:t>19: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951" w:type="dxa"/>
            <w:shd w:val="clear" w:color="auto" w:fill="FBD4B4" w:themeFill="accent6" w:themeFillTint="66"/>
            <w:vAlign w:val="center"/>
          </w:tcPr>
          <w:p w14:paraId="5505007C" w14:textId="77777777" w:rsidR="00FA35F3" w:rsidRPr="00FA35F3" w:rsidRDefault="00FA35F3" w:rsidP="00FA35F3">
            <w:pPr>
              <w:pStyle w:val="Ttulo2"/>
              <w:framePr w:hSpace="0" w:wrap="auto" w:vAnchor="margin" w:hAnchor="text" w:yAlign="inline"/>
              <w:rPr>
                <w:sz w:val="14"/>
                <w:szCs w:val="14"/>
              </w:rPr>
            </w:pPr>
            <w:r w:rsidRPr="00FA35F3">
              <w:rPr>
                <w:sz w:val="14"/>
                <w:szCs w:val="14"/>
              </w:rPr>
              <w:t>DERECHO PENAL</w:t>
            </w:r>
          </w:p>
          <w:p w14:paraId="3BF06AB1" w14:textId="77777777" w:rsidR="00FA35F3" w:rsidRPr="00FA35F3" w:rsidRDefault="00FA35F3" w:rsidP="00FA35F3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FA35F3">
              <w:rPr>
                <w:rFonts w:ascii="Arial" w:hAnsi="Arial" w:cs="Arial"/>
                <w:b/>
                <w:bCs/>
                <w:sz w:val="14"/>
                <w:szCs w:val="14"/>
              </w:rPr>
              <w:t>Montoya Valeria</w:t>
            </w:r>
          </w:p>
          <w:p w14:paraId="1139D362" w14:textId="77777777" w:rsidR="00314ACD" w:rsidRPr="001B292B" w:rsidRDefault="00FA35F3" w:rsidP="00FA35F3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FA35F3">
              <w:rPr>
                <w:b w:val="0"/>
                <w:bCs w:val="0"/>
                <w:sz w:val="14"/>
                <w:szCs w:val="14"/>
              </w:rPr>
              <w:t>Virtual</w:t>
            </w:r>
          </w:p>
        </w:tc>
        <w:tc>
          <w:tcPr>
            <w:tcW w:w="2037" w:type="dxa"/>
            <w:shd w:val="clear" w:color="auto" w:fill="auto"/>
            <w:vAlign w:val="center"/>
          </w:tcPr>
          <w:p w14:paraId="726F0A39" w14:textId="77777777" w:rsidR="00072324" w:rsidRPr="00FA35F3" w:rsidRDefault="00072324" w:rsidP="00072324">
            <w:pPr>
              <w:pStyle w:val="Ttulo2"/>
              <w:framePr w:hSpace="0" w:wrap="auto" w:vAnchor="margin" w:hAnchor="text" w:yAlign="inlin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CRIMINALISTICA I</w:t>
            </w:r>
          </w:p>
          <w:p w14:paraId="28E832AE" w14:textId="77777777" w:rsidR="00072324" w:rsidRPr="00FA35F3" w:rsidRDefault="00072324" w:rsidP="00072324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4"/>
                <w:szCs w:val="14"/>
              </w:rPr>
              <w:t>Galego</w:t>
            </w:r>
            <w:proofErr w:type="spellEnd"/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4"/>
                <w:szCs w:val="14"/>
              </w:rPr>
              <w:t>Ayelen</w:t>
            </w:r>
            <w:proofErr w:type="spellEnd"/>
          </w:p>
          <w:p w14:paraId="6EED0E5B" w14:textId="77777777" w:rsidR="00314ACD" w:rsidRPr="001B292B" w:rsidRDefault="00072324" w:rsidP="00072324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b w:val="0"/>
                <w:bCs w:val="0"/>
                <w:sz w:val="14"/>
                <w:szCs w:val="14"/>
              </w:rPr>
              <w:t>Presencial</w:t>
            </w:r>
          </w:p>
        </w:tc>
        <w:tc>
          <w:tcPr>
            <w:tcW w:w="1996" w:type="dxa"/>
            <w:shd w:val="clear" w:color="auto" w:fill="auto"/>
            <w:vAlign w:val="center"/>
          </w:tcPr>
          <w:p w14:paraId="174CAE66" w14:textId="77777777" w:rsidR="00072324" w:rsidRPr="00FA35F3" w:rsidRDefault="00072324" w:rsidP="00072324">
            <w:pPr>
              <w:pStyle w:val="Ttulo2"/>
              <w:framePr w:hSpace="0" w:wrap="auto" w:vAnchor="margin" w:hAnchor="text" w:yAlign="inlin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MATEMATICA I</w:t>
            </w:r>
          </w:p>
          <w:p w14:paraId="73CB43E9" w14:textId="77777777" w:rsidR="00072324" w:rsidRPr="00FA35F3" w:rsidRDefault="00072324" w:rsidP="00072324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Nievas Joel</w:t>
            </w:r>
          </w:p>
          <w:p w14:paraId="57F93F13" w14:textId="77777777" w:rsidR="00314ACD" w:rsidRPr="001B292B" w:rsidRDefault="00072324" w:rsidP="00072324">
            <w:pPr>
              <w:pStyle w:val="Ttulo2"/>
              <w:framePr w:hSpace="0" w:wrap="auto" w:vAnchor="margin" w:hAnchor="text" w:yAlign="inline"/>
              <w:rPr>
                <w:i/>
                <w:sz w:val="20"/>
                <w:szCs w:val="20"/>
              </w:rPr>
            </w:pPr>
            <w:r>
              <w:rPr>
                <w:b w:val="0"/>
                <w:bCs w:val="0"/>
                <w:sz w:val="14"/>
                <w:szCs w:val="14"/>
              </w:rPr>
              <w:t>Presencial</w:t>
            </w:r>
          </w:p>
        </w:tc>
        <w:tc>
          <w:tcPr>
            <w:tcW w:w="1595" w:type="dxa"/>
            <w:shd w:val="clear" w:color="auto" w:fill="BFBFBF" w:themeFill="background1" w:themeFillShade="BF"/>
            <w:vAlign w:val="center"/>
          </w:tcPr>
          <w:p w14:paraId="0FF59871" w14:textId="77777777" w:rsidR="00314ACD" w:rsidRPr="001B292B" w:rsidRDefault="00314ACD" w:rsidP="00314ACD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</w:p>
        </w:tc>
        <w:tc>
          <w:tcPr>
            <w:tcW w:w="1722" w:type="dxa"/>
            <w:shd w:val="clear" w:color="auto" w:fill="BFBFBF" w:themeFill="background1" w:themeFillShade="BF"/>
            <w:vAlign w:val="center"/>
          </w:tcPr>
          <w:p w14:paraId="5BE5E70A" w14:textId="77777777" w:rsidR="00314ACD" w:rsidRPr="001B292B" w:rsidRDefault="00314ACD" w:rsidP="00314ACD">
            <w:pPr>
              <w:pStyle w:val="Ttulo2"/>
              <w:framePr w:hSpace="0" w:wrap="auto" w:vAnchor="margin" w:hAnchor="text" w:yAlign="inline"/>
              <w:rPr>
                <w:i/>
                <w:sz w:val="20"/>
                <w:szCs w:val="20"/>
              </w:rPr>
            </w:pPr>
          </w:p>
        </w:tc>
      </w:tr>
      <w:tr w:rsidR="00314ACD" w14:paraId="34EEE161" w14:textId="77777777" w:rsidTr="00DF6A98">
        <w:trPr>
          <w:trHeight w:val="8"/>
        </w:trPr>
        <w:tc>
          <w:tcPr>
            <w:tcW w:w="1135" w:type="dxa"/>
            <w:shd w:val="clear" w:color="auto" w:fill="C2D69B" w:themeFill="accent3" w:themeFillTint="99"/>
            <w:vAlign w:val="center"/>
          </w:tcPr>
          <w:p w14:paraId="4D4ADF9C" w14:textId="77777777" w:rsidR="00314ACD" w:rsidRPr="006F4E69" w:rsidRDefault="00314ACD" w:rsidP="00314ACD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6F4E69">
              <w:rPr>
                <w:sz w:val="20"/>
                <w:szCs w:val="20"/>
              </w:rPr>
              <w:t>19:</w:t>
            </w:r>
            <w:r w:rsidR="00F177AF">
              <w:rPr>
                <w:sz w:val="20"/>
                <w:szCs w:val="20"/>
              </w:rPr>
              <w:t>00</w:t>
            </w:r>
          </w:p>
          <w:p w14:paraId="4C714A19" w14:textId="77777777" w:rsidR="00314ACD" w:rsidRPr="006F4E69" w:rsidRDefault="00314ACD" w:rsidP="00314ACD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  <w:p w14:paraId="31348689" w14:textId="77777777" w:rsidR="00314ACD" w:rsidRPr="006F4E69" w:rsidRDefault="00314ACD" w:rsidP="00314ACD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19:</w:t>
            </w:r>
            <w:r w:rsidR="00F177AF">
              <w:rPr>
                <w:sz w:val="20"/>
                <w:szCs w:val="20"/>
              </w:rPr>
              <w:t>40</w:t>
            </w:r>
          </w:p>
        </w:tc>
        <w:tc>
          <w:tcPr>
            <w:tcW w:w="1951" w:type="dxa"/>
            <w:shd w:val="clear" w:color="auto" w:fill="FBD4B4" w:themeFill="accent6" w:themeFillTint="66"/>
            <w:vAlign w:val="center"/>
          </w:tcPr>
          <w:p w14:paraId="471A0D5C" w14:textId="77777777" w:rsidR="00FA35F3" w:rsidRPr="00FA35F3" w:rsidRDefault="00FA35F3" w:rsidP="00FA35F3">
            <w:pPr>
              <w:pStyle w:val="Ttulo2"/>
              <w:framePr w:hSpace="0" w:wrap="auto" w:vAnchor="margin" w:hAnchor="text" w:yAlign="inline"/>
              <w:rPr>
                <w:sz w:val="14"/>
                <w:szCs w:val="14"/>
              </w:rPr>
            </w:pPr>
            <w:r w:rsidRPr="00FA35F3">
              <w:rPr>
                <w:sz w:val="14"/>
                <w:szCs w:val="14"/>
              </w:rPr>
              <w:t xml:space="preserve">DERECHO </w:t>
            </w:r>
            <w:r>
              <w:rPr>
                <w:sz w:val="14"/>
                <w:szCs w:val="14"/>
              </w:rPr>
              <w:t>CONSTITUCIONAL</w:t>
            </w:r>
          </w:p>
          <w:p w14:paraId="4D7F6939" w14:textId="77777777" w:rsidR="00FA35F3" w:rsidRPr="00FA35F3" w:rsidRDefault="00FA35F3" w:rsidP="00FA35F3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Ochoa Gabriela</w:t>
            </w:r>
          </w:p>
          <w:p w14:paraId="2BF491A4" w14:textId="77777777" w:rsidR="00314ACD" w:rsidRPr="001B292B" w:rsidRDefault="00FA35F3" w:rsidP="00FA35F3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FA35F3">
              <w:rPr>
                <w:b w:val="0"/>
                <w:bCs w:val="0"/>
                <w:sz w:val="14"/>
                <w:szCs w:val="14"/>
              </w:rPr>
              <w:t>Virtual</w:t>
            </w:r>
          </w:p>
        </w:tc>
        <w:tc>
          <w:tcPr>
            <w:tcW w:w="2037" w:type="dxa"/>
            <w:shd w:val="clear" w:color="auto" w:fill="auto"/>
            <w:vAlign w:val="center"/>
          </w:tcPr>
          <w:p w14:paraId="60840390" w14:textId="77777777" w:rsidR="00072324" w:rsidRPr="00FA35F3" w:rsidRDefault="00072324" w:rsidP="00072324">
            <w:pPr>
              <w:pStyle w:val="Ttulo2"/>
              <w:framePr w:hSpace="0" w:wrap="auto" w:vAnchor="margin" w:hAnchor="text" w:yAlign="inlin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CRIMINALISTICA I</w:t>
            </w:r>
          </w:p>
          <w:p w14:paraId="438993FD" w14:textId="77777777" w:rsidR="00072324" w:rsidRPr="00FA35F3" w:rsidRDefault="00072324" w:rsidP="00072324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4"/>
                <w:szCs w:val="14"/>
              </w:rPr>
              <w:t>Galego</w:t>
            </w:r>
            <w:proofErr w:type="spellEnd"/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4"/>
                <w:szCs w:val="14"/>
              </w:rPr>
              <w:t>Ayelen</w:t>
            </w:r>
            <w:proofErr w:type="spellEnd"/>
          </w:p>
          <w:p w14:paraId="0FFF213D" w14:textId="77777777" w:rsidR="00314ACD" w:rsidRPr="001B292B" w:rsidRDefault="00072324" w:rsidP="00072324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b w:val="0"/>
                <w:bCs w:val="0"/>
                <w:sz w:val="14"/>
                <w:szCs w:val="14"/>
              </w:rPr>
              <w:t>Presencial</w:t>
            </w:r>
          </w:p>
        </w:tc>
        <w:tc>
          <w:tcPr>
            <w:tcW w:w="1996" w:type="dxa"/>
            <w:shd w:val="clear" w:color="auto" w:fill="auto"/>
            <w:vAlign w:val="center"/>
          </w:tcPr>
          <w:p w14:paraId="49AAC9D9" w14:textId="77777777" w:rsidR="00072324" w:rsidRPr="00FA35F3" w:rsidRDefault="00072324" w:rsidP="00072324">
            <w:pPr>
              <w:pStyle w:val="Ttulo2"/>
              <w:framePr w:hSpace="0" w:wrap="auto" w:vAnchor="margin" w:hAnchor="text" w:yAlign="inlin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TECNICA POLICIAL / P. PROFESIONALIZANTE I</w:t>
            </w:r>
          </w:p>
          <w:p w14:paraId="380E5583" w14:textId="77777777" w:rsidR="00072324" w:rsidRPr="00FA35F3" w:rsidRDefault="00072324" w:rsidP="00072324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Arce </w:t>
            </w:r>
            <w:r w:rsidR="00DF6A98">
              <w:rPr>
                <w:rFonts w:ascii="Arial" w:hAnsi="Arial" w:cs="Arial"/>
                <w:b/>
                <w:bCs/>
                <w:sz w:val="14"/>
                <w:szCs w:val="14"/>
              </w:rPr>
              <w:t>Belén</w:t>
            </w:r>
          </w:p>
          <w:p w14:paraId="18F3479A" w14:textId="77777777" w:rsidR="00314ACD" w:rsidRPr="001B292B" w:rsidRDefault="00072324" w:rsidP="00072324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b w:val="0"/>
                <w:bCs w:val="0"/>
                <w:sz w:val="14"/>
                <w:szCs w:val="14"/>
              </w:rPr>
              <w:t>Presencial</w:t>
            </w:r>
          </w:p>
        </w:tc>
        <w:tc>
          <w:tcPr>
            <w:tcW w:w="1595" w:type="dxa"/>
            <w:shd w:val="clear" w:color="auto" w:fill="BFBFBF" w:themeFill="background1" w:themeFillShade="BF"/>
            <w:vAlign w:val="center"/>
          </w:tcPr>
          <w:p w14:paraId="480E9D96" w14:textId="77777777" w:rsidR="00314ACD" w:rsidRPr="001B292B" w:rsidRDefault="00314ACD" w:rsidP="00314ACD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</w:p>
        </w:tc>
        <w:tc>
          <w:tcPr>
            <w:tcW w:w="1722" w:type="dxa"/>
            <w:shd w:val="clear" w:color="auto" w:fill="BFBFBF" w:themeFill="background1" w:themeFillShade="BF"/>
            <w:vAlign w:val="center"/>
          </w:tcPr>
          <w:p w14:paraId="73C057A2" w14:textId="77777777" w:rsidR="00314ACD" w:rsidRPr="001B292B" w:rsidRDefault="00314ACD" w:rsidP="00314ACD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</w:p>
        </w:tc>
      </w:tr>
      <w:tr w:rsidR="00314ACD" w14:paraId="5B116FD0" w14:textId="77777777" w:rsidTr="00DF6A98">
        <w:trPr>
          <w:trHeight w:val="8"/>
        </w:trPr>
        <w:tc>
          <w:tcPr>
            <w:tcW w:w="1135" w:type="dxa"/>
            <w:shd w:val="clear" w:color="auto" w:fill="C2D69B" w:themeFill="accent3" w:themeFillTint="99"/>
            <w:vAlign w:val="center"/>
          </w:tcPr>
          <w:p w14:paraId="4B492612" w14:textId="77777777" w:rsidR="00314ACD" w:rsidRPr="006F4E69" w:rsidRDefault="00314ACD" w:rsidP="00314ACD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Pr="006F4E69">
              <w:rPr>
                <w:sz w:val="20"/>
                <w:szCs w:val="20"/>
              </w:rPr>
              <w:t>:</w:t>
            </w:r>
            <w:r w:rsidR="00F177AF">
              <w:rPr>
                <w:sz w:val="20"/>
                <w:szCs w:val="20"/>
              </w:rPr>
              <w:t>40</w:t>
            </w:r>
          </w:p>
          <w:p w14:paraId="50466697" w14:textId="77777777" w:rsidR="00314ACD" w:rsidRPr="006F4E69" w:rsidRDefault="00314ACD" w:rsidP="00314ACD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  <w:p w14:paraId="37DA97D5" w14:textId="77777777" w:rsidR="00314ACD" w:rsidRPr="006F4E69" w:rsidRDefault="00314ACD" w:rsidP="00314ACD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6F4E69">
              <w:rPr>
                <w:sz w:val="20"/>
                <w:szCs w:val="20"/>
              </w:rPr>
              <w:t>20:</w:t>
            </w:r>
            <w:r w:rsidR="00F177AF">
              <w:rPr>
                <w:sz w:val="20"/>
                <w:szCs w:val="20"/>
              </w:rPr>
              <w:t>20</w:t>
            </w:r>
          </w:p>
        </w:tc>
        <w:tc>
          <w:tcPr>
            <w:tcW w:w="1951" w:type="dxa"/>
            <w:shd w:val="clear" w:color="auto" w:fill="FBD4B4" w:themeFill="accent6" w:themeFillTint="66"/>
            <w:vAlign w:val="center"/>
          </w:tcPr>
          <w:p w14:paraId="57FF8C36" w14:textId="77777777" w:rsidR="00FA35F3" w:rsidRPr="00FA35F3" w:rsidRDefault="00FA35F3" w:rsidP="00FA35F3">
            <w:pPr>
              <w:pStyle w:val="Ttulo2"/>
              <w:framePr w:hSpace="0" w:wrap="auto" w:vAnchor="margin" w:hAnchor="text" w:yAlign="inline"/>
              <w:rPr>
                <w:sz w:val="14"/>
                <w:szCs w:val="14"/>
              </w:rPr>
            </w:pPr>
            <w:r w:rsidRPr="00FA35F3">
              <w:rPr>
                <w:sz w:val="14"/>
                <w:szCs w:val="14"/>
              </w:rPr>
              <w:t xml:space="preserve">DERECHO </w:t>
            </w:r>
            <w:r>
              <w:rPr>
                <w:sz w:val="14"/>
                <w:szCs w:val="14"/>
              </w:rPr>
              <w:t>CONSTITUCIONAL</w:t>
            </w:r>
          </w:p>
          <w:p w14:paraId="01B2D88D" w14:textId="77777777" w:rsidR="00FA35F3" w:rsidRPr="00FA35F3" w:rsidRDefault="00FA35F3" w:rsidP="00FA35F3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Ochoa Gabriela</w:t>
            </w:r>
          </w:p>
          <w:p w14:paraId="452A4009" w14:textId="77777777" w:rsidR="00314ACD" w:rsidRPr="001B292B" w:rsidRDefault="00FA35F3" w:rsidP="00FA35F3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FA35F3">
              <w:rPr>
                <w:b w:val="0"/>
                <w:bCs w:val="0"/>
                <w:sz w:val="14"/>
                <w:szCs w:val="14"/>
              </w:rPr>
              <w:t>Virtual</w:t>
            </w:r>
          </w:p>
        </w:tc>
        <w:tc>
          <w:tcPr>
            <w:tcW w:w="2037" w:type="dxa"/>
            <w:shd w:val="clear" w:color="auto" w:fill="auto"/>
            <w:vAlign w:val="center"/>
          </w:tcPr>
          <w:p w14:paraId="00E77690" w14:textId="77777777" w:rsidR="00072324" w:rsidRPr="00FA35F3" w:rsidRDefault="00072324" w:rsidP="00072324">
            <w:pPr>
              <w:pStyle w:val="Ttulo2"/>
              <w:framePr w:hSpace="0" w:wrap="auto" w:vAnchor="margin" w:hAnchor="text" w:yAlign="inlin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INFORMATICA</w:t>
            </w:r>
          </w:p>
          <w:p w14:paraId="4ABC1BE6" w14:textId="77777777" w:rsidR="00072324" w:rsidRPr="00FA35F3" w:rsidRDefault="00072324" w:rsidP="00072324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Nievas Joel</w:t>
            </w:r>
          </w:p>
          <w:p w14:paraId="2D871921" w14:textId="77777777" w:rsidR="00314ACD" w:rsidRPr="001B292B" w:rsidRDefault="00072324" w:rsidP="00072324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b w:val="0"/>
                <w:bCs w:val="0"/>
                <w:sz w:val="14"/>
                <w:szCs w:val="14"/>
              </w:rPr>
              <w:t>Presencial</w:t>
            </w:r>
          </w:p>
        </w:tc>
        <w:tc>
          <w:tcPr>
            <w:tcW w:w="1996" w:type="dxa"/>
            <w:shd w:val="clear" w:color="auto" w:fill="auto"/>
            <w:vAlign w:val="center"/>
          </w:tcPr>
          <w:p w14:paraId="32DBCC5F" w14:textId="77777777" w:rsidR="005B3703" w:rsidRPr="00FA35F3" w:rsidRDefault="005B3703" w:rsidP="005B3703">
            <w:pPr>
              <w:pStyle w:val="Ttulo2"/>
              <w:framePr w:hSpace="0" w:wrap="auto" w:vAnchor="margin" w:hAnchor="text" w:yAlign="inlin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TECNICA POLICIAL / P. PROFESIONALIZANTE I</w:t>
            </w:r>
          </w:p>
          <w:p w14:paraId="353C39FF" w14:textId="77777777" w:rsidR="005B3703" w:rsidRPr="00FA35F3" w:rsidRDefault="005B3703" w:rsidP="005B3703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Arce </w:t>
            </w:r>
            <w:r w:rsidR="00DF6A98">
              <w:rPr>
                <w:rFonts w:ascii="Arial" w:hAnsi="Arial" w:cs="Arial"/>
                <w:b/>
                <w:bCs/>
                <w:sz w:val="14"/>
                <w:szCs w:val="14"/>
              </w:rPr>
              <w:t>Belén</w:t>
            </w:r>
          </w:p>
          <w:p w14:paraId="6289AB2D" w14:textId="77777777" w:rsidR="00314ACD" w:rsidRPr="001B292B" w:rsidRDefault="005B3703" w:rsidP="005B3703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b w:val="0"/>
                <w:bCs w:val="0"/>
                <w:sz w:val="14"/>
                <w:szCs w:val="14"/>
              </w:rPr>
              <w:t>Presencial</w:t>
            </w:r>
          </w:p>
        </w:tc>
        <w:tc>
          <w:tcPr>
            <w:tcW w:w="1595" w:type="dxa"/>
            <w:shd w:val="clear" w:color="auto" w:fill="BFBFBF" w:themeFill="background1" w:themeFillShade="BF"/>
            <w:vAlign w:val="center"/>
          </w:tcPr>
          <w:p w14:paraId="5678B862" w14:textId="77777777" w:rsidR="00314ACD" w:rsidRPr="001B292B" w:rsidRDefault="00314ACD" w:rsidP="00314ACD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</w:p>
        </w:tc>
        <w:tc>
          <w:tcPr>
            <w:tcW w:w="1722" w:type="dxa"/>
            <w:shd w:val="clear" w:color="auto" w:fill="BFBFBF" w:themeFill="background1" w:themeFillShade="BF"/>
            <w:vAlign w:val="center"/>
          </w:tcPr>
          <w:p w14:paraId="70467C0A" w14:textId="77777777" w:rsidR="00314ACD" w:rsidRPr="001B292B" w:rsidRDefault="00314ACD" w:rsidP="00314ACD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</w:p>
        </w:tc>
      </w:tr>
      <w:tr w:rsidR="00314ACD" w14:paraId="1A180EB0" w14:textId="77777777" w:rsidTr="00DF6A98">
        <w:trPr>
          <w:trHeight w:val="6"/>
        </w:trPr>
        <w:tc>
          <w:tcPr>
            <w:tcW w:w="1135" w:type="dxa"/>
            <w:shd w:val="clear" w:color="auto" w:fill="C2D69B" w:themeFill="accent3" w:themeFillTint="99"/>
            <w:vAlign w:val="center"/>
          </w:tcPr>
          <w:p w14:paraId="46FB52DB" w14:textId="77777777" w:rsidR="00314ACD" w:rsidRPr="006F4E69" w:rsidRDefault="00314ACD" w:rsidP="00314ACD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6F4E69">
              <w:rPr>
                <w:sz w:val="20"/>
                <w:szCs w:val="20"/>
              </w:rPr>
              <w:t>20:</w:t>
            </w:r>
            <w:r w:rsidR="00F177AF">
              <w:rPr>
                <w:sz w:val="20"/>
                <w:szCs w:val="20"/>
              </w:rPr>
              <w:t>20</w:t>
            </w:r>
          </w:p>
          <w:p w14:paraId="32A682A9" w14:textId="77777777" w:rsidR="00314ACD" w:rsidRPr="006F4E69" w:rsidRDefault="00314ACD" w:rsidP="00314ACD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  <w:p w14:paraId="38EF64D6" w14:textId="77777777" w:rsidR="00314ACD" w:rsidRPr="006F4E69" w:rsidRDefault="00314ACD" w:rsidP="00314ACD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6F4E69">
              <w:rPr>
                <w:sz w:val="20"/>
                <w:szCs w:val="20"/>
              </w:rPr>
              <w:t>21:</w:t>
            </w:r>
            <w:r w:rsidR="00F177AF">
              <w:rPr>
                <w:sz w:val="20"/>
                <w:szCs w:val="20"/>
              </w:rPr>
              <w:t>00</w:t>
            </w:r>
          </w:p>
        </w:tc>
        <w:tc>
          <w:tcPr>
            <w:tcW w:w="1951" w:type="dxa"/>
            <w:shd w:val="clear" w:color="auto" w:fill="FBD4B4" w:themeFill="accent6" w:themeFillTint="66"/>
            <w:vAlign w:val="center"/>
          </w:tcPr>
          <w:p w14:paraId="52FC3E9B" w14:textId="77777777" w:rsidR="00FA35F3" w:rsidRPr="00FA35F3" w:rsidRDefault="00FA35F3" w:rsidP="00FA35F3">
            <w:pPr>
              <w:pStyle w:val="Ttulo2"/>
              <w:framePr w:hSpace="0" w:wrap="auto" w:vAnchor="margin" w:hAnchor="text" w:yAlign="inline"/>
              <w:rPr>
                <w:sz w:val="14"/>
                <w:szCs w:val="14"/>
              </w:rPr>
            </w:pPr>
            <w:r w:rsidRPr="00FA35F3">
              <w:rPr>
                <w:sz w:val="14"/>
                <w:szCs w:val="14"/>
              </w:rPr>
              <w:t xml:space="preserve">DERECHO </w:t>
            </w:r>
            <w:r>
              <w:rPr>
                <w:sz w:val="14"/>
                <w:szCs w:val="14"/>
              </w:rPr>
              <w:t>CONSTITUCIONAL</w:t>
            </w:r>
          </w:p>
          <w:p w14:paraId="31FAAA7C" w14:textId="77777777" w:rsidR="00FA35F3" w:rsidRPr="00FA35F3" w:rsidRDefault="00FA35F3" w:rsidP="00FA35F3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Ochoa Gabriela</w:t>
            </w:r>
          </w:p>
          <w:p w14:paraId="786B1948" w14:textId="77777777" w:rsidR="00314ACD" w:rsidRPr="001B292B" w:rsidRDefault="00FA35F3" w:rsidP="00FA35F3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FA35F3">
              <w:rPr>
                <w:b w:val="0"/>
                <w:bCs w:val="0"/>
                <w:sz w:val="14"/>
                <w:szCs w:val="14"/>
              </w:rPr>
              <w:t>Virtual</w:t>
            </w:r>
          </w:p>
        </w:tc>
        <w:tc>
          <w:tcPr>
            <w:tcW w:w="2037" w:type="dxa"/>
            <w:shd w:val="clear" w:color="auto" w:fill="auto"/>
            <w:vAlign w:val="center"/>
          </w:tcPr>
          <w:p w14:paraId="3FB5CEE0" w14:textId="77777777" w:rsidR="00072324" w:rsidRPr="00FA35F3" w:rsidRDefault="00072324" w:rsidP="00072324">
            <w:pPr>
              <w:pStyle w:val="Ttulo2"/>
              <w:framePr w:hSpace="0" w:wrap="auto" w:vAnchor="margin" w:hAnchor="text" w:yAlign="inlin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INFORMATICA</w:t>
            </w:r>
          </w:p>
          <w:p w14:paraId="3CCE3A9F" w14:textId="77777777" w:rsidR="00072324" w:rsidRPr="00FA35F3" w:rsidRDefault="00072324" w:rsidP="00072324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Nievas Joel</w:t>
            </w:r>
          </w:p>
          <w:p w14:paraId="4EABB808" w14:textId="77777777" w:rsidR="00314ACD" w:rsidRPr="001B292B" w:rsidRDefault="00072324" w:rsidP="00072324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b w:val="0"/>
                <w:bCs w:val="0"/>
                <w:sz w:val="14"/>
                <w:szCs w:val="14"/>
              </w:rPr>
              <w:t>Presencial</w:t>
            </w:r>
          </w:p>
        </w:tc>
        <w:tc>
          <w:tcPr>
            <w:tcW w:w="1996" w:type="dxa"/>
            <w:shd w:val="clear" w:color="auto" w:fill="auto"/>
            <w:vAlign w:val="center"/>
          </w:tcPr>
          <w:p w14:paraId="2CBFF5AE" w14:textId="77777777" w:rsidR="005B3703" w:rsidRPr="00FA35F3" w:rsidRDefault="005B3703" w:rsidP="005B3703">
            <w:pPr>
              <w:pStyle w:val="Ttulo2"/>
              <w:framePr w:hSpace="0" w:wrap="auto" w:vAnchor="margin" w:hAnchor="text" w:yAlign="inlin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TECNICA POLICIAL / P. PROFESIONALIZANTE I</w:t>
            </w:r>
          </w:p>
          <w:p w14:paraId="5B40E7D4" w14:textId="77777777" w:rsidR="005B3703" w:rsidRPr="00FA35F3" w:rsidRDefault="005B3703" w:rsidP="005B3703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Arce </w:t>
            </w:r>
            <w:r w:rsidR="00DF6A98">
              <w:rPr>
                <w:rFonts w:ascii="Arial" w:hAnsi="Arial" w:cs="Arial"/>
                <w:b/>
                <w:bCs/>
                <w:sz w:val="14"/>
                <w:szCs w:val="14"/>
              </w:rPr>
              <w:t>Belén</w:t>
            </w:r>
          </w:p>
          <w:p w14:paraId="640AA520" w14:textId="77777777" w:rsidR="00314ACD" w:rsidRPr="001B292B" w:rsidRDefault="005B3703" w:rsidP="005B3703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b w:val="0"/>
                <w:bCs w:val="0"/>
                <w:sz w:val="14"/>
                <w:szCs w:val="14"/>
              </w:rPr>
              <w:t>Presencial</w:t>
            </w:r>
          </w:p>
        </w:tc>
        <w:tc>
          <w:tcPr>
            <w:tcW w:w="1595" w:type="dxa"/>
            <w:shd w:val="clear" w:color="auto" w:fill="BFBFBF" w:themeFill="background1" w:themeFillShade="BF"/>
            <w:vAlign w:val="center"/>
          </w:tcPr>
          <w:p w14:paraId="076DB929" w14:textId="77777777" w:rsidR="00314ACD" w:rsidRPr="001B292B" w:rsidRDefault="00314ACD" w:rsidP="00314ACD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</w:p>
        </w:tc>
        <w:tc>
          <w:tcPr>
            <w:tcW w:w="1722" w:type="dxa"/>
            <w:shd w:val="clear" w:color="auto" w:fill="BFBFBF" w:themeFill="background1" w:themeFillShade="BF"/>
            <w:vAlign w:val="center"/>
          </w:tcPr>
          <w:p w14:paraId="17650907" w14:textId="77777777" w:rsidR="00314ACD" w:rsidRPr="001B292B" w:rsidRDefault="00314ACD" w:rsidP="00314ACD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</w:p>
        </w:tc>
      </w:tr>
      <w:tr w:rsidR="00314ACD" w14:paraId="1F3282ED" w14:textId="77777777" w:rsidTr="00DF6A98">
        <w:trPr>
          <w:trHeight w:val="6"/>
        </w:trPr>
        <w:tc>
          <w:tcPr>
            <w:tcW w:w="1135" w:type="dxa"/>
            <w:shd w:val="clear" w:color="auto" w:fill="C2D69B" w:themeFill="accent3" w:themeFillTint="99"/>
            <w:vAlign w:val="center"/>
          </w:tcPr>
          <w:p w14:paraId="27F831CF" w14:textId="77777777" w:rsidR="00314ACD" w:rsidRDefault="00314ACD" w:rsidP="00314ACD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21:</w:t>
            </w:r>
            <w:r w:rsidR="00F177AF">
              <w:rPr>
                <w:sz w:val="20"/>
                <w:szCs w:val="20"/>
              </w:rPr>
              <w:t>00</w:t>
            </w:r>
          </w:p>
          <w:p w14:paraId="779B8AB1" w14:textId="77777777" w:rsidR="00314ACD" w:rsidRDefault="00314ACD" w:rsidP="00314ACD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 </w:t>
            </w:r>
          </w:p>
          <w:p w14:paraId="2524A6DB" w14:textId="77777777" w:rsidR="00314ACD" w:rsidRPr="006F4E69" w:rsidRDefault="00314ACD" w:rsidP="00314ACD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21:</w:t>
            </w:r>
            <w:r w:rsidR="00F177AF">
              <w:rPr>
                <w:sz w:val="20"/>
                <w:szCs w:val="20"/>
              </w:rPr>
              <w:t>40</w:t>
            </w:r>
          </w:p>
        </w:tc>
        <w:tc>
          <w:tcPr>
            <w:tcW w:w="1951" w:type="dxa"/>
            <w:shd w:val="clear" w:color="auto" w:fill="BFBFBF" w:themeFill="background1" w:themeFillShade="BF"/>
            <w:vAlign w:val="center"/>
          </w:tcPr>
          <w:p w14:paraId="0A21F175" w14:textId="77777777" w:rsidR="00314ACD" w:rsidRPr="001B292B" w:rsidRDefault="00314ACD" w:rsidP="00314ACD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</w:p>
        </w:tc>
        <w:tc>
          <w:tcPr>
            <w:tcW w:w="2037" w:type="dxa"/>
            <w:shd w:val="clear" w:color="auto" w:fill="auto"/>
            <w:vAlign w:val="center"/>
          </w:tcPr>
          <w:p w14:paraId="5338DD6F" w14:textId="77777777" w:rsidR="00072324" w:rsidRPr="00FA35F3" w:rsidRDefault="00072324" w:rsidP="00072324">
            <w:pPr>
              <w:pStyle w:val="Ttulo2"/>
              <w:framePr w:hSpace="0" w:wrap="auto" w:vAnchor="margin" w:hAnchor="text" w:yAlign="inlin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INFORMATICA</w:t>
            </w:r>
          </w:p>
          <w:p w14:paraId="4793D38D" w14:textId="77777777" w:rsidR="00072324" w:rsidRPr="00FA35F3" w:rsidRDefault="00072324" w:rsidP="00072324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Nievas Joel</w:t>
            </w:r>
          </w:p>
          <w:p w14:paraId="0D27951A" w14:textId="77777777" w:rsidR="00314ACD" w:rsidRPr="001B292B" w:rsidRDefault="00072324" w:rsidP="00072324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b w:val="0"/>
                <w:bCs w:val="0"/>
                <w:sz w:val="14"/>
                <w:szCs w:val="14"/>
              </w:rPr>
              <w:t>Presencial</w:t>
            </w:r>
          </w:p>
        </w:tc>
        <w:tc>
          <w:tcPr>
            <w:tcW w:w="1996" w:type="dxa"/>
            <w:shd w:val="clear" w:color="auto" w:fill="BFBFBF" w:themeFill="background1" w:themeFillShade="BF"/>
            <w:vAlign w:val="center"/>
          </w:tcPr>
          <w:p w14:paraId="428FC7DC" w14:textId="77777777" w:rsidR="00314ACD" w:rsidRPr="001B292B" w:rsidRDefault="00314ACD" w:rsidP="00314ACD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</w:p>
        </w:tc>
        <w:tc>
          <w:tcPr>
            <w:tcW w:w="1595" w:type="dxa"/>
            <w:shd w:val="clear" w:color="auto" w:fill="BFBFBF" w:themeFill="background1" w:themeFillShade="BF"/>
            <w:vAlign w:val="center"/>
          </w:tcPr>
          <w:p w14:paraId="20F30C5B" w14:textId="77777777" w:rsidR="00314ACD" w:rsidRPr="001B292B" w:rsidRDefault="00314ACD" w:rsidP="00314ACD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</w:p>
        </w:tc>
        <w:tc>
          <w:tcPr>
            <w:tcW w:w="1722" w:type="dxa"/>
            <w:shd w:val="clear" w:color="auto" w:fill="BFBFBF" w:themeFill="background1" w:themeFillShade="BF"/>
            <w:vAlign w:val="center"/>
          </w:tcPr>
          <w:p w14:paraId="272DB2D6" w14:textId="77777777" w:rsidR="00314ACD" w:rsidRPr="001B292B" w:rsidRDefault="00314ACD" w:rsidP="00314ACD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</w:p>
        </w:tc>
      </w:tr>
      <w:tr w:rsidR="00FA35F3" w14:paraId="0B71F2F0" w14:textId="77777777" w:rsidTr="00DF6A98">
        <w:trPr>
          <w:trHeight w:val="6"/>
        </w:trPr>
        <w:tc>
          <w:tcPr>
            <w:tcW w:w="1135" w:type="dxa"/>
            <w:shd w:val="clear" w:color="auto" w:fill="C2D69B" w:themeFill="accent3" w:themeFillTint="99"/>
            <w:vAlign w:val="center"/>
          </w:tcPr>
          <w:p w14:paraId="6FD58700" w14:textId="77777777" w:rsidR="00FA35F3" w:rsidRPr="00FA35F3" w:rsidRDefault="00FA35F3" w:rsidP="00FA35F3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FA35F3">
              <w:rPr>
                <w:sz w:val="20"/>
                <w:szCs w:val="20"/>
              </w:rPr>
              <w:t>21:40</w:t>
            </w:r>
          </w:p>
          <w:p w14:paraId="6DA90116" w14:textId="77777777" w:rsidR="00FA35F3" w:rsidRPr="00FA35F3" w:rsidRDefault="00FA35F3" w:rsidP="00FA35F3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FA35F3">
              <w:rPr>
                <w:sz w:val="20"/>
                <w:szCs w:val="20"/>
              </w:rPr>
              <w:t>a</w:t>
            </w:r>
          </w:p>
          <w:p w14:paraId="079B8D06" w14:textId="77777777" w:rsidR="00FA35F3" w:rsidRPr="00FA35F3" w:rsidRDefault="00FA35F3" w:rsidP="00FA35F3">
            <w:pPr>
              <w:jc w:val="center"/>
            </w:pPr>
            <w:r w:rsidRPr="00FA35F3">
              <w:rPr>
                <w:rFonts w:ascii="Arial" w:hAnsi="Arial" w:cs="Arial"/>
                <w:b/>
                <w:bCs/>
                <w:sz w:val="20"/>
                <w:szCs w:val="20"/>
              </w:rPr>
              <w:t>22:20</w:t>
            </w:r>
          </w:p>
        </w:tc>
        <w:tc>
          <w:tcPr>
            <w:tcW w:w="1951" w:type="dxa"/>
            <w:shd w:val="clear" w:color="auto" w:fill="BFBFBF" w:themeFill="background1" w:themeFillShade="BF"/>
            <w:vAlign w:val="center"/>
          </w:tcPr>
          <w:p w14:paraId="757DE589" w14:textId="77777777" w:rsidR="00FA35F3" w:rsidRPr="001B292B" w:rsidRDefault="00FA35F3" w:rsidP="00314ACD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</w:p>
        </w:tc>
        <w:tc>
          <w:tcPr>
            <w:tcW w:w="2037" w:type="dxa"/>
            <w:shd w:val="clear" w:color="auto" w:fill="auto"/>
            <w:vAlign w:val="center"/>
          </w:tcPr>
          <w:p w14:paraId="79DBA81C" w14:textId="77777777" w:rsidR="00072324" w:rsidRPr="00FA35F3" w:rsidRDefault="00072324" w:rsidP="00072324">
            <w:pPr>
              <w:pStyle w:val="Ttulo2"/>
              <w:framePr w:hSpace="0" w:wrap="auto" w:vAnchor="margin" w:hAnchor="text" w:yAlign="inlin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INFORMATICA</w:t>
            </w:r>
          </w:p>
          <w:p w14:paraId="7ACD3760" w14:textId="77777777" w:rsidR="00072324" w:rsidRPr="00FA35F3" w:rsidRDefault="00072324" w:rsidP="00072324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Nievas Joel</w:t>
            </w:r>
          </w:p>
          <w:p w14:paraId="2DD24BCC" w14:textId="77777777" w:rsidR="00FA35F3" w:rsidRPr="001B292B" w:rsidRDefault="00072324" w:rsidP="00072324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b w:val="0"/>
                <w:bCs w:val="0"/>
                <w:sz w:val="14"/>
                <w:szCs w:val="14"/>
              </w:rPr>
              <w:t>Presencial</w:t>
            </w:r>
          </w:p>
        </w:tc>
        <w:tc>
          <w:tcPr>
            <w:tcW w:w="1996" w:type="dxa"/>
            <w:shd w:val="clear" w:color="auto" w:fill="BFBFBF" w:themeFill="background1" w:themeFillShade="BF"/>
            <w:vAlign w:val="center"/>
          </w:tcPr>
          <w:p w14:paraId="77B29691" w14:textId="77777777" w:rsidR="00FA35F3" w:rsidRPr="001B292B" w:rsidRDefault="00FA35F3" w:rsidP="00314ACD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</w:p>
        </w:tc>
        <w:tc>
          <w:tcPr>
            <w:tcW w:w="1595" w:type="dxa"/>
            <w:shd w:val="clear" w:color="auto" w:fill="BFBFBF" w:themeFill="background1" w:themeFillShade="BF"/>
            <w:vAlign w:val="center"/>
          </w:tcPr>
          <w:p w14:paraId="19472121" w14:textId="77777777" w:rsidR="00FA35F3" w:rsidRPr="001B292B" w:rsidRDefault="00FA35F3" w:rsidP="00314ACD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</w:p>
        </w:tc>
        <w:tc>
          <w:tcPr>
            <w:tcW w:w="1722" w:type="dxa"/>
            <w:shd w:val="clear" w:color="auto" w:fill="BFBFBF" w:themeFill="background1" w:themeFillShade="BF"/>
            <w:vAlign w:val="center"/>
          </w:tcPr>
          <w:p w14:paraId="58CEAA8E" w14:textId="77777777" w:rsidR="00FA35F3" w:rsidRPr="001B292B" w:rsidRDefault="00FA35F3" w:rsidP="00314ACD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</w:p>
        </w:tc>
      </w:tr>
    </w:tbl>
    <w:p w14:paraId="2D81A380" w14:textId="77777777" w:rsidR="005B0785" w:rsidRDefault="005B0785" w:rsidP="005B0785">
      <w:pPr>
        <w:rPr>
          <w:rFonts w:ascii="Arial" w:hAnsi="Arial" w:cs="Arial"/>
        </w:rPr>
      </w:pPr>
    </w:p>
    <w:p w14:paraId="616A35D2" w14:textId="77777777" w:rsidR="00140EE6" w:rsidRDefault="00140EE6" w:rsidP="00140EE6">
      <w:pPr>
        <w:tabs>
          <w:tab w:val="left" w:pos="1005"/>
        </w:tabs>
        <w:jc w:val="center"/>
        <w:rPr>
          <w:rFonts w:ascii="Arial" w:hAnsi="Arial" w:cs="Arial"/>
          <w:b/>
          <w:u w:val="single"/>
        </w:rPr>
      </w:pPr>
      <w:r w:rsidRPr="003C5D0D">
        <w:rPr>
          <w:rFonts w:ascii="Arial" w:hAnsi="Arial" w:cs="Arial"/>
          <w:b/>
          <w:u w:val="single"/>
        </w:rPr>
        <w:t xml:space="preserve">1ERO </w:t>
      </w:r>
      <w:r>
        <w:rPr>
          <w:rFonts w:ascii="Arial" w:hAnsi="Arial" w:cs="Arial"/>
          <w:b/>
          <w:u w:val="single"/>
        </w:rPr>
        <w:t>AÑO B</w:t>
      </w:r>
      <w:r w:rsidR="00FB7987">
        <w:rPr>
          <w:rFonts w:ascii="Arial" w:hAnsi="Arial" w:cs="Arial"/>
          <w:b/>
          <w:u w:val="single"/>
        </w:rPr>
        <w:t xml:space="preserve"> VESPERTINO</w:t>
      </w:r>
      <w:r>
        <w:rPr>
          <w:rFonts w:ascii="Arial" w:hAnsi="Arial" w:cs="Arial"/>
          <w:b/>
          <w:u w:val="single"/>
        </w:rPr>
        <w:br/>
        <w:t xml:space="preserve">Accidentologia Vial – Balística Judicial – Papiloscopia </w:t>
      </w:r>
      <w:r w:rsidR="007C6A7D">
        <w:rPr>
          <w:rFonts w:ascii="Arial" w:hAnsi="Arial" w:cs="Arial"/>
          <w:b/>
          <w:u w:val="single"/>
        </w:rPr>
        <w:t>–</w:t>
      </w:r>
      <w:r>
        <w:rPr>
          <w:rFonts w:ascii="Arial" w:hAnsi="Arial" w:cs="Arial"/>
          <w:b/>
          <w:u w:val="single"/>
        </w:rPr>
        <w:t xml:space="preserve"> Documentología</w:t>
      </w:r>
    </w:p>
    <w:p w14:paraId="429FAEB4" w14:textId="77777777" w:rsidR="007C6A7D" w:rsidRDefault="007C6A7D" w:rsidP="00140EE6">
      <w:pPr>
        <w:tabs>
          <w:tab w:val="left" w:pos="1005"/>
        </w:tabs>
        <w:jc w:val="center"/>
        <w:rPr>
          <w:rFonts w:ascii="Arial" w:hAnsi="Arial" w:cs="Arial"/>
          <w:b/>
          <w:u w:val="single"/>
        </w:rPr>
      </w:pPr>
    </w:p>
    <w:tbl>
      <w:tblPr>
        <w:tblpPr w:leftFromText="142" w:rightFromText="142" w:vertAnchor="text" w:horzAnchor="margin" w:tblpXSpec="center" w:tblpY="122"/>
        <w:tblW w:w="1043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135"/>
        <w:gridCol w:w="1951"/>
        <w:gridCol w:w="2037"/>
        <w:gridCol w:w="1996"/>
        <w:gridCol w:w="1595"/>
        <w:gridCol w:w="1722"/>
      </w:tblGrid>
      <w:tr w:rsidR="007C6A7D" w14:paraId="43FB3010" w14:textId="77777777" w:rsidTr="007342AA">
        <w:trPr>
          <w:trHeight w:val="217"/>
        </w:trPr>
        <w:tc>
          <w:tcPr>
            <w:tcW w:w="1135" w:type="dxa"/>
            <w:shd w:val="clear" w:color="auto" w:fill="BFBFBF" w:themeFill="background1" w:themeFillShade="BF"/>
            <w:vAlign w:val="center"/>
          </w:tcPr>
          <w:p w14:paraId="02FDFB12" w14:textId="77777777" w:rsidR="007C6A7D" w:rsidRPr="00FA35F3" w:rsidRDefault="007C6A7D" w:rsidP="007342AA">
            <w:pPr>
              <w:pStyle w:val="Ttulo2"/>
              <w:framePr w:hSpace="0" w:wrap="auto" w:vAnchor="margin" w:hAnchor="text" w:yAlign="inline"/>
              <w:rPr>
                <w:color w:val="000000" w:themeColor="text1"/>
                <w:sz w:val="20"/>
                <w:szCs w:val="20"/>
              </w:rPr>
            </w:pPr>
            <w:r w:rsidRPr="00FA35F3">
              <w:rPr>
                <w:color w:val="000000" w:themeColor="text1"/>
                <w:sz w:val="20"/>
                <w:szCs w:val="20"/>
              </w:rPr>
              <w:t>DIA/HORA</w:t>
            </w:r>
          </w:p>
        </w:tc>
        <w:tc>
          <w:tcPr>
            <w:tcW w:w="1951" w:type="dxa"/>
            <w:shd w:val="clear" w:color="auto" w:fill="BFBFBF" w:themeFill="background1" w:themeFillShade="BF"/>
            <w:vAlign w:val="center"/>
          </w:tcPr>
          <w:p w14:paraId="6495A68C" w14:textId="77777777" w:rsidR="007C6A7D" w:rsidRPr="00FA35F3" w:rsidRDefault="007C6A7D" w:rsidP="007342AA">
            <w:pPr>
              <w:pStyle w:val="Ttulo2"/>
              <w:framePr w:hSpace="0" w:wrap="auto" w:vAnchor="margin" w:hAnchor="text" w:yAlign="inline"/>
              <w:rPr>
                <w:color w:val="000000" w:themeColor="text1"/>
                <w:sz w:val="20"/>
                <w:szCs w:val="20"/>
              </w:rPr>
            </w:pPr>
            <w:r w:rsidRPr="00FA35F3">
              <w:rPr>
                <w:color w:val="000000" w:themeColor="text1"/>
                <w:sz w:val="20"/>
                <w:szCs w:val="20"/>
              </w:rPr>
              <w:t>LUNES</w:t>
            </w:r>
          </w:p>
        </w:tc>
        <w:tc>
          <w:tcPr>
            <w:tcW w:w="2037" w:type="dxa"/>
            <w:shd w:val="clear" w:color="auto" w:fill="BFBFBF" w:themeFill="background1" w:themeFillShade="BF"/>
            <w:vAlign w:val="center"/>
          </w:tcPr>
          <w:p w14:paraId="5C232DDD" w14:textId="77777777" w:rsidR="007C6A7D" w:rsidRPr="00FA35F3" w:rsidRDefault="007C6A7D" w:rsidP="007342AA">
            <w:pPr>
              <w:pStyle w:val="Ttulo2"/>
              <w:framePr w:hSpace="0" w:wrap="auto" w:vAnchor="margin" w:hAnchor="text" w:yAlign="inline"/>
              <w:rPr>
                <w:color w:val="000000" w:themeColor="text1"/>
                <w:sz w:val="20"/>
                <w:szCs w:val="20"/>
              </w:rPr>
            </w:pPr>
            <w:r w:rsidRPr="00FA35F3">
              <w:rPr>
                <w:color w:val="000000" w:themeColor="text1"/>
                <w:sz w:val="20"/>
                <w:szCs w:val="20"/>
              </w:rPr>
              <w:t>MARTES</w:t>
            </w:r>
          </w:p>
        </w:tc>
        <w:tc>
          <w:tcPr>
            <w:tcW w:w="1996" w:type="dxa"/>
            <w:shd w:val="clear" w:color="auto" w:fill="BFBFBF" w:themeFill="background1" w:themeFillShade="BF"/>
            <w:vAlign w:val="center"/>
          </w:tcPr>
          <w:p w14:paraId="4CA3626F" w14:textId="77777777" w:rsidR="007C6A7D" w:rsidRPr="00FA35F3" w:rsidRDefault="007C6A7D" w:rsidP="007342AA">
            <w:pPr>
              <w:pStyle w:val="Ttulo2"/>
              <w:framePr w:hSpace="0" w:wrap="auto" w:vAnchor="margin" w:hAnchor="text" w:yAlign="inline"/>
              <w:rPr>
                <w:color w:val="000000" w:themeColor="text1"/>
                <w:sz w:val="20"/>
                <w:szCs w:val="20"/>
              </w:rPr>
            </w:pPr>
            <w:r w:rsidRPr="00FA35F3">
              <w:rPr>
                <w:color w:val="000000" w:themeColor="text1"/>
                <w:sz w:val="20"/>
                <w:szCs w:val="20"/>
              </w:rPr>
              <w:t>MIERCOLES</w:t>
            </w:r>
          </w:p>
        </w:tc>
        <w:tc>
          <w:tcPr>
            <w:tcW w:w="1595" w:type="dxa"/>
            <w:shd w:val="clear" w:color="auto" w:fill="BFBFBF" w:themeFill="background1" w:themeFillShade="BF"/>
            <w:vAlign w:val="center"/>
          </w:tcPr>
          <w:p w14:paraId="33040C6C" w14:textId="77777777" w:rsidR="007C6A7D" w:rsidRPr="00FA35F3" w:rsidRDefault="007C6A7D" w:rsidP="007342AA">
            <w:pPr>
              <w:pStyle w:val="Ttulo2"/>
              <w:framePr w:hSpace="0" w:wrap="auto" w:vAnchor="margin" w:hAnchor="text" w:yAlign="inline"/>
              <w:rPr>
                <w:color w:val="000000" w:themeColor="text1"/>
                <w:sz w:val="20"/>
                <w:szCs w:val="20"/>
              </w:rPr>
            </w:pPr>
            <w:r w:rsidRPr="00FA35F3">
              <w:rPr>
                <w:color w:val="000000" w:themeColor="text1"/>
                <w:sz w:val="20"/>
                <w:szCs w:val="20"/>
              </w:rPr>
              <w:t>JUEVES</w:t>
            </w:r>
          </w:p>
        </w:tc>
        <w:tc>
          <w:tcPr>
            <w:tcW w:w="1722" w:type="dxa"/>
            <w:shd w:val="clear" w:color="auto" w:fill="BFBFBF" w:themeFill="background1" w:themeFillShade="BF"/>
            <w:vAlign w:val="center"/>
          </w:tcPr>
          <w:p w14:paraId="3D5D6BBE" w14:textId="77777777" w:rsidR="007C6A7D" w:rsidRPr="00FA35F3" w:rsidRDefault="007C6A7D" w:rsidP="007342AA">
            <w:pPr>
              <w:pStyle w:val="Ttulo2"/>
              <w:framePr w:hSpace="0" w:wrap="auto" w:vAnchor="margin" w:hAnchor="text" w:yAlign="inline"/>
              <w:rPr>
                <w:color w:val="000000" w:themeColor="text1"/>
                <w:sz w:val="20"/>
                <w:szCs w:val="20"/>
              </w:rPr>
            </w:pPr>
            <w:r w:rsidRPr="00FA35F3">
              <w:rPr>
                <w:color w:val="000000" w:themeColor="text1"/>
                <w:sz w:val="20"/>
                <w:szCs w:val="20"/>
              </w:rPr>
              <w:t>VIERNES</w:t>
            </w:r>
          </w:p>
        </w:tc>
      </w:tr>
      <w:tr w:rsidR="009038EF" w14:paraId="5554BC43" w14:textId="77777777" w:rsidTr="006B3157">
        <w:trPr>
          <w:trHeight w:val="6"/>
        </w:trPr>
        <w:tc>
          <w:tcPr>
            <w:tcW w:w="1135" w:type="dxa"/>
            <w:shd w:val="clear" w:color="auto" w:fill="C2D69B" w:themeFill="accent3" w:themeFillTint="99"/>
            <w:vAlign w:val="center"/>
          </w:tcPr>
          <w:p w14:paraId="166FC010" w14:textId="77777777" w:rsidR="009038EF" w:rsidRPr="006F4E69" w:rsidRDefault="009038EF" w:rsidP="009038EF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6F4E6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7:00</w:t>
            </w:r>
          </w:p>
          <w:p w14:paraId="5827EF04" w14:textId="77777777" w:rsidR="009038EF" w:rsidRPr="006F4E69" w:rsidRDefault="009038EF" w:rsidP="009038EF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  <w:p w14:paraId="0F09580E" w14:textId="77777777" w:rsidR="009038EF" w:rsidRPr="006F4E69" w:rsidRDefault="009038EF" w:rsidP="009038EF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6F4E6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7</w:t>
            </w:r>
            <w:r w:rsidRPr="006F4E69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4</w:t>
            </w:r>
            <w:r w:rsidRPr="006F4E69">
              <w:rPr>
                <w:sz w:val="20"/>
                <w:szCs w:val="20"/>
              </w:rPr>
              <w:t>0</w:t>
            </w:r>
          </w:p>
        </w:tc>
        <w:tc>
          <w:tcPr>
            <w:tcW w:w="1951" w:type="dxa"/>
            <w:shd w:val="clear" w:color="auto" w:fill="auto"/>
            <w:vAlign w:val="center"/>
          </w:tcPr>
          <w:p w14:paraId="7483BE44" w14:textId="77777777" w:rsidR="009038EF" w:rsidRPr="000F5E8D" w:rsidRDefault="009038EF" w:rsidP="009038EF">
            <w:pPr>
              <w:pStyle w:val="Ttulo2"/>
              <w:framePr w:hSpace="0" w:wrap="auto" w:vAnchor="margin" w:hAnchor="text" w:yAlign="inline"/>
              <w:rPr>
                <w:sz w:val="14"/>
                <w:szCs w:val="14"/>
              </w:rPr>
            </w:pPr>
            <w:r w:rsidRPr="000F5E8D">
              <w:rPr>
                <w:sz w:val="14"/>
                <w:szCs w:val="14"/>
              </w:rPr>
              <w:t>TECNICA POLICIAL / P. PROFESIONALIZANTE I</w:t>
            </w:r>
          </w:p>
          <w:p w14:paraId="7D2724D8" w14:textId="77777777" w:rsidR="009038EF" w:rsidRPr="000F5E8D" w:rsidRDefault="009038EF" w:rsidP="009038EF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0F5E8D">
              <w:rPr>
                <w:rFonts w:ascii="Arial" w:hAnsi="Arial" w:cs="Arial"/>
                <w:b/>
                <w:bCs/>
                <w:sz w:val="14"/>
                <w:szCs w:val="14"/>
              </w:rPr>
              <w:t>Arce Belén</w:t>
            </w:r>
          </w:p>
          <w:p w14:paraId="61BD7345" w14:textId="77777777" w:rsidR="009038EF" w:rsidRPr="000F5E8D" w:rsidRDefault="009038EF" w:rsidP="009038EF">
            <w:pPr>
              <w:jc w:val="center"/>
              <w:rPr>
                <w:rFonts w:ascii="Arial" w:hAnsi="Arial" w:cs="Arial"/>
              </w:rPr>
            </w:pPr>
            <w:r w:rsidRPr="000F5E8D">
              <w:rPr>
                <w:rFonts w:ascii="Arial" w:hAnsi="Arial" w:cs="Arial"/>
                <w:b/>
                <w:bCs/>
                <w:sz w:val="14"/>
                <w:szCs w:val="14"/>
              </w:rPr>
              <w:t>Presencial</w:t>
            </w:r>
          </w:p>
        </w:tc>
        <w:tc>
          <w:tcPr>
            <w:tcW w:w="2037" w:type="dxa"/>
            <w:shd w:val="clear" w:color="auto" w:fill="auto"/>
            <w:vAlign w:val="center"/>
          </w:tcPr>
          <w:p w14:paraId="3BFC0132" w14:textId="77777777" w:rsidR="009038EF" w:rsidRPr="00FA35F3" w:rsidRDefault="009038EF" w:rsidP="009038EF">
            <w:pPr>
              <w:pStyle w:val="Ttulo2"/>
              <w:framePr w:hSpace="0" w:wrap="auto" w:vAnchor="margin" w:hAnchor="text" w:yAlign="inlin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MATEMATICA I</w:t>
            </w:r>
          </w:p>
          <w:p w14:paraId="4DC6C0EB" w14:textId="77777777" w:rsidR="009038EF" w:rsidRPr="00FA35F3" w:rsidRDefault="009038EF" w:rsidP="009038EF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Nievas Joel</w:t>
            </w:r>
          </w:p>
          <w:p w14:paraId="5CE3C479" w14:textId="77777777" w:rsidR="009038EF" w:rsidRPr="001B292B" w:rsidRDefault="009038EF" w:rsidP="009038EF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b w:val="0"/>
                <w:bCs w:val="0"/>
                <w:sz w:val="14"/>
                <w:szCs w:val="14"/>
              </w:rPr>
              <w:t>Presencial</w:t>
            </w:r>
          </w:p>
        </w:tc>
        <w:tc>
          <w:tcPr>
            <w:tcW w:w="1996" w:type="dxa"/>
            <w:shd w:val="clear" w:color="auto" w:fill="FBD4B4" w:themeFill="accent6" w:themeFillTint="66"/>
            <w:vAlign w:val="center"/>
          </w:tcPr>
          <w:p w14:paraId="28F52C47" w14:textId="77777777" w:rsidR="009038EF" w:rsidRPr="00FA35F3" w:rsidRDefault="009038EF" w:rsidP="009038EF">
            <w:pPr>
              <w:pStyle w:val="Ttulo2"/>
              <w:framePr w:hSpace="0" w:wrap="auto" w:vAnchor="margin" w:hAnchor="text" w:yAlign="inline"/>
              <w:rPr>
                <w:sz w:val="14"/>
                <w:szCs w:val="14"/>
              </w:rPr>
            </w:pPr>
            <w:r w:rsidRPr="00FA35F3">
              <w:rPr>
                <w:sz w:val="14"/>
                <w:szCs w:val="14"/>
              </w:rPr>
              <w:t>DERECHO PENAL</w:t>
            </w:r>
          </w:p>
          <w:p w14:paraId="60B05CDC" w14:textId="77777777" w:rsidR="009038EF" w:rsidRPr="00FA35F3" w:rsidRDefault="00C73F0E" w:rsidP="009038EF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Jacobo Guillermo</w:t>
            </w:r>
          </w:p>
          <w:p w14:paraId="68E73F2F" w14:textId="77777777" w:rsidR="009038EF" w:rsidRPr="00FA35F3" w:rsidRDefault="009038EF" w:rsidP="009038EF">
            <w:pPr>
              <w:jc w:val="center"/>
            </w:pPr>
            <w:r w:rsidRPr="00FA35F3">
              <w:rPr>
                <w:rFonts w:ascii="Arial" w:hAnsi="Arial" w:cs="Arial"/>
                <w:b/>
                <w:bCs/>
                <w:sz w:val="14"/>
                <w:szCs w:val="14"/>
              </w:rPr>
              <w:t>Virtual</w:t>
            </w:r>
          </w:p>
        </w:tc>
        <w:tc>
          <w:tcPr>
            <w:tcW w:w="1595" w:type="dxa"/>
            <w:shd w:val="clear" w:color="auto" w:fill="BFBFBF" w:themeFill="background1" w:themeFillShade="BF"/>
            <w:vAlign w:val="center"/>
          </w:tcPr>
          <w:p w14:paraId="0A6FD10F" w14:textId="77777777" w:rsidR="009038EF" w:rsidRPr="001B292B" w:rsidRDefault="009038EF" w:rsidP="009038EF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</w:p>
        </w:tc>
        <w:tc>
          <w:tcPr>
            <w:tcW w:w="1722" w:type="dxa"/>
            <w:shd w:val="clear" w:color="auto" w:fill="BFBFBF" w:themeFill="background1" w:themeFillShade="BF"/>
            <w:vAlign w:val="center"/>
          </w:tcPr>
          <w:p w14:paraId="7EB3DDE6" w14:textId="77777777" w:rsidR="009038EF" w:rsidRPr="001B292B" w:rsidRDefault="009038EF" w:rsidP="009038EF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</w:p>
        </w:tc>
      </w:tr>
      <w:tr w:rsidR="009038EF" w14:paraId="1F0DBFB0" w14:textId="77777777" w:rsidTr="006B3157">
        <w:trPr>
          <w:trHeight w:val="17"/>
        </w:trPr>
        <w:tc>
          <w:tcPr>
            <w:tcW w:w="1135" w:type="dxa"/>
            <w:shd w:val="clear" w:color="auto" w:fill="C2D69B" w:themeFill="accent3" w:themeFillTint="99"/>
            <w:vAlign w:val="center"/>
          </w:tcPr>
          <w:p w14:paraId="2EC72BFC" w14:textId="77777777" w:rsidR="009038EF" w:rsidRPr="006F4E69" w:rsidRDefault="009038EF" w:rsidP="009038EF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6F4E6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7</w:t>
            </w:r>
            <w:r w:rsidRPr="006F4E69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4</w:t>
            </w:r>
            <w:r w:rsidRPr="006F4E69">
              <w:rPr>
                <w:sz w:val="20"/>
                <w:szCs w:val="20"/>
              </w:rPr>
              <w:t>0</w:t>
            </w:r>
          </w:p>
          <w:p w14:paraId="29EF2DA0" w14:textId="77777777" w:rsidR="009038EF" w:rsidRPr="006F4E69" w:rsidRDefault="009038EF" w:rsidP="009038EF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  <w:p w14:paraId="57B62D1D" w14:textId="77777777" w:rsidR="009038EF" w:rsidRPr="006F4E69" w:rsidRDefault="009038EF" w:rsidP="009038EF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6F4E69">
              <w:rPr>
                <w:sz w:val="20"/>
                <w:szCs w:val="20"/>
              </w:rPr>
              <w:t>18:</w:t>
            </w:r>
            <w:r>
              <w:rPr>
                <w:sz w:val="20"/>
                <w:szCs w:val="20"/>
              </w:rPr>
              <w:t>20</w:t>
            </w:r>
          </w:p>
        </w:tc>
        <w:tc>
          <w:tcPr>
            <w:tcW w:w="1951" w:type="dxa"/>
            <w:shd w:val="clear" w:color="auto" w:fill="auto"/>
            <w:vAlign w:val="center"/>
          </w:tcPr>
          <w:p w14:paraId="02ED9126" w14:textId="77777777" w:rsidR="009038EF" w:rsidRPr="000F5E8D" w:rsidRDefault="009038EF" w:rsidP="009038EF">
            <w:pPr>
              <w:pStyle w:val="Ttulo2"/>
              <w:framePr w:hSpace="0" w:wrap="auto" w:vAnchor="margin" w:hAnchor="text" w:yAlign="inline"/>
              <w:rPr>
                <w:sz w:val="14"/>
                <w:szCs w:val="14"/>
              </w:rPr>
            </w:pPr>
            <w:r w:rsidRPr="000F5E8D">
              <w:rPr>
                <w:sz w:val="14"/>
                <w:szCs w:val="14"/>
              </w:rPr>
              <w:t>TECNICA POLICIAL / P. PROFESIONALIZANTE I</w:t>
            </w:r>
          </w:p>
          <w:p w14:paraId="6EE60996" w14:textId="77777777" w:rsidR="009038EF" w:rsidRPr="000F5E8D" w:rsidRDefault="009038EF" w:rsidP="009038EF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0F5E8D">
              <w:rPr>
                <w:rFonts w:ascii="Arial" w:hAnsi="Arial" w:cs="Arial"/>
                <w:b/>
                <w:bCs/>
                <w:sz w:val="14"/>
                <w:szCs w:val="14"/>
              </w:rPr>
              <w:t>Arce Belén</w:t>
            </w:r>
          </w:p>
          <w:p w14:paraId="0A0AB4D6" w14:textId="77777777" w:rsidR="009038EF" w:rsidRPr="000F5E8D" w:rsidRDefault="009038EF" w:rsidP="009038EF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0F5E8D">
              <w:rPr>
                <w:b w:val="0"/>
                <w:bCs w:val="0"/>
                <w:sz w:val="14"/>
                <w:szCs w:val="14"/>
              </w:rPr>
              <w:t>Presencial</w:t>
            </w:r>
          </w:p>
        </w:tc>
        <w:tc>
          <w:tcPr>
            <w:tcW w:w="2037" w:type="dxa"/>
            <w:shd w:val="clear" w:color="auto" w:fill="auto"/>
            <w:vAlign w:val="center"/>
          </w:tcPr>
          <w:p w14:paraId="57C82B2A" w14:textId="77777777" w:rsidR="009038EF" w:rsidRPr="00FA35F3" w:rsidRDefault="009038EF" w:rsidP="009038EF">
            <w:pPr>
              <w:pStyle w:val="Ttulo2"/>
              <w:framePr w:hSpace="0" w:wrap="auto" w:vAnchor="margin" w:hAnchor="text" w:yAlign="inlin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MATEMATICA I</w:t>
            </w:r>
          </w:p>
          <w:p w14:paraId="352CD7A7" w14:textId="77777777" w:rsidR="009038EF" w:rsidRPr="00FA35F3" w:rsidRDefault="009038EF" w:rsidP="009038EF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Nievas Joel</w:t>
            </w:r>
          </w:p>
          <w:p w14:paraId="145A0301" w14:textId="77777777" w:rsidR="009038EF" w:rsidRPr="001B292B" w:rsidRDefault="009038EF" w:rsidP="009038EF">
            <w:pPr>
              <w:pStyle w:val="Ttulo2"/>
              <w:framePr w:hSpace="0" w:wrap="auto" w:vAnchor="margin" w:hAnchor="text" w:yAlign="inline"/>
              <w:rPr>
                <w:i/>
                <w:sz w:val="20"/>
                <w:szCs w:val="20"/>
              </w:rPr>
            </w:pPr>
            <w:r>
              <w:rPr>
                <w:b w:val="0"/>
                <w:bCs w:val="0"/>
                <w:sz w:val="14"/>
                <w:szCs w:val="14"/>
              </w:rPr>
              <w:t>Presencial</w:t>
            </w:r>
          </w:p>
        </w:tc>
        <w:tc>
          <w:tcPr>
            <w:tcW w:w="1996" w:type="dxa"/>
            <w:shd w:val="clear" w:color="auto" w:fill="FBD4B4" w:themeFill="accent6" w:themeFillTint="66"/>
            <w:vAlign w:val="center"/>
          </w:tcPr>
          <w:p w14:paraId="5C31EEF7" w14:textId="77777777" w:rsidR="00C73F0E" w:rsidRPr="00FA35F3" w:rsidRDefault="00C73F0E" w:rsidP="00C73F0E">
            <w:pPr>
              <w:pStyle w:val="Ttulo2"/>
              <w:framePr w:hSpace="0" w:wrap="auto" w:vAnchor="margin" w:hAnchor="text" w:yAlign="inline"/>
              <w:rPr>
                <w:sz w:val="14"/>
                <w:szCs w:val="14"/>
              </w:rPr>
            </w:pPr>
            <w:r w:rsidRPr="00FA35F3">
              <w:rPr>
                <w:sz w:val="14"/>
                <w:szCs w:val="14"/>
              </w:rPr>
              <w:t>DERECHO PENAL</w:t>
            </w:r>
          </w:p>
          <w:p w14:paraId="02A95D04" w14:textId="77777777" w:rsidR="00C73F0E" w:rsidRPr="00FA35F3" w:rsidRDefault="00C73F0E" w:rsidP="00C73F0E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Jacobo Guillermo</w:t>
            </w:r>
          </w:p>
          <w:p w14:paraId="3662096B" w14:textId="77777777" w:rsidR="009038EF" w:rsidRPr="001B292B" w:rsidRDefault="00C73F0E" w:rsidP="00C73F0E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FA35F3">
              <w:rPr>
                <w:sz w:val="14"/>
                <w:szCs w:val="14"/>
              </w:rPr>
              <w:t>Virtual</w:t>
            </w:r>
          </w:p>
        </w:tc>
        <w:tc>
          <w:tcPr>
            <w:tcW w:w="1595" w:type="dxa"/>
            <w:shd w:val="clear" w:color="auto" w:fill="BFBFBF" w:themeFill="background1" w:themeFillShade="BF"/>
            <w:vAlign w:val="center"/>
          </w:tcPr>
          <w:p w14:paraId="6A1012BB" w14:textId="77777777" w:rsidR="009038EF" w:rsidRPr="001B292B" w:rsidRDefault="009038EF" w:rsidP="009038EF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</w:p>
        </w:tc>
        <w:tc>
          <w:tcPr>
            <w:tcW w:w="1722" w:type="dxa"/>
            <w:shd w:val="clear" w:color="auto" w:fill="BFBFBF" w:themeFill="background1" w:themeFillShade="BF"/>
            <w:vAlign w:val="center"/>
          </w:tcPr>
          <w:p w14:paraId="05AB7E02" w14:textId="77777777" w:rsidR="009038EF" w:rsidRPr="001B292B" w:rsidRDefault="009038EF" w:rsidP="009038EF">
            <w:pPr>
              <w:pStyle w:val="Ttulo2"/>
              <w:framePr w:hSpace="0" w:wrap="auto" w:vAnchor="margin" w:hAnchor="text" w:yAlign="inline"/>
              <w:rPr>
                <w:i/>
                <w:sz w:val="20"/>
                <w:szCs w:val="20"/>
              </w:rPr>
            </w:pPr>
          </w:p>
        </w:tc>
      </w:tr>
      <w:tr w:rsidR="009038EF" w14:paraId="43218328" w14:textId="77777777" w:rsidTr="006B3157">
        <w:trPr>
          <w:trHeight w:val="17"/>
        </w:trPr>
        <w:tc>
          <w:tcPr>
            <w:tcW w:w="1135" w:type="dxa"/>
            <w:shd w:val="clear" w:color="auto" w:fill="C2D69B" w:themeFill="accent3" w:themeFillTint="99"/>
            <w:vAlign w:val="center"/>
          </w:tcPr>
          <w:p w14:paraId="6D7F75D0" w14:textId="77777777" w:rsidR="009038EF" w:rsidRPr="006F4E69" w:rsidRDefault="009038EF" w:rsidP="009038EF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6F4E69">
              <w:rPr>
                <w:sz w:val="20"/>
                <w:szCs w:val="20"/>
              </w:rPr>
              <w:t>18:</w:t>
            </w:r>
            <w:r>
              <w:rPr>
                <w:sz w:val="20"/>
                <w:szCs w:val="20"/>
              </w:rPr>
              <w:t>2</w:t>
            </w:r>
            <w:r w:rsidRPr="006F4E69">
              <w:rPr>
                <w:sz w:val="20"/>
                <w:szCs w:val="20"/>
              </w:rPr>
              <w:t>0</w:t>
            </w:r>
          </w:p>
          <w:p w14:paraId="4DD79337" w14:textId="77777777" w:rsidR="009038EF" w:rsidRPr="006F4E69" w:rsidRDefault="009038EF" w:rsidP="009038EF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6F4E69">
              <w:rPr>
                <w:sz w:val="20"/>
                <w:szCs w:val="20"/>
              </w:rPr>
              <w:t>A</w:t>
            </w:r>
          </w:p>
          <w:p w14:paraId="62377920" w14:textId="77777777" w:rsidR="009038EF" w:rsidRPr="006F4E69" w:rsidRDefault="009038EF" w:rsidP="009038EF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6F4E69">
              <w:rPr>
                <w:sz w:val="20"/>
                <w:szCs w:val="20"/>
              </w:rPr>
              <w:t>19: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951" w:type="dxa"/>
            <w:shd w:val="clear" w:color="auto" w:fill="auto"/>
            <w:vAlign w:val="center"/>
          </w:tcPr>
          <w:p w14:paraId="052E99CB" w14:textId="77777777" w:rsidR="009038EF" w:rsidRPr="000F5E8D" w:rsidRDefault="009038EF" w:rsidP="009038EF">
            <w:pPr>
              <w:pStyle w:val="Ttulo2"/>
              <w:framePr w:hSpace="0" w:wrap="auto" w:vAnchor="margin" w:hAnchor="text" w:yAlign="inline"/>
              <w:rPr>
                <w:sz w:val="14"/>
                <w:szCs w:val="14"/>
              </w:rPr>
            </w:pPr>
            <w:r w:rsidRPr="000F5E8D">
              <w:rPr>
                <w:sz w:val="14"/>
                <w:szCs w:val="14"/>
              </w:rPr>
              <w:t>TECNICA POLICIAL / P. PROFESIONALIZANTE I</w:t>
            </w:r>
          </w:p>
          <w:p w14:paraId="67CEBA10" w14:textId="77777777" w:rsidR="009038EF" w:rsidRPr="000F5E8D" w:rsidRDefault="009038EF" w:rsidP="009038EF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0F5E8D">
              <w:rPr>
                <w:rFonts w:ascii="Arial" w:hAnsi="Arial" w:cs="Arial"/>
                <w:b/>
                <w:bCs/>
                <w:sz w:val="14"/>
                <w:szCs w:val="14"/>
              </w:rPr>
              <w:t>Arce Belén</w:t>
            </w:r>
          </w:p>
          <w:p w14:paraId="00C4F64C" w14:textId="77777777" w:rsidR="009038EF" w:rsidRPr="000F5E8D" w:rsidRDefault="009038EF" w:rsidP="009038EF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0F5E8D">
              <w:rPr>
                <w:b w:val="0"/>
                <w:bCs w:val="0"/>
                <w:sz w:val="14"/>
                <w:szCs w:val="14"/>
              </w:rPr>
              <w:t>Presencial</w:t>
            </w:r>
          </w:p>
        </w:tc>
        <w:tc>
          <w:tcPr>
            <w:tcW w:w="2037" w:type="dxa"/>
            <w:shd w:val="clear" w:color="auto" w:fill="auto"/>
            <w:vAlign w:val="center"/>
          </w:tcPr>
          <w:p w14:paraId="1F29661A" w14:textId="77777777" w:rsidR="009038EF" w:rsidRPr="00FA35F3" w:rsidRDefault="009038EF" w:rsidP="009038EF">
            <w:pPr>
              <w:pStyle w:val="Ttulo2"/>
              <w:framePr w:hSpace="0" w:wrap="auto" w:vAnchor="margin" w:hAnchor="text" w:yAlign="inlin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MATEMATICA I</w:t>
            </w:r>
          </w:p>
          <w:p w14:paraId="123EB889" w14:textId="77777777" w:rsidR="009038EF" w:rsidRPr="00FA35F3" w:rsidRDefault="009038EF" w:rsidP="009038EF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Nievas Joel</w:t>
            </w:r>
          </w:p>
          <w:p w14:paraId="0B3A0A85" w14:textId="77777777" w:rsidR="009038EF" w:rsidRPr="001B292B" w:rsidRDefault="009038EF" w:rsidP="009038EF">
            <w:pPr>
              <w:pStyle w:val="Ttulo2"/>
              <w:framePr w:hSpace="0" w:wrap="auto" w:vAnchor="margin" w:hAnchor="text" w:yAlign="inline"/>
              <w:rPr>
                <w:i/>
                <w:sz w:val="20"/>
                <w:szCs w:val="20"/>
              </w:rPr>
            </w:pPr>
            <w:r>
              <w:rPr>
                <w:b w:val="0"/>
                <w:bCs w:val="0"/>
                <w:sz w:val="14"/>
                <w:szCs w:val="14"/>
              </w:rPr>
              <w:t>Presencial</w:t>
            </w:r>
          </w:p>
        </w:tc>
        <w:tc>
          <w:tcPr>
            <w:tcW w:w="1996" w:type="dxa"/>
            <w:shd w:val="clear" w:color="auto" w:fill="FBD4B4" w:themeFill="accent6" w:themeFillTint="66"/>
            <w:vAlign w:val="center"/>
          </w:tcPr>
          <w:p w14:paraId="4CB248A0" w14:textId="77777777" w:rsidR="00C73F0E" w:rsidRPr="00FA35F3" w:rsidRDefault="00C73F0E" w:rsidP="00C73F0E">
            <w:pPr>
              <w:pStyle w:val="Ttulo2"/>
              <w:framePr w:hSpace="0" w:wrap="auto" w:vAnchor="margin" w:hAnchor="text" w:yAlign="inline"/>
              <w:rPr>
                <w:sz w:val="14"/>
                <w:szCs w:val="14"/>
              </w:rPr>
            </w:pPr>
            <w:r w:rsidRPr="00FA35F3">
              <w:rPr>
                <w:sz w:val="14"/>
                <w:szCs w:val="14"/>
              </w:rPr>
              <w:t>DERECHO PENAL</w:t>
            </w:r>
          </w:p>
          <w:p w14:paraId="6E98FC13" w14:textId="77777777" w:rsidR="00C73F0E" w:rsidRPr="00FA35F3" w:rsidRDefault="00C73F0E" w:rsidP="00C73F0E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Jacobo Guillermo</w:t>
            </w:r>
          </w:p>
          <w:p w14:paraId="7E0B543E" w14:textId="77777777" w:rsidR="009038EF" w:rsidRPr="001B292B" w:rsidRDefault="00C73F0E" w:rsidP="00C73F0E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FA35F3">
              <w:rPr>
                <w:sz w:val="14"/>
                <w:szCs w:val="14"/>
              </w:rPr>
              <w:t>Virtual</w:t>
            </w:r>
          </w:p>
        </w:tc>
        <w:tc>
          <w:tcPr>
            <w:tcW w:w="1595" w:type="dxa"/>
            <w:shd w:val="clear" w:color="auto" w:fill="BFBFBF" w:themeFill="background1" w:themeFillShade="BF"/>
            <w:vAlign w:val="center"/>
          </w:tcPr>
          <w:p w14:paraId="13ABCBBB" w14:textId="77777777" w:rsidR="009038EF" w:rsidRPr="001B292B" w:rsidRDefault="009038EF" w:rsidP="009038EF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</w:p>
        </w:tc>
        <w:tc>
          <w:tcPr>
            <w:tcW w:w="1722" w:type="dxa"/>
            <w:shd w:val="clear" w:color="auto" w:fill="BFBFBF" w:themeFill="background1" w:themeFillShade="BF"/>
            <w:vAlign w:val="center"/>
          </w:tcPr>
          <w:p w14:paraId="40B38C7E" w14:textId="77777777" w:rsidR="009038EF" w:rsidRPr="001B292B" w:rsidRDefault="009038EF" w:rsidP="009038EF">
            <w:pPr>
              <w:pStyle w:val="Ttulo2"/>
              <w:framePr w:hSpace="0" w:wrap="auto" w:vAnchor="margin" w:hAnchor="text" w:yAlign="inline"/>
              <w:rPr>
                <w:i/>
                <w:sz w:val="20"/>
                <w:szCs w:val="20"/>
              </w:rPr>
            </w:pPr>
          </w:p>
        </w:tc>
      </w:tr>
      <w:tr w:rsidR="009038EF" w14:paraId="1A353C3F" w14:textId="77777777" w:rsidTr="006B3157">
        <w:trPr>
          <w:trHeight w:val="8"/>
        </w:trPr>
        <w:tc>
          <w:tcPr>
            <w:tcW w:w="1135" w:type="dxa"/>
            <w:shd w:val="clear" w:color="auto" w:fill="C2D69B" w:themeFill="accent3" w:themeFillTint="99"/>
            <w:vAlign w:val="center"/>
          </w:tcPr>
          <w:p w14:paraId="77B17703" w14:textId="77777777" w:rsidR="009038EF" w:rsidRPr="006F4E69" w:rsidRDefault="009038EF" w:rsidP="009038EF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6F4E69">
              <w:rPr>
                <w:sz w:val="20"/>
                <w:szCs w:val="20"/>
              </w:rPr>
              <w:t>19:</w:t>
            </w:r>
            <w:r>
              <w:rPr>
                <w:sz w:val="20"/>
                <w:szCs w:val="20"/>
              </w:rPr>
              <w:t>00</w:t>
            </w:r>
          </w:p>
          <w:p w14:paraId="6E2F93FD" w14:textId="77777777" w:rsidR="009038EF" w:rsidRPr="006F4E69" w:rsidRDefault="009038EF" w:rsidP="009038EF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  <w:p w14:paraId="324D5250" w14:textId="77777777" w:rsidR="009038EF" w:rsidRPr="006F4E69" w:rsidRDefault="009038EF" w:rsidP="009038EF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19:40</w:t>
            </w:r>
          </w:p>
        </w:tc>
        <w:tc>
          <w:tcPr>
            <w:tcW w:w="1951" w:type="dxa"/>
            <w:shd w:val="clear" w:color="auto" w:fill="auto"/>
            <w:vAlign w:val="center"/>
          </w:tcPr>
          <w:p w14:paraId="5B5B9536" w14:textId="77777777" w:rsidR="009038EF" w:rsidRPr="000F5E8D" w:rsidRDefault="009038EF" w:rsidP="009038EF">
            <w:pPr>
              <w:pStyle w:val="Ttulo2"/>
              <w:framePr w:hSpace="0" w:wrap="auto" w:vAnchor="margin" w:hAnchor="text" w:yAlign="inline"/>
              <w:rPr>
                <w:sz w:val="14"/>
                <w:szCs w:val="14"/>
              </w:rPr>
            </w:pPr>
            <w:r w:rsidRPr="000F5E8D">
              <w:rPr>
                <w:sz w:val="14"/>
                <w:szCs w:val="14"/>
              </w:rPr>
              <w:t>CRIMINALISTICA I</w:t>
            </w:r>
          </w:p>
          <w:p w14:paraId="637823C3" w14:textId="77777777" w:rsidR="009038EF" w:rsidRPr="000F5E8D" w:rsidRDefault="009038EF" w:rsidP="009038EF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0F5E8D">
              <w:rPr>
                <w:rFonts w:ascii="Arial" w:hAnsi="Arial" w:cs="Arial"/>
                <w:b/>
                <w:bCs/>
                <w:sz w:val="14"/>
                <w:szCs w:val="14"/>
              </w:rPr>
              <w:t>Balzaretti Brenda</w:t>
            </w:r>
          </w:p>
          <w:p w14:paraId="1300E64E" w14:textId="77777777" w:rsidR="009038EF" w:rsidRPr="000F5E8D" w:rsidRDefault="009038EF" w:rsidP="009038EF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0F5E8D">
              <w:rPr>
                <w:b w:val="0"/>
                <w:bCs w:val="0"/>
                <w:sz w:val="14"/>
                <w:szCs w:val="14"/>
              </w:rPr>
              <w:t>Presencial</w:t>
            </w:r>
          </w:p>
        </w:tc>
        <w:tc>
          <w:tcPr>
            <w:tcW w:w="2037" w:type="dxa"/>
            <w:shd w:val="clear" w:color="auto" w:fill="auto"/>
            <w:vAlign w:val="center"/>
          </w:tcPr>
          <w:p w14:paraId="248FF87B" w14:textId="77777777" w:rsidR="009038EF" w:rsidRPr="00FA35F3" w:rsidRDefault="009038EF" w:rsidP="009038EF">
            <w:pPr>
              <w:pStyle w:val="Ttulo2"/>
              <w:framePr w:hSpace="0" w:wrap="auto" w:vAnchor="margin" w:hAnchor="text" w:yAlign="inlin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INFORMATICA</w:t>
            </w:r>
          </w:p>
          <w:p w14:paraId="423C5EB9" w14:textId="77777777" w:rsidR="009038EF" w:rsidRPr="00FA35F3" w:rsidRDefault="009038EF" w:rsidP="009038EF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Pozo Carolina</w:t>
            </w:r>
          </w:p>
          <w:p w14:paraId="210AC975" w14:textId="77777777" w:rsidR="009038EF" w:rsidRPr="001B292B" w:rsidRDefault="009038EF" w:rsidP="009038EF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b w:val="0"/>
                <w:bCs w:val="0"/>
                <w:sz w:val="14"/>
                <w:szCs w:val="14"/>
              </w:rPr>
              <w:t>Presencial</w:t>
            </w:r>
          </w:p>
        </w:tc>
        <w:tc>
          <w:tcPr>
            <w:tcW w:w="1996" w:type="dxa"/>
            <w:shd w:val="clear" w:color="auto" w:fill="FBD4B4" w:themeFill="accent6" w:themeFillTint="66"/>
            <w:vAlign w:val="center"/>
          </w:tcPr>
          <w:p w14:paraId="35DF56B6" w14:textId="77777777" w:rsidR="009038EF" w:rsidRPr="00FA35F3" w:rsidRDefault="009038EF" w:rsidP="009038EF">
            <w:pPr>
              <w:pStyle w:val="Ttulo2"/>
              <w:framePr w:hSpace="0" w:wrap="auto" w:vAnchor="margin" w:hAnchor="text" w:yAlign="inline"/>
              <w:rPr>
                <w:sz w:val="14"/>
                <w:szCs w:val="14"/>
              </w:rPr>
            </w:pPr>
            <w:r w:rsidRPr="00FA35F3">
              <w:rPr>
                <w:sz w:val="14"/>
                <w:szCs w:val="14"/>
              </w:rPr>
              <w:t xml:space="preserve">DERECHO </w:t>
            </w:r>
            <w:r>
              <w:rPr>
                <w:sz w:val="14"/>
                <w:szCs w:val="14"/>
              </w:rPr>
              <w:t>CONSTITUCIONAL</w:t>
            </w:r>
          </w:p>
          <w:p w14:paraId="540E495A" w14:textId="77777777" w:rsidR="009038EF" w:rsidRPr="00FA35F3" w:rsidRDefault="009038EF" w:rsidP="009038EF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Ochoa Gabriela</w:t>
            </w:r>
          </w:p>
          <w:p w14:paraId="4320D53E" w14:textId="77777777" w:rsidR="009038EF" w:rsidRPr="001B292B" w:rsidRDefault="009038EF" w:rsidP="009038EF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FA35F3">
              <w:rPr>
                <w:b w:val="0"/>
                <w:bCs w:val="0"/>
                <w:sz w:val="14"/>
                <w:szCs w:val="14"/>
              </w:rPr>
              <w:t>Virtual</w:t>
            </w:r>
          </w:p>
        </w:tc>
        <w:tc>
          <w:tcPr>
            <w:tcW w:w="1595" w:type="dxa"/>
            <w:shd w:val="clear" w:color="auto" w:fill="BFBFBF" w:themeFill="background1" w:themeFillShade="BF"/>
            <w:vAlign w:val="center"/>
          </w:tcPr>
          <w:p w14:paraId="5DA1734E" w14:textId="77777777" w:rsidR="009038EF" w:rsidRPr="001B292B" w:rsidRDefault="009038EF" w:rsidP="009038EF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</w:p>
        </w:tc>
        <w:tc>
          <w:tcPr>
            <w:tcW w:w="1722" w:type="dxa"/>
            <w:shd w:val="clear" w:color="auto" w:fill="BFBFBF" w:themeFill="background1" w:themeFillShade="BF"/>
            <w:vAlign w:val="center"/>
          </w:tcPr>
          <w:p w14:paraId="15D151A1" w14:textId="77777777" w:rsidR="009038EF" w:rsidRPr="001B292B" w:rsidRDefault="009038EF" w:rsidP="009038EF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</w:p>
        </w:tc>
      </w:tr>
      <w:tr w:rsidR="009038EF" w14:paraId="72EC99F6" w14:textId="77777777" w:rsidTr="006B3157">
        <w:trPr>
          <w:trHeight w:val="8"/>
        </w:trPr>
        <w:tc>
          <w:tcPr>
            <w:tcW w:w="1135" w:type="dxa"/>
            <w:shd w:val="clear" w:color="auto" w:fill="C2D69B" w:themeFill="accent3" w:themeFillTint="99"/>
            <w:vAlign w:val="center"/>
          </w:tcPr>
          <w:p w14:paraId="0754FD8E" w14:textId="77777777" w:rsidR="009038EF" w:rsidRPr="006F4E69" w:rsidRDefault="009038EF" w:rsidP="009038EF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Pr="006F4E69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40</w:t>
            </w:r>
          </w:p>
          <w:p w14:paraId="628FDAB2" w14:textId="77777777" w:rsidR="009038EF" w:rsidRPr="006F4E69" w:rsidRDefault="009038EF" w:rsidP="009038EF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  <w:p w14:paraId="43C5BBA6" w14:textId="77777777" w:rsidR="009038EF" w:rsidRPr="006F4E69" w:rsidRDefault="009038EF" w:rsidP="009038EF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6F4E69">
              <w:rPr>
                <w:sz w:val="20"/>
                <w:szCs w:val="20"/>
              </w:rPr>
              <w:t>20:</w:t>
            </w:r>
            <w:r>
              <w:rPr>
                <w:sz w:val="20"/>
                <w:szCs w:val="20"/>
              </w:rPr>
              <w:t>20</w:t>
            </w:r>
          </w:p>
        </w:tc>
        <w:tc>
          <w:tcPr>
            <w:tcW w:w="1951" w:type="dxa"/>
            <w:shd w:val="clear" w:color="auto" w:fill="auto"/>
            <w:vAlign w:val="center"/>
          </w:tcPr>
          <w:p w14:paraId="13BCB91B" w14:textId="77777777" w:rsidR="009038EF" w:rsidRPr="000F5E8D" w:rsidRDefault="009038EF" w:rsidP="009038EF">
            <w:pPr>
              <w:pStyle w:val="Ttulo2"/>
              <w:framePr w:hSpace="0" w:wrap="auto" w:vAnchor="margin" w:hAnchor="text" w:yAlign="inline"/>
              <w:rPr>
                <w:sz w:val="14"/>
                <w:szCs w:val="14"/>
              </w:rPr>
            </w:pPr>
            <w:r w:rsidRPr="000F5E8D">
              <w:rPr>
                <w:sz w:val="14"/>
                <w:szCs w:val="14"/>
              </w:rPr>
              <w:t>CRIMINALISTICA I</w:t>
            </w:r>
          </w:p>
          <w:p w14:paraId="4A160691" w14:textId="77777777" w:rsidR="009038EF" w:rsidRPr="000F5E8D" w:rsidRDefault="009038EF" w:rsidP="009038EF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0F5E8D">
              <w:rPr>
                <w:rFonts w:ascii="Arial" w:hAnsi="Arial" w:cs="Arial"/>
                <w:b/>
                <w:bCs/>
                <w:sz w:val="14"/>
                <w:szCs w:val="14"/>
              </w:rPr>
              <w:t>Balzaretti Brenda</w:t>
            </w:r>
          </w:p>
          <w:p w14:paraId="4A06C6A3" w14:textId="77777777" w:rsidR="009038EF" w:rsidRPr="000F5E8D" w:rsidRDefault="009038EF" w:rsidP="009038EF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0F5E8D">
              <w:rPr>
                <w:b w:val="0"/>
                <w:bCs w:val="0"/>
                <w:sz w:val="14"/>
                <w:szCs w:val="14"/>
              </w:rPr>
              <w:t>Presencial</w:t>
            </w:r>
          </w:p>
        </w:tc>
        <w:tc>
          <w:tcPr>
            <w:tcW w:w="2037" w:type="dxa"/>
            <w:shd w:val="clear" w:color="auto" w:fill="auto"/>
            <w:vAlign w:val="center"/>
          </w:tcPr>
          <w:p w14:paraId="00FF2C84" w14:textId="77777777" w:rsidR="009038EF" w:rsidRPr="00FA35F3" w:rsidRDefault="009038EF" w:rsidP="009038EF">
            <w:pPr>
              <w:pStyle w:val="Ttulo2"/>
              <w:framePr w:hSpace="0" w:wrap="auto" w:vAnchor="margin" w:hAnchor="text" w:yAlign="inlin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INFORMATICA</w:t>
            </w:r>
          </w:p>
          <w:p w14:paraId="585B7A80" w14:textId="77777777" w:rsidR="009038EF" w:rsidRPr="00FA35F3" w:rsidRDefault="009038EF" w:rsidP="009038EF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Pozo Carolina</w:t>
            </w:r>
          </w:p>
          <w:p w14:paraId="48776355" w14:textId="77777777" w:rsidR="009038EF" w:rsidRPr="001B292B" w:rsidRDefault="009038EF" w:rsidP="009038EF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b w:val="0"/>
                <w:bCs w:val="0"/>
                <w:sz w:val="14"/>
                <w:szCs w:val="14"/>
              </w:rPr>
              <w:t>Presencial</w:t>
            </w:r>
          </w:p>
        </w:tc>
        <w:tc>
          <w:tcPr>
            <w:tcW w:w="1996" w:type="dxa"/>
            <w:shd w:val="clear" w:color="auto" w:fill="FBD4B4" w:themeFill="accent6" w:themeFillTint="66"/>
            <w:vAlign w:val="center"/>
          </w:tcPr>
          <w:p w14:paraId="272A8939" w14:textId="77777777" w:rsidR="009038EF" w:rsidRPr="00FA35F3" w:rsidRDefault="009038EF" w:rsidP="009038EF">
            <w:pPr>
              <w:pStyle w:val="Ttulo2"/>
              <w:framePr w:hSpace="0" w:wrap="auto" w:vAnchor="margin" w:hAnchor="text" w:yAlign="inline"/>
              <w:rPr>
                <w:sz w:val="14"/>
                <w:szCs w:val="14"/>
              </w:rPr>
            </w:pPr>
            <w:r w:rsidRPr="00FA35F3">
              <w:rPr>
                <w:sz w:val="14"/>
                <w:szCs w:val="14"/>
              </w:rPr>
              <w:t xml:space="preserve">DERECHO </w:t>
            </w:r>
            <w:r>
              <w:rPr>
                <w:sz w:val="14"/>
                <w:szCs w:val="14"/>
              </w:rPr>
              <w:t>CONSTITUCIONAL</w:t>
            </w:r>
          </w:p>
          <w:p w14:paraId="25DF2547" w14:textId="77777777" w:rsidR="009038EF" w:rsidRPr="00FA35F3" w:rsidRDefault="009038EF" w:rsidP="009038EF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Ochoa Gabriela</w:t>
            </w:r>
          </w:p>
          <w:p w14:paraId="7CA5D8E6" w14:textId="77777777" w:rsidR="009038EF" w:rsidRPr="001B292B" w:rsidRDefault="009038EF" w:rsidP="009038EF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FA35F3">
              <w:rPr>
                <w:b w:val="0"/>
                <w:bCs w:val="0"/>
                <w:sz w:val="14"/>
                <w:szCs w:val="14"/>
              </w:rPr>
              <w:t>Virtual</w:t>
            </w:r>
          </w:p>
        </w:tc>
        <w:tc>
          <w:tcPr>
            <w:tcW w:w="1595" w:type="dxa"/>
            <w:shd w:val="clear" w:color="auto" w:fill="BFBFBF" w:themeFill="background1" w:themeFillShade="BF"/>
            <w:vAlign w:val="center"/>
          </w:tcPr>
          <w:p w14:paraId="017EF408" w14:textId="77777777" w:rsidR="009038EF" w:rsidRPr="001B292B" w:rsidRDefault="009038EF" w:rsidP="009038EF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</w:p>
        </w:tc>
        <w:tc>
          <w:tcPr>
            <w:tcW w:w="1722" w:type="dxa"/>
            <w:shd w:val="clear" w:color="auto" w:fill="BFBFBF" w:themeFill="background1" w:themeFillShade="BF"/>
            <w:vAlign w:val="center"/>
          </w:tcPr>
          <w:p w14:paraId="7E648FC6" w14:textId="77777777" w:rsidR="009038EF" w:rsidRPr="001B292B" w:rsidRDefault="009038EF" w:rsidP="009038EF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</w:p>
        </w:tc>
      </w:tr>
      <w:tr w:rsidR="009038EF" w14:paraId="019EC730" w14:textId="77777777" w:rsidTr="006B3157">
        <w:trPr>
          <w:trHeight w:val="6"/>
        </w:trPr>
        <w:tc>
          <w:tcPr>
            <w:tcW w:w="1135" w:type="dxa"/>
            <w:shd w:val="clear" w:color="auto" w:fill="C2D69B" w:themeFill="accent3" w:themeFillTint="99"/>
            <w:vAlign w:val="center"/>
          </w:tcPr>
          <w:p w14:paraId="79DB617C" w14:textId="77777777" w:rsidR="009038EF" w:rsidRPr="006F4E69" w:rsidRDefault="009038EF" w:rsidP="009038EF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6F4E69">
              <w:rPr>
                <w:sz w:val="20"/>
                <w:szCs w:val="20"/>
              </w:rPr>
              <w:t>20:</w:t>
            </w:r>
            <w:r>
              <w:rPr>
                <w:sz w:val="20"/>
                <w:szCs w:val="20"/>
              </w:rPr>
              <w:t>20</w:t>
            </w:r>
          </w:p>
          <w:p w14:paraId="7037BA45" w14:textId="77777777" w:rsidR="009038EF" w:rsidRPr="006F4E69" w:rsidRDefault="009038EF" w:rsidP="009038EF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  <w:p w14:paraId="24F1DC62" w14:textId="77777777" w:rsidR="009038EF" w:rsidRPr="006F4E69" w:rsidRDefault="009038EF" w:rsidP="009038EF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6F4E69">
              <w:rPr>
                <w:sz w:val="20"/>
                <w:szCs w:val="20"/>
              </w:rPr>
              <w:t>21: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951" w:type="dxa"/>
            <w:shd w:val="clear" w:color="auto" w:fill="auto"/>
            <w:vAlign w:val="center"/>
          </w:tcPr>
          <w:p w14:paraId="6DA0640E" w14:textId="77777777" w:rsidR="009038EF" w:rsidRPr="000F5E8D" w:rsidRDefault="009038EF" w:rsidP="009038EF">
            <w:pPr>
              <w:pStyle w:val="Ttulo2"/>
              <w:framePr w:hSpace="0" w:wrap="auto" w:vAnchor="margin" w:hAnchor="text" w:yAlign="inline"/>
              <w:rPr>
                <w:sz w:val="14"/>
                <w:szCs w:val="14"/>
              </w:rPr>
            </w:pPr>
            <w:r w:rsidRPr="000F5E8D">
              <w:rPr>
                <w:sz w:val="14"/>
                <w:szCs w:val="14"/>
              </w:rPr>
              <w:t>CRIMINALISTICA I</w:t>
            </w:r>
          </w:p>
          <w:p w14:paraId="3D2B5FBA" w14:textId="77777777" w:rsidR="009038EF" w:rsidRPr="000F5E8D" w:rsidRDefault="009038EF" w:rsidP="009038EF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0F5E8D">
              <w:rPr>
                <w:rFonts w:ascii="Arial" w:hAnsi="Arial" w:cs="Arial"/>
                <w:b/>
                <w:bCs/>
                <w:sz w:val="14"/>
                <w:szCs w:val="14"/>
              </w:rPr>
              <w:t>Balzaretti Brenda</w:t>
            </w:r>
          </w:p>
          <w:p w14:paraId="4404391D" w14:textId="77777777" w:rsidR="009038EF" w:rsidRPr="000F5E8D" w:rsidRDefault="009038EF" w:rsidP="009038EF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0F5E8D">
              <w:rPr>
                <w:b w:val="0"/>
                <w:bCs w:val="0"/>
                <w:sz w:val="14"/>
                <w:szCs w:val="14"/>
              </w:rPr>
              <w:t>Presencial</w:t>
            </w:r>
          </w:p>
        </w:tc>
        <w:tc>
          <w:tcPr>
            <w:tcW w:w="2037" w:type="dxa"/>
            <w:shd w:val="clear" w:color="auto" w:fill="auto"/>
            <w:vAlign w:val="center"/>
          </w:tcPr>
          <w:p w14:paraId="710FDF81" w14:textId="77777777" w:rsidR="009038EF" w:rsidRPr="00FA35F3" w:rsidRDefault="009038EF" w:rsidP="009038EF">
            <w:pPr>
              <w:pStyle w:val="Ttulo2"/>
              <w:framePr w:hSpace="0" w:wrap="auto" w:vAnchor="margin" w:hAnchor="text" w:yAlign="inlin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INFORMATICA</w:t>
            </w:r>
          </w:p>
          <w:p w14:paraId="08FE4D21" w14:textId="77777777" w:rsidR="009038EF" w:rsidRPr="00FA35F3" w:rsidRDefault="009038EF" w:rsidP="009038EF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Pozo Carolina</w:t>
            </w:r>
          </w:p>
          <w:p w14:paraId="1EE1A8CE" w14:textId="77777777" w:rsidR="009038EF" w:rsidRPr="001B292B" w:rsidRDefault="009038EF" w:rsidP="009038EF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b w:val="0"/>
                <w:bCs w:val="0"/>
                <w:sz w:val="14"/>
                <w:szCs w:val="14"/>
              </w:rPr>
              <w:t>Presencial</w:t>
            </w:r>
          </w:p>
        </w:tc>
        <w:tc>
          <w:tcPr>
            <w:tcW w:w="1996" w:type="dxa"/>
            <w:shd w:val="clear" w:color="auto" w:fill="FBD4B4" w:themeFill="accent6" w:themeFillTint="66"/>
            <w:vAlign w:val="center"/>
          </w:tcPr>
          <w:p w14:paraId="5215BB0E" w14:textId="77777777" w:rsidR="009038EF" w:rsidRPr="00FA35F3" w:rsidRDefault="009038EF" w:rsidP="009038EF">
            <w:pPr>
              <w:pStyle w:val="Ttulo2"/>
              <w:framePr w:hSpace="0" w:wrap="auto" w:vAnchor="margin" w:hAnchor="text" w:yAlign="inline"/>
              <w:rPr>
                <w:sz w:val="14"/>
                <w:szCs w:val="14"/>
              </w:rPr>
            </w:pPr>
            <w:r w:rsidRPr="00FA35F3">
              <w:rPr>
                <w:sz w:val="14"/>
                <w:szCs w:val="14"/>
              </w:rPr>
              <w:t xml:space="preserve">DERECHO </w:t>
            </w:r>
            <w:r>
              <w:rPr>
                <w:sz w:val="14"/>
                <w:szCs w:val="14"/>
              </w:rPr>
              <w:t>CONSTITUCIONAL</w:t>
            </w:r>
          </w:p>
          <w:p w14:paraId="26B5E839" w14:textId="77777777" w:rsidR="009038EF" w:rsidRPr="00FA35F3" w:rsidRDefault="009038EF" w:rsidP="009038EF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Ochoa Gabriela</w:t>
            </w:r>
          </w:p>
          <w:p w14:paraId="2B9A87E8" w14:textId="77777777" w:rsidR="009038EF" w:rsidRPr="001B292B" w:rsidRDefault="009038EF" w:rsidP="009038EF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FA35F3">
              <w:rPr>
                <w:b w:val="0"/>
                <w:bCs w:val="0"/>
                <w:sz w:val="14"/>
                <w:szCs w:val="14"/>
              </w:rPr>
              <w:t>Virtual</w:t>
            </w:r>
          </w:p>
        </w:tc>
        <w:tc>
          <w:tcPr>
            <w:tcW w:w="1595" w:type="dxa"/>
            <w:shd w:val="clear" w:color="auto" w:fill="BFBFBF" w:themeFill="background1" w:themeFillShade="BF"/>
            <w:vAlign w:val="center"/>
          </w:tcPr>
          <w:p w14:paraId="625CA7C5" w14:textId="77777777" w:rsidR="009038EF" w:rsidRPr="001B292B" w:rsidRDefault="009038EF" w:rsidP="009038EF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</w:p>
        </w:tc>
        <w:tc>
          <w:tcPr>
            <w:tcW w:w="1722" w:type="dxa"/>
            <w:shd w:val="clear" w:color="auto" w:fill="BFBFBF" w:themeFill="background1" w:themeFillShade="BF"/>
            <w:vAlign w:val="center"/>
          </w:tcPr>
          <w:p w14:paraId="179D1E44" w14:textId="77777777" w:rsidR="009038EF" w:rsidRPr="001B292B" w:rsidRDefault="009038EF" w:rsidP="009038EF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</w:p>
        </w:tc>
      </w:tr>
      <w:tr w:rsidR="009038EF" w14:paraId="65AD3B07" w14:textId="77777777" w:rsidTr="009038EF">
        <w:trPr>
          <w:trHeight w:val="6"/>
        </w:trPr>
        <w:tc>
          <w:tcPr>
            <w:tcW w:w="1135" w:type="dxa"/>
            <w:shd w:val="clear" w:color="auto" w:fill="C2D69B" w:themeFill="accent3" w:themeFillTint="99"/>
            <w:vAlign w:val="center"/>
          </w:tcPr>
          <w:p w14:paraId="434C1D8E" w14:textId="77777777" w:rsidR="009038EF" w:rsidRDefault="009038EF" w:rsidP="009038EF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21:00</w:t>
            </w:r>
          </w:p>
          <w:p w14:paraId="5A16B55D" w14:textId="77777777" w:rsidR="009038EF" w:rsidRDefault="009038EF" w:rsidP="009038EF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 </w:t>
            </w:r>
          </w:p>
          <w:p w14:paraId="3438A1DA" w14:textId="77777777" w:rsidR="009038EF" w:rsidRPr="006F4E69" w:rsidRDefault="009038EF" w:rsidP="009038EF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21:40</w:t>
            </w:r>
          </w:p>
        </w:tc>
        <w:tc>
          <w:tcPr>
            <w:tcW w:w="1951" w:type="dxa"/>
            <w:shd w:val="clear" w:color="auto" w:fill="auto"/>
            <w:vAlign w:val="center"/>
          </w:tcPr>
          <w:p w14:paraId="7BA605B4" w14:textId="77777777" w:rsidR="009038EF" w:rsidRPr="000F5E8D" w:rsidRDefault="009038EF" w:rsidP="009038EF">
            <w:pPr>
              <w:pStyle w:val="Ttulo2"/>
              <w:framePr w:hSpace="0" w:wrap="auto" w:vAnchor="margin" w:hAnchor="text" w:yAlign="inline"/>
              <w:rPr>
                <w:sz w:val="14"/>
                <w:szCs w:val="14"/>
              </w:rPr>
            </w:pPr>
            <w:r w:rsidRPr="000F5E8D">
              <w:rPr>
                <w:sz w:val="14"/>
                <w:szCs w:val="14"/>
              </w:rPr>
              <w:t>CRIMINALISTICA I</w:t>
            </w:r>
          </w:p>
          <w:p w14:paraId="2B35BE9B" w14:textId="77777777" w:rsidR="009038EF" w:rsidRPr="000F5E8D" w:rsidRDefault="009038EF" w:rsidP="009038EF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0F5E8D">
              <w:rPr>
                <w:rFonts w:ascii="Arial" w:hAnsi="Arial" w:cs="Arial"/>
                <w:b/>
                <w:bCs/>
                <w:sz w:val="14"/>
                <w:szCs w:val="14"/>
              </w:rPr>
              <w:t>Balzaretti Brenda</w:t>
            </w:r>
          </w:p>
          <w:p w14:paraId="47DE0FA8" w14:textId="77777777" w:rsidR="009038EF" w:rsidRPr="000F5E8D" w:rsidRDefault="009038EF" w:rsidP="009038EF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0F5E8D">
              <w:rPr>
                <w:b w:val="0"/>
                <w:bCs w:val="0"/>
                <w:sz w:val="14"/>
                <w:szCs w:val="14"/>
              </w:rPr>
              <w:t>Presencial</w:t>
            </w:r>
          </w:p>
        </w:tc>
        <w:tc>
          <w:tcPr>
            <w:tcW w:w="2037" w:type="dxa"/>
            <w:shd w:val="clear" w:color="auto" w:fill="auto"/>
            <w:vAlign w:val="center"/>
          </w:tcPr>
          <w:p w14:paraId="2D0B8795" w14:textId="77777777" w:rsidR="009038EF" w:rsidRPr="00FA35F3" w:rsidRDefault="009038EF" w:rsidP="009038EF">
            <w:pPr>
              <w:pStyle w:val="Ttulo2"/>
              <w:framePr w:hSpace="0" w:wrap="auto" w:vAnchor="margin" w:hAnchor="text" w:yAlign="inlin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INFORMATICA</w:t>
            </w:r>
          </w:p>
          <w:p w14:paraId="2E5D3A05" w14:textId="77777777" w:rsidR="009038EF" w:rsidRPr="00FA35F3" w:rsidRDefault="009038EF" w:rsidP="009038EF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Pozo Carolina</w:t>
            </w:r>
          </w:p>
          <w:p w14:paraId="498791F4" w14:textId="77777777" w:rsidR="009038EF" w:rsidRPr="001B292B" w:rsidRDefault="009038EF" w:rsidP="009038EF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b w:val="0"/>
                <w:bCs w:val="0"/>
                <w:sz w:val="14"/>
                <w:szCs w:val="14"/>
              </w:rPr>
              <w:t>Presencial</w:t>
            </w:r>
          </w:p>
        </w:tc>
        <w:tc>
          <w:tcPr>
            <w:tcW w:w="1996" w:type="dxa"/>
            <w:shd w:val="clear" w:color="auto" w:fill="BFBFBF" w:themeFill="background1" w:themeFillShade="BF"/>
            <w:vAlign w:val="center"/>
          </w:tcPr>
          <w:p w14:paraId="70F72A0F" w14:textId="77777777" w:rsidR="009038EF" w:rsidRPr="00FA35F3" w:rsidRDefault="009038EF" w:rsidP="009038EF">
            <w:pPr>
              <w:jc w:val="center"/>
            </w:pPr>
          </w:p>
        </w:tc>
        <w:tc>
          <w:tcPr>
            <w:tcW w:w="1595" w:type="dxa"/>
            <w:shd w:val="clear" w:color="auto" w:fill="BFBFBF" w:themeFill="background1" w:themeFillShade="BF"/>
            <w:vAlign w:val="center"/>
          </w:tcPr>
          <w:p w14:paraId="55157B48" w14:textId="77777777" w:rsidR="009038EF" w:rsidRPr="001B292B" w:rsidRDefault="009038EF" w:rsidP="009038EF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</w:p>
        </w:tc>
        <w:tc>
          <w:tcPr>
            <w:tcW w:w="1722" w:type="dxa"/>
            <w:shd w:val="clear" w:color="auto" w:fill="BFBFBF" w:themeFill="background1" w:themeFillShade="BF"/>
            <w:vAlign w:val="center"/>
          </w:tcPr>
          <w:p w14:paraId="3427607C" w14:textId="77777777" w:rsidR="009038EF" w:rsidRPr="001B292B" w:rsidRDefault="009038EF" w:rsidP="009038EF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</w:p>
        </w:tc>
      </w:tr>
      <w:tr w:rsidR="007C6A7D" w14:paraId="4250A645" w14:textId="77777777" w:rsidTr="009038EF">
        <w:trPr>
          <w:trHeight w:val="6"/>
        </w:trPr>
        <w:tc>
          <w:tcPr>
            <w:tcW w:w="1135" w:type="dxa"/>
            <w:shd w:val="clear" w:color="auto" w:fill="C2D69B" w:themeFill="accent3" w:themeFillTint="99"/>
            <w:vAlign w:val="center"/>
          </w:tcPr>
          <w:p w14:paraId="41BE6E69" w14:textId="77777777" w:rsidR="007C6A7D" w:rsidRPr="00FA35F3" w:rsidRDefault="007C6A7D" w:rsidP="007342AA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FA35F3">
              <w:rPr>
                <w:sz w:val="20"/>
                <w:szCs w:val="20"/>
              </w:rPr>
              <w:t>21:40</w:t>
            </w:r>
          </w:p>
          <w:p w14:paraId="419E7714" w14:textId="77777777" w:rsidR="007C6A7D" w:rsidRPr="00FA35F3" w:rsidRDefault="007C6A7D" w:rsidP="007342AA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FA35F3">
              <w:rPr>
                <w:sz w:val="20"/>
                <w:szCs w:val="20"/>
              </w:rPr>
              <w:t>a</w:t>
            </w:r>
          </w:p>
          <w:p w14:paraId="774B184C" w14:textId="77777777" w:rsidR="007C6A7D" w:rsidRPr="00FA35F3" w:rsidRDefault="007C6A7D" w:rsidP="007342AA">
            <w:pPr>
              <w:jc w:val="center"/>
            </w:pPr>
            <w:r w:rsidRPr="00FA35F3">
              <w:rPr>
                <w:rFonts w:ascii="Arial" w:hAnsi="Arial" w:cs="Arial"/>
                <w:b/>
                <w:bCs/>
                <w:sz w:val="20"/>
                <w:szCs w:val="20"/>
              </w:rPr>
              <w:t>22:20</w:t>
            </w:r>
          </w:p>
        </w:tc>
        <w:tc>
          <w:tcPr>
            <w:tcW w:w="1951" w:type="dxa"/>
            <w:shd w:val="clear" w:color="auto" w:fill="BFBFBF" w:themeFill="background1" w:themeFillShade="BF"/>
            <w:vAlign w:val="center"/>
          </w:tcPr>
          <w:p w14:paraId="16F01A3E" w14:textId="77777777" w:rsidR="007C6A7D" w:rsidRPr="001B292B" w:rsidRDefault="007C6A7D" w:rsidP="007342AA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</w:p>
        </w:tc>
        <w:tc>
          <w:tcPr>
            <w:tcW w:w="2037" w:type="dxa"/>
            <w:shd w:val="clear" w:color="auto" w:fill="BFBFBF" w:themeFill="background1" w:themeFillShade="BF"/>
            <w:vAlign w:val="center"/>
          </w:tcPr>
          <w:p w14:paraId="142B6F1A" w14:textId="77777777" w:rsidR="007C6A7D" w:rsidRPr="001B292B" w:rsidRDefault="007C6A7D" w:rsidP="009038EF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</w:p>
        </w:tc>
        <w:tc>
          <w:tcPr>
            <w:tcW w:w="1996" w:type="dxa"/>
            <w:shd w:val="clear" w:color="auto" w:fill="BFBFBF" w:themeFill="background1" w:themeFillShade="BF"/>
            <w:vAlign w:val="center"/>
          </w:tcPr>
          <w:p w14:paraId="61520339" w14:textId="77777777" w:rsidR="007C6A7D" w:rsidRPr="001B292B" w:rsidRDefault="007C6A7D" w:rsidP="007342AA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</w:p>
        </w:tc>
        <w:tc>
          <w:tcPr>
            <w:tcW w:w="1595" w:type="dxa"/>
            <w:shd w:val="clear" w:color="auto" w:fill="BFBFBF" w:themeFill="background1" w:themeFillShade="BF"/>
            <w:vAlign w:val="center"/>
          </w:tcPr>
          <w:p w14:paraId="22528630" w14:textId="77777777" w:rsidR="007C6A7D" w:rsidRPr="001B292B" w:rsidRDefault="007C6A7D" w:rsidP="007342AA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</w:p>
        </w:tc>
        <w:tc>
          <w:tcPr>
            <w:tcW w:w="1722" w:type="dxa"/>
            <w:shd w:val="clear" w:color="auto" w:fill="BFBFBF" w:themeFill="background1" w:themeFillShade="BF"/>
            <w:vAlign w:val="center"/>
          </w:tcPr>
          <w:p w14:paraId="52F2A92B" w14:textId="77777777" w:rsidR="007C6A7D" w:rsidRPr="001B292B" w:rsidRDefault="007C6A7D" w:rsidP="007342AA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</w:p>
        </w:tc>
      </w:tr>
    </w:tbl>
    <w:p w14:paraId="2B078221" w14:textId="77777777" w:rsidR="00BA46DA" w:rsidRDefault="00BA46DA" w:rsidP="005B0785">
      <w:pPr>
        <w:jc w:val="center"/>
        <w:rPr>
          <w:rFonts w:ascii="Arial" w:hAnsi="Arial" w:cs="Arial"/>
        </w:rPr>
      </w:pPr>
    </w:p>
    <w:p w14:paraId="5A17F664" w14:textId="77777777" w:rsidR="00BA46DA" w:rsidRDefault="00BA46DA" w:rsidP="005B0785">
      <w:pPr>
        <w:jc w:val="center"/>
        <w:rPr>
          <w:rFonts w:ascii="Arial" w:hAnsi="Arial" w:cs="Arial"/>
        </w:rPr>
      </w:pPr>
    </w:p>
    <w:p w14:paraId="64544254" w14:textId="77777777" w:rsidR="00C57E69" w:rsidRDefault="00C57E69" w:rsidP="00C57E69">
      <w:pPr>
        <w:tabs>
          <w:tab w:val="left" w:pos="1005"/>
        </w:tabs>
        <w:jc w:val="center"/>
        <w:rPr>
          <w:rFonts w:ascii="Arial" w:hAnsi="Arial" w:cs="Arial"/>
          <w:b/>
          <w:u w:val="single"/>
        </w:rPr>
      </w:pPr>
      <w:r w:rsidRPr="003C5D0D">
        <w:rPr>
          <w:rFonts w:ascii="Arial" w:hAnsi="Arial" w:cs="Arial"/>
          <w:b/>
          <w:u w:val="single"/>
        </w:rPr>
        <w:lastRenderedPageBreak/>
        <w:t xml:space="preserve">1ERO </w:t>
      </w:r>
      <w:r>
        <w:rPr>
          <w:rFonts w:ascii="Arial" w:hAnsi="Arial" w:cs="Arial"/>
          <w:b/>
          <w:u w:val="single"/>
        </w:rPr>
        <w:t>AÑO C</w:t>
      </w:r>
      <w:r w:rsidR="00FB7987">
        <w:rPr>
          <w:rFonts w:ascii="Arial" w:hAnsi="Arial" w:cs="Arial"/>
          <w:b/>
          <w:u w:val="single"/>
        </w:rPr>
        <w:t xml:space="preserve"> VESPERTINO</w:t>
      </w:r>
      <w:r>
        <w:rPr>
          <w:rFonts w:ascii="Arial" w:hAnsi="Arial" w:cs="Arial"/>
          <w:b/>
          <w:u w:val="single"/>
        </w:rPr>
        <w:br/>
        <w:t xml:space="preserve">Accidentologia Vial – Balística Judicial – Papiloscopia </w:t>
      </w:r>
      <w:r w:rsidR="007C6A7D">
        <w:rPr>
          <w:rFonts w:ascii="Arial" w:hAnsi="Arial" w:cs="Arial"/>
          <w:b/>
          <w:u w:val="single"/>
        </w:rPr>
        <w:t>–</w:t>
      </w:r>
      <w:r>
        <w:rPr>
          <w:rFonts w:ascii="Arial" w:hAnsi="Arial" w:cs="Arial"/>
          <w:b/>
          <w:u w:val="single"/>
        </w:rPr>
        <w:t xml:space="preserve"> Documentología</w:t>
      </w:r>
    </w:p>
    <w:p w14:paraId="0F816EDB" w14:textId="77777777" w:rsidR="007C6A7D" w:rsidRDefault="007C6A7D" w:rsidP="00C57E69">
      <w:pPr>
        <w:tabs>
          <w:tab w:val="left" w:pos="1005"/>
        </w:tabs>
        <w:jc w:val="center"/>
        <w:rPr>
          <w:rFonts w:ascii="Arial" w:hAnsi="Arial" w:cs="Arial"/>
          <w:b/>
          <w:u w:val="single"/>
        </w:rPr>
      </w:pPr>
    </w:p>
    <w:tbl>
      <w:tblPr>
        <w:tblpPr w:leftFromText="142" w:rightFromText="142" w:vertAnchor="text" w:horzAnchor="margin" w:tblpXSpec="center" w:tblpY="122"/>
        <w:tblW w:w="1043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135"/>
        <w:gridCol w:w="1692"/>
        <w:gridCol w:w="1843"/>
        <w:gridCol w:w="1985"/>
        <w:gridCol w:w="1842"/>
        <w:gridCol w:w="1939"/>
      </w:tblGrid>
      <w:tr w:rsidR="001F687C" w14:paraId="6E2D5AA0" w14:textId="77777777" w:rsidTr="001F687C">
        <w:trPr>
          <w:trHeight w:val="217"/>
        </w:trPr>
        <w:tc>
          <w:tcPr>
            <w:tcW w:w="1135" w:type="dxa"/>
            <w:shd w:val="clear" w:color="auto" w:fill="BFBFBF" w:themeFill="background1" w:themeFillShade="BF"/>
            <w:vAlign w:val="center"/>
          </w:tcPr>
          <w:p w14:paraId="73866EF8" w14:textId="77777777" w:rsidR="007C6A7D" w:rsidRPr="00FA35F3" w:rsidRDefault="007C6A7D" w:rsidP="007342AA">
            <w:pPr>
              <w:pStyle w:val="Ttulo2"/>
              <w:framePr w:hSpace="0" w:wrap="auto" w:vAnchor="margin" w:hAnchor="text" w:yAlign="inline"/>
              <w:rPr>
                <w:color w:val="000000" w:themeColor="text1"/>
                <w:sz w:val="20"/>
                <w:szCs w:val="20"/>
              </w:rPr>
            </w:pPr>
            <w:r w:rsidRPr="00FA35F3">
              <w:rPr>
                <w:color w:val="000000" w:themeColor="text1"/>
                <w:sz w:val="20"/>
                <w:szCs w:val="20"/>
              </w:rPr>
              <w:t>DIA/HORA</w:t>
            </w:r>
          </w:p>
        </w:tc>
        <w:tc>
          <w:tcPr>
            <w:tcW w:w="1692" w:type="dxa"/>
            <w:shd w:val="clear" w:color="auto" w:fill="BFBFBF" w:themeFill="background1" w:themeFillShade="BF"/>
            <w:vAlign w:val="center"/>
          </w:tcPr>
          <w:p w14:paraId="075C0EC4" w14:textId="77777777" w:rsidR="007C6A7D" w:rsidRPr="00FA35F3" w:rsidRDefault="007C6A7D" w:rsidP="007342AA">
            <w:pPr>
              <w:pStyle w:val="Ttulo2"/>
              <w:framePr w:hSpace="0" w:wrap="auto" w:vAnchor="margin" w:hAnchor="text" w:yAlign="inline"/>
              <w:rPr>
                <w:color w:val="000000" w:themeColor="text1"/>
                <w:sz w:val="20"/>
                <w:szCs w:val="20"/>
              </w:rPr>
            </w:pPr>
            <w:r w:rsidRPr="00FA35F3">
              <w:rPr>
                <w:color w:val="000000" w:themeColor="text1"/>
                <w:sz w:val="20"/>
                <w:szCs w:val="20"/>
              </w:rPr>
              <w:t>LUNES</w:t>
            </w:r>
          </w:p>
        </w:tc>
        <w:tc>
          <w:tcPr>
            <w:tcW w:w="1843" w:type="dxa"/>
            <w:shd w:val="clear" w:color="auto" w:fill="BFBFBF" w:themeFill="background1" w:themeFillShade="BF"/>
            <w:vAlign w:val="center"/>
          </w:tcPr>
          <w:p w14:paraId="71AF339E" w14:textId="77777777" w:rsidR="007C6A7D" w:rsidRPr="00FA35F3" w:rsidRDefault="007C6A7D" w:rsidP="007342AA">
            <w:pPr>
              <w:pStyle w:val="Ttulo2"/>
              <w:framePr w:hSpace="0" w:wrap="auto" w:vAnchor="margin" w:hAnchor="text" w:yAlign="inline"/>
              <w:rPr>
                <w:color w:val="000000" w:themeColor="text1"/>
                <w:sz w:val="20"/>
                <w:szCs w:val="20"/>
              </w:rPr>
            </w:pPr>
            <w:r w:rsidRPr="00FA35F3">
              <w:rPr>
                <w:color w:val="000000" w:themeColor="text1"/>
                <w:sz w:val="20"/>
                <w:szCs w:val="20"/>
              </w:rPr>
              <w:t>MARTES</w:t>
            </w:r>
          </w:p>
        </w:tc>
        <w:tc>
          <w:tcPr>
            <w:tcW w:w="1985" w:type="dxa"/>
            <w:shd w:val="clear" w:color="auto" w:fill="BFBFBF" w:themeFill="background1" w:themeFillShade="BF"/>
            <w:vAlign w:val="center"/>
          </w:tcPr>
          <w:p w14:paraId="695C1A00" w14:textId="77777777" w:rsidR="007C6A7D" w:rsidRPr="00FA35F3" w:rsidRDefault="007C6A7D" w:rsidP="007342AA">
            <w:pPr>
              <w:pStyle w:val="Ttulo2"/>
              <w:framePr w:hSpace="0" w:wrap="auto" w:vAnchor="margin" w:hAnchor="text" w:yAlign="inline"/>
              <w:rPr>
                <w:color w:val="000000" w:themeColor="text1"/>
                <w:sz w:val="20"/>
                <w:szCs w:val="20"/>
              </w:rPr>
            </w:pPr>
            <w:r w:rsidRPr="00FA35F3">
              <w:rPr>
                <w:color w:val="000000" w:themeColor="text1"/>
                <w:sz w:val="20"/>
                <w:szCs w:val="20"/>
              </w:rPr>
              <w:t>MIERCOLES</w:t>
            </w:r>
          </w:p>
        </w:tc>
        <w:tc>
          <w:tcPr>
            <w:tcW w:w="1842" w:type="dxa"/>
            <w:shd w:val="clear" w:color="auto" w:fill="BFBFBF" w:themeFill="background1" w:themeFillShade="BF"/>
            <w:vAlign w:val="center"/>
          </w:tcPr>
          <w:p w14:paraId="0D5E5788" w14:textId="77777777" w:rsidR="007C6A7D" w:rsidRPr="00FA35F3" w:rsidRDefault="007C6A7D" w:rsidP="007342AA">
            <w:pPr>
              <w:pStyle w:val="Ttulo2"/>
              <w:framePr w:hSpace="0" w:wrap="auto" w:vAnchor="margin" w:hAnchor="text" w:yAlign="inline"/>
              <w:rPr>
                <w:color w:val="000000" w:themeColor="text1"/>
                <w:sz w:val="20"/>
                <w:szCs w:val="20"/>
              </w:rPr>
            </w:pPr>
            <w:r w:rsidRPr="00FA35F3">
              <w:rPr>
                <w:color w:val="000000" w:themeColor="text1"/>
                <w:sz w:val="20"/>
                <w:szCs w:val="20"/>
              </w:rPr>
              <w:t>JUEVES</w:t>
            </w:r>
          </w:p>
        </w:tc>
        <w:tc>
          <w:tcPr>
            <w:tcW w:w="1939" w:type="dxa"/>
            <w:shd w:val="clear" w:color="auto" w:fill="BFBFBF" w:themeFill="background1" w:themeFillShade="BF"/>
            <w:vAlign w:val="center"/>
          </w:tcPr>
          <w:p w14:paraId="7750B499" w14:textId="77777777" w:rsidR="007C6A7D" w:rsidRPr="00FA35F3" w:rsidRDefault="007C6A7D" w:rsidP="007342AA">
            <w:pPr>
              <w:pStyle w:val="Ttulo2"/>
              <w:framePr w:hSpace="0" w:wrap="auto" w:vAnchor="margin" w:hAnchor="text" w:yAlign="inline"/>
              <w:rPr>
                <w:color w:val="000000" w:themeColor="text1"/>
                <w:sz w:val="20"/>
                <w:szCs w:val="20"/>
              </w:rPr>
            </w:pPr>
            <w:r w:rsidRPr="00FA35F3">
              <w:rPr>
                <w:color w:val="000000" w:themeColor="text1"/>
                <w:sz w:val="20"/>
                <w:szCs w:val="20"/>
              </w:rPr>
              <w:t>VIERNES</w:t>
            </w:r>
          </w:p>
        </w:tc>
      </w:tr>
      <w:tr w:rsidR="001F687C" w14:paraId="24BE5C90" w14:textId="77777777" w:rsidTr="001F687C">
        <w:trPr>
          <w:trHeight w:val="6"/>
        </w:trPr>
        <w:tc>
          <w:tcPr>
            <w:tcW w:w="1135" w:type="dxa"/>
            <w:shd w:val="clear" w:color="auto" w:fill="C2D69B" w:themeFill="accent3" w:themeFillTint="99"/>
            <w:vAlign w:val="center"/>
          </w:tcPr>
          <w:p w14:paraId="5CFA8E81" w14:textId="77777777" w:rsidR="001F687C" w:rsidRPr="006F4E69" w:rsidRDefault="001F687C" w:rsidP="001F687C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6F4E6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7:00</w:t>
            </w:r>
          </w:p>
          <w:p w14:paraId="1339D7BD" w14:textId="77777777" w:rsidR="001F687C" w:rsidRPr="006F4E69" w:rsidRDefault="001F687C" w:rsidP="001F687C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  <w:p w14:paraId="2D161E37" w14:textId="77777777" w:rsidR="001F687C" w:rsidRPr="006F4E69" w:rsidRDefault="001F687C" w:rsidP="001F687C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6F4E6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7</w:t>
            </w:r>
            <w:r w:rsidRPr="006F4E69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4</w:t>
            </w:r>
            <w:r w:rsidRPr="006F4E69">
              <w:rPr>
                <w:sz w:val="20"/>
                <w:szCs w:val="20"/>
              </w:rPr>
              <w:t>0</w:t>
            </w:r>
          </w:p>
        </w:tc>
        <w:tc>
          <w:tcPr>
            <w:tcW w:w="1692" w:type="dxa"/>
            <w:shd w:val="clear" w:color="auto" w:fill="BFBFBF" w:themeFill="background1" w:themeFillShade="BF"/>
            <w:vAlign w:val="center"/>
          </w:tcPr>
          <w:p w14:paraId="4491F26E" w14:textId="77777777" w:rsidR="001F687C" w:rsidRPr="00FA35F3" w:rsidRDefault="001F687C" w:rsidP="001F687C">
            <w:pPr>
              <w:jc w:val="center"/>
            </w:pPr>
          </w:p>
        </w:tc>
        <w:tc>
          <w:tcPr>
            <w:tcW w:w="1843" w:type="dxa"/>
            <w:shd w:val="clear" w:color="auto" w:fill="BFBFBF" w:themeFill="background1" w:themeFillShade="BF"/>
            <w:vAlign w:val="center"/>
          </w:tcPr>
          <w:p w14:paraId="2E0E469F" w14:textId="77777777" w:rsidR="001F687C" w:rsidRPr="001B292B" w:rsidRDefault="001F687C" w:rsidP="001F687C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74B8015F" w14:textId="77777777" w:rsidR="001F687C" w:rsidRPr="000F5E8D" w:rsidRDefault="001F687C" w:rsidP="001F687C">
            <w:pPr>
              <w:pStyle w:val="Ttulo2"/>
              <w:framePr w:hSpace="0" w:wrap="auto" w:vAnchor="margin" w:hAnchor="text" w:yAlign="inline"/>
              <w:rPr>
                <w:sz w:val="14"/>
                <w:szCs w:val="14"/>
              </w:rPr>
            </w:pPr>
            <w:r w:rsidRPr="000F5E8D">
              <w:rPr>
                <w:sz w:val="14"/>
                <w:szCs w:val="14"/>
              </w:rPr>
              <w:t>TECNICA POLICIAL / P. PROFESIONALIZANTE I</w:t>
            </w:r>
          </w:p>
          <w:p w14:paraId="5219A1E1" w14:textId="77777777" w:rsidR="001F687C" w:rsidRPr="000F5E8D" w:rsidRDefault="001F687C" w:rsidP="001F687C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4"/>
                <w:szCs w:val="14"/>
              </w:rPr>
              <w:t>Verdum</w:t>
            </w:r>
            <w:proofErr w:type="spellEnd"/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Adrián</w:t>
            </w:r>
          </w:p>
          <w:p w14:paraId="3C64250E" w14:textId="77777777" w:rsidR="001F687C" w:rsidRPr="000F5E8D" w:rsidRDefault="001F687C" w:rsidP="001F687C">
            <w:pPr>
              <w:jc w:val="center"/>
              <w:rPr>
                <w:rFonts w:ascii="Arial" w:hAnsi="Arial" w:cs="Arial"/>
              </w:rPr>
            </w:pPr>
            <w:r w:rsidRPr="000F5E8D">
              <w:rPr>
                <w:rFonts w:ascii="Arial" w:hAnsi="Arial" w:cs="Arial"/>
                <w:b/>
                <w:bCs/>
                <w:sz w:val="14"/>
                <w:szCs w:val="14"/>
              </w:rPr>
              <w:t>Presencial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8EE6EA3" w14:textId="77777777" w:rsidR="001F687C" w:rsidRPr="000F5E8D" w:rsidRDefault="001F687C" w:rsidP="001F687C">
            <w:pPr>
              <w:pStyle w:val="Ttulo2"/>
              <w:framePr w:hSpace="0" w:wrap="auto" w:vAnchor="margin" w:hAnchor="text" w:yAlign="inline"/>
              <w:rPr>
                <w:sz w:val="14"/>
                <w:szCs w:val="14"/>
              </w:rPr>
            </w:pPr>
            <w:r w:rsidRPr="000F5E8D">
              <w:rPr>
                <w:sz w:val="14"/>
                <w:szCs w:val="14"/>
              </w:rPr>
              <w:t>CRIMINALISTICA I</w:t>
            </w:r>
          </w:p>
          <w:p w14:paraId="1E175A47" w14:textId="77777777" w:rsidR="001F687C" w:rsidRPr="000F5E8D" w:rsidRDefault="001F687C" w:rsidP="001F687C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4"/>
                <w:szCs w:val="14"/>
              </w:rPr>
              <w:t>Verdum</w:t>
            </w:r>
            <w:proofErr w:type="spellEnd"/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Adrián</w:t>
            </w:r>
          </w:p>
          <w:p w14:paraId="00EF2153" w14:textId="77777777" w:rsidR="001F687C" w:rsidRPr="000F5E8D" w:rsidRDefault="001F687C" w:rsidP="001F687C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0F5E8D">
              <w:rPr>
                <w:b w:val="0"/>
                <w:bCs w:val="0"/>
                <w:sz w:val="14"/>
                <w:szCs w:val="14"/>
              </w:rPr>
              <w:t>Presencial</w:t>
            </w:r>
          </w:p>
        </w:tc>
        <w:tc>
          <w:tcPr>
            <w:tcW w:w="1939" w:type="dxa"/>
            <w:shd w:val="clear" w:color="auto" w:fill="FBD4B4" w:themeFill="accent6" w:themeFillTint="66"/>
            <w:vAlign w:val="center"/>
          </w:tcPr>
          <w:p w14:paraId="70DE2439" w14:textId="77777777" w:rsidR="001F687C" w:rsidRPr="00FA35F3" w:rsidRDefault="001F687C" w:rsidP="001F687C">
            <w:pPr>
              <w:pStyle w:val="Ttulo2"/>
              <w:framePr w:hSpace="0" w:wrap="auto" w:vAnchor="margin" w:hAnchor="text" w:yAlign="inline"/>
              <w:rPr>
                <w:sz w:val="14"/>
                <w:szCs w:val="14"/>
              </w:rPr>
            </w:pPr>
            <w:r w:rsidRPr="00FA35F3">
              <w:rPr>
                <w:sz w:val="14"/>
                <w:szCs w:val="14"/>
              </w:rPr>
              <w:t>DERECHO PENAL</w:t>
            </w:r>
          </w:p>
          <w:p w14:paraId="15208BF5" w14:textId="77777777" w:rsidR="001F687C" w:rsidRPr="00FA35F3" w:rsidRDefault="00C73F0E" w:rsidP="001F687C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Sosa </w:t>
            </w:r>
            <w:proofErr w:type="spellStart"/>
            <w:r>
              <w:rPr>
                <w:rFonts w:ascii="Arial" w:hAnsi="Arial" w:cs="Arial"/>
                <w:b/>
                <w:bCs/>
                <w:sz w:val="14"/>
                <w:szCs w:val="14"/>
              </w:rPr>
              <w:t>Cerrazola</w:t>
            </w:r>
            <w:proofErr w:type="spellEnd"/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4"/>
                <w:szCs w:val="14"/>
              </w:rPr>
              <w:t>Maria</w:t>
            </w:r>
            <w:proofErr w:type="spellEnd"/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A</w:t>
            </w:r>
          </w:p>
          <w:p w14:paraId="1CA5EE94" w14:textId="77777777" w:rsidR="001F687C" w:rsidRPr="00FA35F3" w:rsidRDefault="001F687C" w:rsidP="001F687C">
            <w:pPr>
              <w:jc w:val="center"/>
            </w:pPr>
            <w:r w:rsidRPr="00FA35F3">
              <w:rPr>
                <w:rFonts w:ascii="Arial" w:hAnsi="Arial" w:cs="Arial"/>
                <w:b/>
                <w:bCs/>
                <w:sz w:val="14"/>
                <w:szCs w:val="14"/>
              </w:rPr>
              <w:t>Virtual</w:t>
            </w:r>
          </w:p>
        </w:tc>
      </w:tr>
      <w:tr w:rsidR="001F687C" w14:paraId="2607638D" w14:textId="77777777" w:rsidTr="001F687C">
        <w:trPr>
          <w:trHeight w:val="17"/>
        </w:trPr>
        <w:tc>
          <w:tcPr>
            <w:tcW w:w="1135" w:type="dxa"/>
            <w:shd w:val="clear" w:color="auto" w:fill="C2D69B" w:themeFill="accent3" w:themeFillTint="99"/>
            <w:vAlign w:val="center"/>
          </w:tcPr>
          <w:p w14:paraId="35F1CE04" w14:textId="77777777" w:rsidR="001F687C" w:rsidRPr="006F4E69" w:rsidRDefault="001F687C" w:rsidP="001F687C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6F4E6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7</w:t>
            </w:r>
            <w:r w:rsidRPr="006F4E69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4</w:t>
            </w:r>
            <w:r w:rsidRPr="006F4E69">
              <w:rPr>
                <w:sz w:val="20"/>
                <w:szCs w:val="20"/>
              </w:rPr>
              <w:t>0</w:t>
            </w:r>
          </w:p>
          <w:p w14:paraId="187930CB" w14:textId="77777777" w:rsidR="001F687C" w:rsidRPr="006F4E69" w:rsidRDefault="001F687C" w:rsidP="001F687C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  <w:p w14:paraId="7C519E34" w14:textId="77777777" w:rsidR="001F687C" w:rsidRPr="006F4E69" w:rsidRDefault="001F687C" w:rsidP="001F687C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6F4E69">
              <w:rPr>
                <w:sz w:val="20"/>
                <w:szCs w:val="20"/>
              </w:rPr>
              <w:t>18:</w:t>
            </w:r>
            <w:r>
              <w:rPr>
                <w:sz w:val="20"/>
                <w:szCs w:val="20"/>
              </w:rPr>
              <w:t>20</w:t>
            </w:r>
          </w:p>
        </w:tc>
        <w:tc>
          <w:tcPr>
            <w:tcW w:w="1692" w:type="dxa"/>
            <w:shd w:val="clear" w:color="auto" w:fill="BFBFBF" w:themeFill="background1" w:themeFillShade="BF"/>
            <w:vAlign w:val="center"/>
          </w:tcPr>
          <w:p w14:paraId="622F3583" w14:textId="77777777" w:rsidR="001F687C" w:rsidRPr="001B292B" w:rsidRDefault="001F687C" w:rsidP="001F687C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BFBFBF" w:themeFill="background1" w:themeFillShade="BF"/>
            <w:vAlign w:val="center"/>
          </w:tcPr>
          <w:p w14:paraId="4824CFE9" w14:textId="77777777" w:rsidR="001F687C" w:rsidRPr="001B292B" w:rsidRDefault="001F687C" w:rsidP="001F687C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4748F802" w14:textId="77777777" w:rsidR="001F687C" w:rsidRPr="000F5E8D" w:rsidRDefault="001F687C" w:rsidP="001F687C">
            <w:pPr>
              <w:pStyle w:val="Ttulo2"/>
              <w:framePr w:hSpace="0" w:wrap="auto" w:vAnchor="margin" w:hAnchor="text" w:yAlign="inline"/>
              <w:rPr>
                <w:sz w:val="14"/>
                <w:szCs w:val="14"/>
              </w:rPr>
            </w:pPr>
            <w:r w:rsidRPr="000F5E8D">
              <w:rPr>
                <w:sz w:val="14"/>
                <w:szCs w:val="14"/>
              </w:rPr>
              <w:t>TECNICA POLICIAL / P. PROFESIONALIZANTE I</w:t>
            </w:r>
          </w:p>
          <w:p w14:paraId="555F40D0" w14:textId="77777777" w:rsidR="001F687C" w:rsidRPr="000F5E8D" w:rsidRDefault="001F687C" w:rsidP="001F687C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4"/>
                <w:szCs w:val="14"/>
              </w:rPr>
              <w:t>Verdum</w:t>
            </w:r>
            <w:proofErr w:type="spellEnd"/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Adrián</w:t>
            </w:r>
          </w:p>
          <w:p w14:paraId="42464E78" w14:textId="77777777" w:rsidR="001F687C" w:rsidRPr="000F5E8D" w:rsidRDefault="001F687C" w:rsidP="001F687C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0F5E8D">
              <w:rPr>
                <w:b w:val="0"/>
                <w:bCs w:val="0"/>
                <w:sz w:val="14"/>
                <w:szCs w:val="14"/>
              </w:rPr>
              <w:t>Presencial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E3D2272" w14:textId="77777777" w:rsidR="001F687C" w:rsidRPr="000F5E8D" w:rsidRDefault="001F687C" w:rsidP="001F687C">
            <w:pPr>
              <w:pStyle w:val="Ttulo2"/>
              <w:framePr w:hSpace="0" w:wrap="auto" w:vAnchor="margin" w:hAnchor="text" w:yAlign="inline"/>
              <w:rPr>
                <w:sz w:val="14"/>
                <w:szCs w:val="14"/>
              </w:rPr>
            </w:pPr>
            <w:r w:rsidRPr="000F5E8D">
              <w:rPr>
                <w:sz w:val="14"/>
                <w:szCs w:val="14"/>
              </w:rPr>
              <w:t>CRIMINALISTICA I</w:t>
            </w:r>
          </w:p>
          <w:p w14:paraId="2A5F2284" w14:textId="77777777" w:rsidR="001F687C" w:rsidRPr="000F5E8D" w:rsidRDefault="001F687C" w:rsidP="001F687C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4"/>
                <w:szCs w:val="14"/>
              </w:rPr>
              <w:t>Verdum</w:t>
            </w:r>
            <w:proofErr w:type="spellEnd"/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Adrián</w:t>
            </w:r>
          </w:p>
          <w:p w14:paraId="1EBBF726" w14:textId="77777777" w:rsidR="001F687C" w:rsidRPr="000F5E8D" w:rsidRDefault="001F687C" w:rsidP="001F687C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0F5E8D">
              <w:rPr>
                <w:b w:val="0"/>
                <w:bCs w:val="0"/>
                <w:sz w:val="14"/>
                <w:szCs w:val="14"/>
              </w:rPr>
              <w:t>Presencial</w:t>
            </w:r>
          </w:p>
        </w:tc>
        <w:tc>
          <w:tcPr>
            <w:tcW w:w="1939" w:type="dxa"/>
            <w:shd w:val="clear" w:color="auto" w:fill="FBD4B4" w:themeFill="accent6" w:themeFillTint="66"/>
            <w:vAlign w:val="center"/>
          </w:tcPr>
          <w:p w14:paraId="2C053470" w14:textId="77777777" w:rsidR="00C73F0E" w:rsidRPr="00FA35F3" w:rsidRDefault="00C73F0E" w:rsidP="00C73F0E">
            <w:pPr>
              <w:pStyle w:val="Ttulo2"/>
              <w:framePr w:hSpace="0" w:wrap="auto" w:vAnchor="margin" w:hAnchor="text" w:yAlign="inline"/>
              <w:rPr>
                <w:sz w:val="14"/>
                <w:szCs w:val="14"/>
              </w:rPr>
            </w:pPr>
            <w:r w:rsidRPr="00FA35F3">
              <w:rPr>
                <w:sz w:val="14"/>
                <w:szCs w:val="14"/>
              </w:rPr>
              <w:t>DERECHO PENAL</w:t>
            </w:r>
          </w:p>
          <w:p w14:paraId="5EB9790A" w14:textId="77777777" w:rsidR="00C73F0E" w:rsidRPr="00FA35F3" w:rsidRDefault="00C73F0E" w:rsidP="00C73F0E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Sosa </w:t>
            </w:r>
            <w:proofErr w:type="spellStart"/>
            <w:r>
              <w:rPr>
                <w:rFonts w:ascii="Arial" w:hAnsi="Arial" w:cs="Arial"/>
                <w:b/>
                <w:bCs/>
                <w:sz w:val="14"/>
                <w:szCs w:val="14"/>
              </w:rPr>
              <w:t>Cerrazola</w:t>
            </w:r>
            <w:proofErr w:type="spellEnd"/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4"/>
                <w:szCs w:val="14"/>
              </w:rPr>
              <w:t>Maria</w:t>
            </w:r>
            <w:proofErr w:type="spellEnd"/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A</w:t>
            </w:r>
          </w:p>
          <w:p w14:paraId="0C6551FF" w14:textId="77777777" w:rsidR="001F687C" w:rsidRPr="001B292B" w:rsidRDefault="00C73F0E" w:rsidP="00C73F0E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FA35F3">
              <w:rPr>
                <w:sz w:val="14"/>
                <w:szCs w:val="14"/>
              </w:rPr>
              <w:t>Virtual</w:t>
            </w:r>
          </w:p>
        </w:tc>
      </w:tr>
      <w:tr w:rsidR="001F687C" w14:paraId="52323361" w14:textId="77777777" w:rsidTr="001F687C">
        <w:trPr>
          <w:trHeight w:val="17"/>
        </w:trPr>
        <w:tc>
          <w:tcPr>
            <w:tcW w:w="1135" w:type="dxa"/>
            <w:shd w:val="clear" w:color="auto" w:fill="C2D69B" w:themeFill="accent3" w:themeFillTint="99"/>
            <w:vAlign w:val="center"/>
          </w:tcPr>
          <w:p w14:paraId="0482EFBE" w14:textId="77777777" w:rsidR="001F687C" w:rsidRPr="006F4E69" w:rsidRDefault="001F687C" w:rsidP="001F687C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6F4E69">
              <w:rPr>
                <w:sz w:val="20"/>
                <w:szCs w:val="20"/>
              </w:rPr>
              <w:t>18:</w:t>
            </w:r>
            <w:r>
              <w:rPr>
                <w:sz w:val="20"/>
                <w:szCs w:val="20"/>
              </w:rPr>
              <w:t>2</w:t>
            </w:r>
            <w:r w:rsidRPr="006F4E69">
              <w:rPr>
                <w:sz w:val="20"/>
                <w:szCs w:val="20"/>
              </w:rPr>
              <w:t>0</w:t>
            </w:r>
          </w:p>
          <w:p w14:paraId="2E34057F" w14:textId="77777777" w:rsidR="001F687C" w:rsidRPr="006F4E69" w:rsidRDefault="001F687C" w:rsidP="001F687C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6F4E69">
              <w:rPr>
                <w:sz w:val="20"/>
                <w:szCs w:val="20"/>
              </w:rPr>
              <w:t>A</w:t>
            </w:r>
          </w:p>
          <w:p w14:paraId="1CC398D4" w14:textId="77777777" w:rsidR="001F687C" w:rsidRPr="006F4E69" w:rsidRDefault="001F687C" w:rsidP="001F687C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6F4E69">
              <w:rPr>
                <w:sz w:val="20"/>
                <w:szCs w:val="20"/>
              </w:rPr>
              <w:t>19: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692" w:type="dxa"/>
            <w:shd w:val="clear" w:color="auto" w:fill="BFBFBF" w:themeFill="background1" w:themeFillShade="BF"/>
            <w:vAlign w:val="center"/>
          </w:tcPr>
          <w:p w14:paraId="16CABFA1" w14:textId="77777777" w:rsidR="001F687C" w:rsidRPr="001B292B" w:rsidRDefault="001F687C" w:rsidP="001F687C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BFBFBF" w:themeFill="background1" w:themeFillShade="BF"/>
            <w:vAlign w:val="center"/>
          </w:tcPr>
          <w:p w14:paraId="7B264951" w14:textId="77777777" w:rsidR="001F687C" w:rsidRPr="001B292B" w:rsidRDefault="001F687C" w:rsidP="001F687C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06D7B3B9" w14:textId="77777777" w:rsidR="001F687C" w:rsidRPr="000F5E8D" w:rsidRDefault="001F687C" w:rsidP="001F687C">
            <w:pPr>
              <w:pStyle w:val="Ttulo2"/>
              <w:framePr w:hSpace="0" w:wrap="auto" w:vAnchor="margin" w:hAnchor="text" w:yAlign="inline"/>
              <w:rPr>
                <w:sz w:val="14"/>
                <w:szCs w:val="14"/>
              </w:rPr>
            </w:pPr>
            <w:r w:rsidRPr="000F5E8D">
              <w:rPr>
                <w:sz w:val="14"/>
                <w:szCs w:val="14"/>
              </w:rPr>
              <w:t>TECNICA POLICIAL / P. PROFESIONALIZANTE I</w:t>
            </w:r>
          </w:p>
          <w:p w14:paraId="1C166719" w14:textId="77777777" w:rsidR="001F687C" w:rsidRPr="000F5E8D" w:rsidRDefault="001F687C" w:rsidP="001F687C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4"/>
                <w:szCs w:val="14"/>
              </w:rPr>
              <w:t>Verdum</w:t>
            </w:r>
            <w:proofErr w:type="spellEnd"/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Adrián</w:t>
            </w:r>
          </w:p>
          <w:p w14:paraId="227DE7FA" w14:textId="77777777" w:rsidR="001F687C" w:rsidRPr="000F5E8D" w:rsidRDefault="001F687C" w:rsidP="001F687C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0F5E8D">
              <w:rPr>
                <w:b w:val="0"/>
                <w:bCs w:val="0"/>
                <w:sz w:val="14"/>
                <w:szCs w:val="14"/>
              </w:rPr>
              <w:t>Presencial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33916A5" w14:textId="77777777" w:rsidR="001F687C" w:rsidRPr="000F5E8D" w:rsidRDefault="001F687C" w:rsidP="001F687C">
            <w:pPr>
              <w:pStyle w:val="Ttulo2"/>
              <w:framePr w:hSpace="0" w:wrap="auto" w:vAnchor="margin" w:hAnchor="text" w:yAlign="inline"/>
              <w:rPr>
                <w:sz w:val="14"/>
                <w:szCs w:val="14"/>
              </w:rPr>
            </w:pPr>
            <w:r w:rsidRPr="000F5E8D">
              <w:rPr>
                <w:sz w:val="14"/>
                <w:szCs w:val="14"/>
              </w:rPr>
              <w:t>CRIMINALISTICA I</w:t>
            </w:r>
          </w:p>
          <w:p w14:paraId="502693F4" w14:textId="77777777" w:rsidR="001F687C" w:rsidRPr="000F5E8D" w:rsidRDefault="001F687C" w:rsidP="001F687C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4"/>
                <w:szCs w:val="14"/>
              </w:rPr>
              <w:t>Verdum</w:t>
            </w:r>
            <w:proofErr w:type="spellEnd"/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Adrián</w:t>
            </w:r>
          </w:p>
          <w:p w14:paraId="7306D393" w14:textId="77777777" w:rsidR="001F687C" w:rsidRPr="000F5E8D" w:rsidRDefault="001F687C" w:rsidP="001F687C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0F5E8D">
              <w:rPr>
                <w:b w:val="0"/>
                <w:bCs w:val="0"/>
                <w:sz w:val="14"/>
                <w:szCs w:val="14"/>
              </w:rPr>
              <w:t>Presencial</w:t>
            </w:r>
          </w:p>
        </w:tc>
        <w:tc>
          <w:tcPr>
            <w:tcW w:w="1939" w:type="dxa"/>
            <w:shd w:val="clear" w:color="auto" w:fill="FBD4B4" w:themeFill="accent6" w:themeFillTint="66"/>
            <w:vAlign w:val="center"/>
          </w:tcPr>
          <w:p w14:paraId="67EFA9BB" w14:textId="77777777" w:rsidR="00C73F0E" w:rsidRPr="00FA35F3" w:rsidRDefault="00C73F0E" w:rsidP="00C73F0E">
            <w:pPr>
              <w:pStyle w:val="Ttulo2"/>
              <w:framePr w:hSpace="0" w:wrap="auto" w:vAnchor="margin" w:hAnchor="text" w:yAlign="inline"/>
              <w:rPr>
                <w:sz w:val="14"/>
                <w:szCs w:val="14"/>
              </w:rPr>
            </w:pPr>
            <w:r w:rsidRPr="00FA35F3">
              <w:rPr>
                <w:sz w:val="14"/>
                <w:szCs w:val="14"/>
              </w:rPr>
              <w:t>DERECHO PENAL</w:t>
            </w:r>
          </w:p>
          <w:p w14:paraId="704F6A89" w14:textId="77777777" w:rsidR="00C73F0E" w:rsidRPr="00FA35F3" w:rsidRDefault="00C73F0E" w:rsidP="00C73F0E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Sosa </w:t>
            </w:r>
            <w:proofErr w:type="spellStart"/>
            <w:r>
              <w:rPr>
                <w:rFonts w:ascii="Arial" w:hAnsi="Arial" w:cs="Arial"/>
                <w:b/>
                <w:bCs/>
                <w:sz w:val="14"/>
                <w:szCs w:val="14"/>
              </w:rPr>
              <w:t>Cerrazola</w:t>
            </w:r>
            <w:proofErr w:type="spellEnd"/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4"/>
                <w:szCs w:val="14"/>
              </w:rPr>
              <w:t>Maria</w:t>
            </w:r>
            <w:proofErr w:type="spellEnd"/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A</w:t>
            </w:r>
          </w:p>
          <w:p w14:paraId="31B6F06C" w14:textId="77777777" w:rsidR="001F687C" w:rsidRPr="001B292B" w:rsidRDefault="00C73F0E" w:rsidP="00C73F0E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FA35F3">
              <w:rPr>
                <w:sz w:val="14"/>
                <w:szCs w:val="14"/>
              </w:rPr>
              <w:t>Virtual</w:t>
            </w:r>
          </w:p>
        </w:tc>
      </w:tr>
      <w:tr w:rsidR="001F687C" w14:paraId="369CFA46" w14:textId="77777777" w:rsidTr="001F687C">
        <w:trPr>
          <w:trHeight w:val="8"/>
        </w:trPr>
        <w:tc>
          <w:tcPr>
            <w:tcW w:w="1135" w:type="dxa"/>
            <w:shd w:val="clear" w:color="auto" w:fill="C2D69B" w:themeFill="accent3" w:themeFillTint="99"/>
            <w:vAlign w:val="center"/>
          </w:tcPr>
          <w:p w14:paraId="6AE9E967" w14:textId="77777777" w:rsidR="001F687C" w:rsidRPr="006F4E69" w:rsidRDefault="001F687C" w:rsidP="001F687C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6F4E69">
              <w:rPr>
                <w:sz w:val="20"/>
                <w:szCs w:val="20"/>
              </w:rPr>
              <w:t>19:</w:t>
            </w:r>
            <w:r>
              <w:rPr>
                <w:sz w:val="20"/>
                <w:szCs w:val="20"/>
              </w:rPr>
              <w:t>00</w:t>
            </w:r>
          </w:p>
          <w:p w14:paraId="2AABF41A" w14:textId="77777777" w:rsidR="001F687C" w:rsidRPr="006F4E69" w:rsidRDefault="001F687C" w:rsidP="001F687C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  <w:p w14:paraId="21C061A3" w14:textId="77777777" w:rsidR="001F687C" w:rsidRPr="006F4E69" w:rsidRDefault="001F687C" w:rsidP="001F687C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19:40</w:t>
            </w:r>
          </w:p>
        </w:tc>
        <w:tc>
          <w:tcPr>
            <w:tcW w:w="1692" w:type="dxa"/>
            <w:shd w:val="clear" w:color="auto" w:fill="BFBFBF" w:themeFill="background1" w:themeFillShade="BF"/>
            <w:vAlign w:val="center"/>
          </w:tcPr>
          <w:p w14:paraId="6C6E7C09" w14:textId="77777777" w:rsidR="001F687C" w:rsidRPr="001B292B" w:rsidRDefault="001F687C" w:rsidP="001F687C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BFBFBF" w:themeFill="background1" w:themeFillShade="BF"/>
            <w:vAlign w:val="center"/>
          </w:tcPr>
          <w:p w14:paraId="65994C98" w14:textId="77777777" w:rsidR="001F687C" w:rsidRPr="001B292B" w:rsidRDefault="001F687C" w:rsidP="001F687C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451C4FA4" w14:textId="77777777" w:rsidR="001F687C" w:rsidRPr="00FA35F3" w:rsidRDefault="001F687C" w:rsidP="001F687C">
            <w:pPr>
              <w:pStyle w:val="Ttulo2"/>
              <w:framePr w:hSpace="0" w:wrap="auto" w:vAnchor="margin" w:hAnchor="text" w:yAlign="inlin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INFORMATICA</w:t>
            </w:r>
          </w:p>
          <w:p w14:paraId="6A281A0C" w14:textId="77777777" w:rsidR="001F687C" w:rsidRPr="00FA35F3" w:rsidRDefault="001F687C" w:rsidP="001F687C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Nievas Joel</w:t>
            </w:r>
          </w:p>
          <w:p w14:paraId="1F7C258A" w14:textId="77777777" w:rsidR="001F687C" w:rsidRPr="001B292B" w:rsidRDefault="001F687C" w:rsidP="001F687C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b w:val="0"/>
                <w:bCs w:val="0"/>
                <w:sz w:val="14"/>
                <w:szCs w:val="14"/>
              </w:rPr>
              <w:t>Presencial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8B8D72D" w14:textId="77777777" w:rsidR="001F687C" w:rsidRPr="000F5E8D" w:rsidRDefault="001F687C" w:rsidP="001F687C">
            <w:pPr>
              <w:pStyle w:val="Ttulo2"/>
              <w:framePr w:hSpace="0" w:wrap="auto" w:vAnchor="margin" w:hAnchor="text" w:yAlign="inline"/>
              <w:rPr>
                <w:sz w:val="14"/>
                <w:szCs w:val="14"/>
              </w:rPr>
            </w:pPr>
            <w:r w:rsidRPr="000F5E8D">
              <w:rPr>
                <w:sz w:val="14"/>
                <w:szCs w:val="14"/>
              </w:rPr>
              <w:t>CRIMINALISTICA I</w:t>
            </w:r>
          </w:p>
          <w:p w14:paraId="6623D474" w14:textId="77777777" w:rsidR="001F687C" w:rsidRPr="000F5E8D" w:rsidRDefault="001F687C" w:rsidP="001F687C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4"/>
                <w:szCs w:val="14"/>
              </w:rPr>
              <w:t>Verdum</w:t>
            </w:r>
            <w:proofErr w:type="spellEnd"/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Adrián</w:t>
            </w:r>
          </w:p>
          <w:p w14:paraId="079A50C4" w14:textId="77777777" w:rsidR="001F687C" w:rsidRPr="000F5E8D" w:rsidRDefault="001F687C" w:rsidP="001F687C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0F5E8D">
              <w:rPr>
                <w:b w:val="0"/>
                <w:bCs w:val="0"/>
                <w:sz w:val="14"/>
                <w:szCs w:val="14"/>
              </w:rPr>
              <w:t>Presencial</w:t>
            </w:r>
          </w:p>
        </w:tc>
        <w:tc>
          <w:tcPr>
            <w:tcW w:w="1939" w:type="dxa"/>
            <w:shd w:val="clear" w:color="auto" w:fill="FBD4B4" w:themeFill="accent6" w:themeFillTint="66"/>
            <w:vAlign w:val="center"/>
          </w:tcPr>
          <w:p w14:paraId="461934E3" w14:textId="77777777" w:rsidR="001F687C" w:rsidRPr="00FA35F3" w:rsidRDefault="001F687C" w:rsidP="001F687C">
            <w:pPr>
              <w:pStyle w:val="Ttulo2"/>
              <w:framePr w:hSpace="0" w:wrap="auto" w:vAnchor="margin" w:hAnchor="text" w:yAlign="inline"/>
              <w:rPr>
                <w:sz w:val="14"/>
                <w:szCs w:val="14"/>
              </w:rPr>
            </w:pPr>
            <w:r w:rsidRPr="00FA35F3">
              <w:rPr>
                <w:sz w:val="14"/>
                <w:szCs w:val="14"/>
              </w:rPr>
              <w:t xml:space="preserve">DERECHO </w:t>
            </w:r>
            <w:r>
              <w:rPr>
                <w:sz w:val="14"/>
                <w:szCs w:val="14"/>
              </w:rPr>
              <w:t>CONSTITUCIONAL</w:t>
            </w:r>
          </w:p>
          <w:p w14:paraId="500EBF75" w14:textId="77777777" w:rsidR="001F687C" w:rsidRPr="00FA35F3" w:rsidRDefault="001F687C" w:rsidP="001F687C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Ochoa Gabriela</w:t>
            </w:r>
          </w:p>
          <w:p w14:paraId="60D3C0EC" w14:textId="77777777" w:rsidR="001F687C" w:rsidRPr="001B292B" w:rsidRDefault="001F687C" w:rsidP="001F687C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FA35F3">
              <w:rPr>
                <w:b w:val="0"/>
                <w:bCs w:val="0"/>
                <w:sz w:val="14"/>
                <w:szCs w:val="14"/>
              </w:rPr>
              <w:t>Virtual</w:t>
            </w:r>
          </w:p>
        </w:tc>
      </w:tr>
      <w:tr w:rsidR="001F687C" w14:paraId="530F8749" w14:textId="77777777" w:rsidTr="001F687C">
        <w:trPr>
          <w:trHeight w:val="8"/>
        </w:trPr>
        <w:tc>
          <w:tcPr>
            <w:tcW w:w="1135" w:type="dxa"/>
            <w:shd w:val="clear" w:color="auto" w:fill="C2D69B" w:themeFill="accent3" w:themeFillTint="99"/>
            <w:vAlign w:val="center"/>
          </w:tcPr>
          <w:p w14:paraId="3F3A0F6B" w14:textId="77777777" w:rsidR="001F687C" w:rsidRPr="006F4E69" w:rsidRDefault="001F687C" w:rsidP="001F687C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Pr="006F4E69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40</w:t>
            </w:r>
          </w:p>
          <w:p w14:paraId="316E5A5B" w14:textId="77777777" w:rsidR="001F687C" w:rsidRPr="006F4E69" w:rsidRDefault="001F687C" w:rsidP="001F687C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  <w:p w14:paraId="718D30C5" w14:textId="77777777" w:rsidR="001F687C" w:rsidRPr="006F4E69" w:rsidRDefault="001F687C" w:rsidP="001F687C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6F4E69">
              <w:rPr>
                <w:sz w:val="20"/>
                <w:szCs w:val="20"/>
              </w:rPr>
              <w:t>20:</w:t>
            </w:r>
            <w:r>
              <w:rPr>
                <w:sz w:val="20"/>
                <w:szCs w:val="20"/>
              </w:rPr>
              <w:t>20</w:t>
            </w:r>
          </w:p>
        </w:tc>
        <w:tc>
          <w:tcPr>
            <w:tcW w:w="1692" w:type="dxa"/>
            <w:shd w:val="clear" w:color="auto" w:fill="BFBFBF" w:themeFill="background1" w:themeFillShade="BF"/>
            <w:vAlign w:val="center"/>
          </w:tcPr>
          <w:p w14:paraId="5094DBFE" w14:textId="77777777" w:rsidR="001F687C" w:rsidRPr="001B292B" w:rsidRDefault="001F687C" w:rsidP="001F687C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BFBFBF" w:themeFill="background1" w:themeFillShade="BF"/>
            <w:vAlign w:val="center"/>
          </w:tcPr>
          <w:p w14:paraId="79C884CC" w14:textId="77777777" w:rsidR="001F687C" w:rsidRPr="001B292B" w:rsidRDefault="001F687C" w:rsidP="001F687C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1C9B8B09" w14:textId="77777777" w:rsidR="001F687C" w:rsidRPr="00FA35F3" w:rsidRDefault="001F687C" w:rsidP="001F687C">
            <w:pPr>
              <w:pStyle w:val="Ttulo2"/>
              <w:framePr w:hSpace="0" w:wrap="auto" w:vAnchor="margin" w:hAnchor="text" w:yAlign="inlin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INFORMATICA</w:t>
            </w:r>
          </w:p>
          <w:p w14:paraId="163194BD" w14:textId="77777777" w:rsidR="001F687C" w:rsidRPr="00FA35F3" w:rsidRDefault="001F687C" w:rsidP="001F687C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Nievas Joel</w:t>
            </w:r>
          </w:p>
          <w:p w14:paraId="0723E08B" w14:textId="77777777" w:rsidR="001F687C" w:rsidRPr="001B292B" w:rsidRDefault="001F687C" w:rsidP="001F687C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b w:val="0"/>
                <w:bCs w:val="0"/>
                <w:sz w:val="14"/>
                <w:szCs w:val="14"/>
              </w:rPr>
              <w:t>Presencial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669EBB9" w14:textId="77777777" w:rsidR="001F687C" w:rsidRPr="00FA35F3" w:rsidRDefault="001F687C" w:rsidP="001F687C">
            <w:pPr>
              <w:pStyle w:val="Ttulo2"/>
              <w:framePr w:hSpace="0" w:wrap="auto" w:vAnchor="margin" w:hAnchor="text" w:yAlign="inlin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MATEMATICA I</w:t>
            </w:r>
          </w:p>
          <w:p w14:paraId="2884C6AA" w14:textId="77777777" w:rsidR="001F687C" w:rsidRPr="00FA35F3" w:rsidRDefault="001F687C" w:rsidP="001F687C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4"/>
                <w:szCs w:val="14"/>
              </w:rPr>
              <w:t>Marchesini</w:t>
            </w:r>
            <w:proofErr w:type="spellEnd"/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4"/>
                <w:szCs w:val="14"/>
              </w:rPr>
              <w:t>Veronica</w:t>
            </w:r>
            <w:proofErr w:type="spellEnd"/>
          </w:p>
          <w:p w14:paraId="08C632EA" w14:textId="77777777" w:rsidR="001F687C" w:rsidRPr="001B292B" w:rsidRDefault="001F687C" w:rsidP="001F687C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b w:val="0"/>
                <w:bCs w:val="0"/>
                <w:sz w:val="14"/>
                <w:szCs w:val="14"/>
              </w:rPr>
              <w:t>Presencial</w:t>
            </w:r>
          </w:p>
        </w:tc>
        <w:tc>
          <w:tcPr>
            <w:tcW w:w="1939" w:type="dxa"/>
            <w:shd w:val="clear" w:color="auto" w:fill="FBD4B4" w:themeFill="accent6" w:themeFillTint="66"/>
            <w:vAlign w:val="center"/>
          </w:tcPr>
          <w:p w14:paraId="369BF59A" w14:textId="77777777" w:rsidR="001F687C" w:rsidRPr="00FA35F3" w:rsidRDefault="001F687C" w:rsidP="001F687C">
            <w:pPr>
              <w:pStyle w:val="Ttulo2"/>
              <w:framePr w:hSpace="0" w:wrap="auto" w:vAnchor="margin" w:hAnchor="text" w:yAlign="inline"/>
              <w:rPr>
                <w:sz w:val="14"/>
                <w:szCs w:val="14"/>
              </w:rPr>
            </w:pPr>
            <w:r w:rsidRPr="00FA35F3">
              <w:rPr>
                <w:sz w:val="14"/>
                <w:szCs w:val="14"/>
              </w:rPr>
              <w:t xml:space="preserve">DERECHO </w:t>
            </w:r>
            <w:r>
              <w:rPr>
                <w:sz w:val="14"/>
                <w:szCs w:val="14"/>
              </w:rPr>
              <w:t>CONSTITUCIONAL</w:t>
            </w:r>
          </w:p>
          <w:p w14:paraId="1829F06F" w14:textId="77777777" w:rsidR="001F687C" w:rsidRPr="00FA35F3" w:rsidRDefault="001F687C" w:rsidP="001F687C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Ochoa Gabriela</w:t>
            </w:r>
          </w:p>
          <w:p w14:paraId="1BF9A3D9" w14:textId="77777777" w:rsidR="001F687C" w:rsidRPr="001B292B" w:rsidRDefault="001F687C" w:rsidP="001F687C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FA35F3">
              <w:rPr>
                <w:b w:val="0"/>
                <w:bCs w:val="0"/>
                <w:sz w:val="14"/>
                <w:szCs w:val="14"/>
              </w:rPr>
              <w:t>Virtual</w:t>
            </w:r>
          </w:p>
        </w:tc>
      </w:tr>
      <w:tr w:rsidR="001F687C" w14:paraId="01810466" w14:textId="77777777" w:rsidTr="001F687C">
        <w:trPr>
          <w:trHeight w:val="6"/>
        </w:trPr>
        <w:tc>
          <w:tcPr>
            <w:tcW w:w="1135" w:type="dxa"/>
            <w:shd w:val="clear" w:color="auto" w:fill="C2D69B" w:themeFill="accent3" w:themeFillTint="99"/>
            <w:vAlign w:val="center"/>
          </w:tcPr>
          <w:p w14:paraId="15C5D1FD" w14:textId="77777777" w:rsidR="001F687C" w:rsidRPr="006F4E69" w:rsidRDefault="001F687C" w:rsidP="001F687C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6F4E69">
              <w:rPr>
                <w:sz w:val="20"/>
                <w:szCs w:val="20"/>
              </w:rPr>
              <w:t>20:</w:t>
            </w:r>
            <w:r>
              <w:rPr>
                <w:sz w:val="20"/>
                <w:szCs w:val="20"/>
              </w:rPr>
              <w:t>20</w:t>
            </w:r>
          </w:p>
          <w:p w14:paraId="6115A1E9" w14:textId="77777777" w:rsidR="001F687C" w:rsidRPr="006F4E69" w:rsidRDefault="001F687C" w:rsidP="001F687C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  <w:p w14:paraId="15F16108" w14:textId="77777777" w:rsidR="001F687C" w:rsidRPr="006F4E69" w:rsidRDefault="001F687C" w:rsidP="001F687C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6F4E69">
              <w:rPr>
                <w:sz w:val="20"/>
                <w:szCs w:val="20"/>
              </w:rPr>
              <w:t>21: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692" w:type="dxa"/>
            <w:shd w:val="clear" w:color="auto" w:fill="BFBFBF" w:themeFill="background1" w:themeFillShade="BF"/>
            <w:vAlign w:val="center"/>
          </w:tcPr>
          <w:p w14:paraId="68242D45" w14:textId="77777777" w:rsidR="001F687C" w:rsidRPr="001B292B" w:rsidRDefault="001F687C" w:rsidP="001F687C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BFBFBF" w:themeFill="background1" w:themeFillShade="BF"/>
            <w:vAlign w:val="center"/>
          </w:tcPr>
          <w:p w14:paraId="4EE9A734" w14:textId="77777777" w:rsidR="001F687C" w:rsidRPr="001B292B" w:rsidRDefault="001F687C" w:rsidP="001F687C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74C04862" w14:textId="77777777" w:rsidR="001F687C" w:rsidRPr="00FA35F3" w:rsidRDefault="001F687C" w:rsidP="001F687C">
            <w:pPr>
              <w:pStyle w:val="Ttulo2"/>
              <w:framePr w:hSpace="0" w:wrap="auto" w:vAnchor="margin" w:hAnchor="text" w:yAlign="inlin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INFORMATICA</w:t>
            </w:r>
          </w:p>
          <w:p w14:paraId="0FA5D748" w14:textId="77777777" w:rsidR="001F687C" w:rsidRPr="00FA35F3" w:rsidRDefault="001F687C" w:rsidP="001F687C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Nievas Joel</w:t>
            </w:r>
          </w:p>
          <w:p w14:paraId="6840AC69" w14:textId="77777777" w:rsidR="001F687C" w:rsidRPr="001B292B" w:rsidRDefault="001F687C" w:rsidP="001F687C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b w:val="0"/>
                <w:bCs w:val="0"/>
                <w:sz w:val="14"/>
                <w:szCs w:val="14"/>
              </w:rPr>
              <w:t>Presencial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4232E62" w14:textId="77777777" w:rsidR="001F687C" w:rsidRPr="00FA35F3" w:rsidRDefault="001F687C" w:rsidP="001F687C">
            <w:pPr>
              <w:pStyle w:val="Ttulo2"/>
              <w:framePr w:hSpace="0" w:wrap="auto" w:vAnchor="margin" w:hAnchor="text" w:yAlign="inlin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MATEMATICA I</w:t>
            </w:r>
          </w:p>
          <w:p w14:paraId="24B73135" w14:textId="77777777" w:rsidR="001F687C" w:rsidRPr="00FA35F3" w:rsidRDefault="001F687C" w:rsidP="001F687C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4"/>
                <w:szCs w:val="14"/>
              </w:rPr>
              <w:t>Marchesini</w:t>
            </w:r>
            <w:proofErr w:type="spellEnd"/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4"/>
                <w:szCs w:val="14"/>
              </w:rPr>
              <w:t>Veronica</w:t>
            </w:r>
            <w:proofErr w:type="spellEnd"/>
          </w:p>
          <w:p w14:paraId="22E77C4C" w14:textId="77777777" w:rsidR="001F687C" w:rsidRPr="001B292B" w:rsidRDefault="001F687C" w:rsidP="001F687C">
            <w:pPr>
              <w:pStyle w:val="Ttulo2"/>
              <w:framePr w:hSpace="0" w:wrap="auto" w:vAnchor="margin" w:hAnchor="text" w:yAlign="inline"/>
              <w:rPr>
                <w:i/>
                <w:sz w:val="20"/>
                <w:szCs w:val="20"/>
              </w:rPr>
            </w:pPr>
            <w:r>
              <w:rPr>
                <w:b w:val="0"/>
                <w:bCs w:val="0"/>
                <w:sz w:val="14"/>
                <w:szCs w:val="14"/>
              </w:rPr>
              <w:t>Presencial</w:t>
            </w:r>
          </w:p>
        </w:tc>
        <w:tc>
          <w:tcPr>
            <w:tcW w:w="1939" w:type="dxa"/>
            <w:shd w:val="clear" w:color="auto" w:fill="FBD4B4" w:themeFill="accent6" w:themeFillTint="66"/>
            <w:vAlign w:val="center"/>
          </w:tcPr>
          <w:p w14:paraId="2598325F" w14:textId="77777777" w:rsidR="001F687C" w:rsidRPr="00FA35F3" w:rsidRDefault="001F687C" w:rsidP="001F687C">
            <w:pPr>
              <w:pStyle w:val="Ttulo2"/>
              <w:framePr w:hSpace="0" w:wrap="auto" w:vAnchor="margin" w:hAnchor="text" w:yAlign="inline"/>
              <w:rPr>
                <w:sz w:val="14"/>
                <w:szCs w:val="14"/>
              </w:rPr>
            </w:pPr>
            <w:r w:rsidRPr="00FA35F3">
              <w:rPr>
                <w:sz w:val="14"/>
                <w:szCs w:val="14"/>
              </w:rPr>
              <w:t xml:space="preserve">DERECHO </w:t>
            </w:r>
            <w:r>
              <w:rPr>
                <w:sz w:val="14"/>
                <w:szCs w:val="14"/>
              </w:rPr>
              <w:t>CONSTITUCIONAL</w:t>
            </w:r>
          </w:p>
          <w:p w14:paraId="5AD13A48" w14:textId="77777777" w:rsidR="001F687C" w:rsidRPr="00FA35F3" w:rsidRDefault="001F687C" w:rsidP="001F687C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Ochoa Gabriela</w:t>
            </w:r>
          </w:p>
          <w:p w14:paraId="27B5B8D8" w14:textId="77777777" w:rsidR="001F687C" w:rsidRPr="001B292B" w:rsidRDefault="001F687C" w:rsidP="001F687C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FA35F3">
              <w:rPr>
                <w:b w:val="0"/>
                <w:bCs w:val="0"/>
                <w:sz w:val="14"/>
                <w:szCs w:val="14"/>
              </w:rPr>
              <w:t>Virtual</w:t>
            </w:r>
          </w:p>
        </w:tc>
      </w:tr>
      <w:tr w:rsidR="001F687C" w14:paraId="4A4D0F55" w14:textId="77777777" w:rsidTr="001F687C">
        <w:trPr>
          <w:trHeight w:val="6"/>
        </w:trPr>
        <w:tc>
          <w:tcPr>
            <w:tcW w:w="1135" w:type="dxa"/>
            <w:shd w:val="clear" w:color="auto" w:fill="C2D69B" w:themeFill="accent3" w:themeFillTint="99"/>
            <w:vAlign w:val="center"/>
          </w:tcPr>
          <w:p w14:paraId="4D926CEF" w14:textId="77777777" w:rsidR="001F687C" w:rsidRDefault="001F687C" w:rsidP="001F687C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21:00</w:t>
            </w:r>
          </w:p>
          <w:p w14:paraId="0569E94A" w14:textId="77777777" w:rsidR="001F687C" w:rsidRDefault="001F687C" w:rsidP="001F687C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 </w:t>
            </w:r>
          </w:p>
          <w:p w14:paraId="4B27805E" w14:textId="77777777" w:rsidR="001F687C" w:rsidRPr="006F4E69" w:rsidRDefault="001F687C" w:rsidP="001F687C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21:40</w:t>
            </w:r>
          </w:p>
        </w:tc>
        <w:tc>
          <w:tcPr>
            <w:tcW w:w="1692" w:type="dxa"/>
            <w:shd w:val="clear" w:color="auto" w:fill="BFBFBF" w:themeFill="background1" w:themeFillShade="BF"/>
            <w:vAlign w:val="center"/>
          </w:tcPr>
          <w:p w14:paraId="457470BD" w14:textId="77777777" w:rsidR="001F687C" w:rsidRPr="001B292B" w:rsidRDefault="001F687C" w:rsidP="001F687C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BFBFBF" w:themeFill="background1" w:themeFillShade="BF"/>
            <w:vAlign w:val="center"/>
          </w:tcPr>
          <w:p w14:paraId="1F15CD4B" w14:textId="77777777" w:rsidR="001F687C" w:rsidRPr="001B292B" w:rsidRDefault="001F687C" w:rsidP="001F687C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2271666D" w14:textId="77777777" w:rsidR="001F687C" w:rsidRPr="00FA35F3" w:rsidRDefault="001F687C" w:rsidP="001F687C">
            <w:pPr>
              <w:pStyle w:val="Ttulo2"/>
              <w:framePr w:hSpace="0" w:wrap="auto" w:vAnchor="margin" w:hAnchor="text" w:yAlign="inlin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INFORMATICA</w:t>
            </w:r>
          </w:p>
          <w:p w14:paraId="73733591" w14:textId="77777777" w:rsidR="001F687C" w:rsidRPr="00FA35F3" w:rsidRDefault="001F687C" w:rsidP="001F687C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Nievas Joel</w:t>
            </w:r>
          </w:p>
          <w:p w14:paraId="25DAF0F1" w14:textId="77777777" w:rsidR="001F687C" w:rsidRPr="001B292B" w:rsidRDefault="001F687C" w:rsidP="001F687C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b w:val="0"/>
                <w:bCs w:val="0"/>
                <w:sz w:val="14"/>
                <w:szCs w:val="14"/>
              </w:rPr>
              <w:t>Presencial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B5A0B5E" w14:textId="77777777" w:rsidR="001F687C" w:rsidRPr="00FA35F3" w:rsidRDefault="001F687C" w:rsidP="001F687C">
            <w:pPr>
              <w:pStyle w:val="Ttulo2"/>
              <w:framePr w:hSpace="0" w:wrap="auto" w:vAnchor="margin" w:hAnchor="text" w:yAlign="inlin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MATEMATICA I</w:t>
            </w:r>
          </w:p>
          <w:p w14:paraId="2872E95F" w14:textId="77777777" w:rsidR="001F687C" w:rsidRPr="00FA35F3" w:rsidRDefault="001F687C" w:rsidP="001F687C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4"/>
                <w:szCs w:val="14"/>
              </w:rPr>
              <w:t>Marchesini</w:t>
            </w:r>
            <w:proofErr w:type="spellEnd"/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4"/>
                <w:szCs w:val="14"/>
              </w:rPr>
              <w:t>Veronica</w:t>
            </w:r>
            <w:proofErr w:type="spellEnd"/>
          </w:p>
          <w:p w14:paraId="5B6F9B48" w14:textId="77777777" w:rsidR="001F687C" w:rsidRPr="001B292B" w:rsidRDefault="001F687C" w:rsidP="001F687C">
            <w:pPr>
              <w:pStyle w:val="Ttulo2"/>
              <w:framePr w:hSpace="0" w:wrap="auto" w:vAnchor="margin" w:hAnchor="text" w:yAlign="inline"/>
              <w:rPr>
                <w:i/>
                <w:sz w:val="20"/>
                <w:szCs w:val="20"/>
              </w:rPr>
            </w:pPr>
            <w:r>
              <w:rPr>
                <w:b w:val="0"/>
                <w:bCs w:val="0"/>
                <w:sz w:val="14"/>
                <w:szCs w:val="14"/>
              </w:rPr>
              <w:t>Presencial</w:t>
            </w:r>
          </w:p>
        </w:tc>
        <w:tc>
          <w:tcPr>
            <w:tcW w:w="1939" w:type="dxa"/>
            <w:shd w:val="clear" w:color="auto" w:fill="BFBFBF" w:themeFill="background1" w:themeFillShade="BF"/>
            <w:vAlign w:val="center"/>
          </w:tcPr>
          <w:p w14:paraId="63A4F4B7" w14:textId="77777777" w:rsidR="001F687C" w:rsidRPr="00FA35F3" w:rsidRDefault="001F687C" w:rsidP="001F687C">
            <w:pPr>
              <w:jc w:val="center"/>
            </w:pPr>
          </w:p>
        </w:tc>
      </w:tr>
      <w:tr w:rsidR="001F687C" w14:paraId="523E8276" w14:textId="77777777" w:rsidTr="001F687C">
        <w:trPr>
          <w:trHeight w:val="6"/>
        </w:trPr>
        <w:tc>
          <w:tcPr>
            <w:tcW w:w="1135" w:type="dxa"/>
            <w:shd w:val="clear" w:color="auto" w:fill="C2D69B" w:themeFill="accent3" w:themeFillTint="99"/>
            <w:vAlign w:val="center"/>
          </w:tcPr>
          <w:p w14:paraId="09521D94" w14:textId="77777777" w:rsidR="001F687C" w:rsidRPr="00FA35F3" w:rsidRDefault="001F687C" w:rsidP="001F687C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FA35F3">
              <w:rPr>
                <w:sz w:val="20"/>
                <w:szCs w:val="20"/>
              </w:rPr>
              <w:t>21:40</w:t>
            </w:r>
          </w:p>
          <w:p w14:paraId="2E45673F" w14:textId="77777777" w:rsidR="001F687C" w:rsidRPr="00FA35F3" w:rsidRDefault="001F687C" w:rsidP="001F687C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FA35F3">
              <w:rPr>
                <w:sz w:val="20"/>
                <w:szCs w:val="20"/>
              </w:rPr>
              <w:t>a</w:t>
            </w:r>
          </w:p>
          <w:p w14:paraId="3796A35F" w14:textId="77777777" w:rsidR="001F687C" w:rsidRPr="00FA35F3" w:rsidRDefault="001F687C" w:rsidP="001F687C">
            <w:pPr>
              <w:jc w:val="center"/>
            </w:pPr>
            <w:r w:rsidRPr="00FA35F3">
              <w:rPr>
                <w:rFonts w:ascii="Arial" w:hAnsi="Arial" w:cs="Arial"/>
                <w:b/>
                <w:bCs/>
                <w:sz w:val="20"/>
                <w:szCs w:val="20"/>
              </w:rPr>
              <w:t>22:20</w:t>
            </w:r>
          </w:p>
        </w:tc>
        <w:tc>
          <w:tcPr>
            <w:tcW w:w="1692" w:type="dxa"/>
            <w:shd w:val="clear" w:color="auto" w:fill="BFBFBF" w:themeFill="background1" w:themeFillShade="BF"/>
            <w:vAlign w:val="center"/>
          </w:tcPr>
          <w:p w14:paraId="290631EE" w14:textId="77777777" w:rsidR="001F687C" w:rsidRPr="001B292B" w:rsidRDefault="001F687C" w:rsidP="001F687C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BFBFBF" w:themeFill="background1" w:themeFillShade="BF"/>
            <w:vAlign w:val="center"/>
          </w:tcPr>
          <w:p w14:paraId="6DB636B3" w14:textId="77777777" w:rsidR="001F687C" w:rsidRPr="001B292B" w:rsidRDefault="001F687C" w:rsidP="001F687C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BFBFBF" w:themeFill="background1" w:themeFillShade="BF"/>
            <w:vAlign w:val="center"/>
          </w:tcPr>
          <w:p w14:paraId="025D568F" w14:textId="77777777" w:rsidR="001F687C" w:rsidRPr="001B292B" w:rsidRDefault="001F687C" w:rsidP="001F687C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BFBFBF" w:themeFill="background1" w:themeFillShade="BF"/>
            <w:vAlign w:val="center"/>
          </w:tcPr>
          <w:p w14:paraId="51CE6438" w14:textId="77777777" w:rsidR="001F687C" w:rsidRPr="001B292B" w:rsidRDefault="001F687C" w:rsidP="001F687C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</w:p>
        </w:tc>
        <w:tc>
          <w:tcPr>
            <w:tcW w:w="1939" w:type="dxa"/>
            <w:shd w:val="clear" w:color="auto" w:fill="BFBFBF" w:themeFill="background1" w:themeFillShade="BF"/>
            <w:vAlign w:val="center"/>
          </w:tcPr>
          <w:p w14:paraId="75E7A1FE" w14:textId="77777777" w:rsidR="001F687C" w:rsidRPr="001B292B" w:rsidRDefault="001F687C" w:rsidP="001F687C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</w:p>
        </w:tc>
      </w:tr>
    </w:tbl>
    <w:p w14:paraId="431FC601" w14:textId="77777777" w:rsidR="00BA46DA" w:rsidRDefault="00BA46DA" w:rsidP="005B0785">
      <w:pPr>
        <w:jc w:val="center"/>
        <w:rPr>
          <w:rFonts w:ascii="Arial" w:hAnsi="Arial" w:cs="Arial"/>
        </w:rPr>
      </w:pPr>
    </w:p>
    <w:p w14:paraId="34FBE5BD" w14:textId="77777777" w:rsidR="00B21E1C" w:rsidRDefault="00B21E1C" w:rsidP="00B21E1C">
      <w:pPr>
        <w:tabs>
          <w:tab w:val="left" w:pos="1005"/>
        </w:tabs>
        <w:jc w:val="center"/>
        <w:rPr>
          <w:rFonts w:ascii="Arial" w:hAnsi="Arial" w:cs="Arial"/>
          <w:b/>
          <w:u w:val="single"/>
        </w:rPr>
      </w:pPr>
      <w:r w:rsidRPr="003C5D0D">
        <w:rPr>
          <w:rFonts w:ascii="Arial" w:hAnsi="Arial" w:cs="Arial"/>
          <w:b/>
          <w:u w:val="single"/>
        </w:rPr>
        <w:t xml:space="preserve">1ERO </w:t>
      </w:r>
      <w:r>
        <w:rPr>
          <w:rFonts w:ascii="Arial" w:hAnsi="Arial" w:cs="Arial"/>
          <w:b/>
          <w:u w:val="single"/>
        </w:rPr>
        <w:t>AÑO D</w:t>
      </w:r>
      <w:r w:rsidR="00FB7987">
        <w:rPr>
          <w:rFonts w:ascii="Arial" w:hAnsi="Arial" w:cs="Arial"/>
          <w:b/>
          <w:u w:val="single"/>
        </w:rPr>
        <w:t xml:space="preserve"> TARDE</w:t>
      </w:r>
      <w:r>
        <w:rPr>
          <w:rFonts w:ascii="Arial" w:hAnsi="Arial" w:cs="Arial"/>
          <w:b/>
          <w:u w:val="single"/>
        </w:rPr>
        <w:br/>
        <w:t>Accidentologia Vial – Balística Judicial – Papiloscopia - Documentología</w:t>
      </w:r>
    </w:p>
    <w:p w14:paraId="3EA9412D" w14:textId="77777777" w:rsidR="00BA46DA" w:rsidRDefault="00BA46DA" w:rsidP="005B0785">
      <w:pPr>
        <w:jc w:val="center"/>
        <w:rPr>
          <w:rFonts w:ascii="Arial" w:hAnsi="Arial" w:cs="Arial"/>
        </w:rPr>
      </w:pPr>
    </w:p>
    <w:tbl>
      <w:tblPr>
        <w:tblpPr w:leftFromText="142" w:rightFromText="142" w:vertAnchor="text" w:horzAnchor="margin" w:tblpXSpec="center" w:tblpY="122"/>
        <w:tblW w:w="1043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135"/>
        <w:gridCol w:w="1951"/>
        <w:gridCol w:w="2037"/>
        <w:gridCol w:w="1996"/>
        <w:gridCol w:w="1595"/>
        <w:gridCol w:w="1722"/>
      </w:tblGrid>
      <w:tr w:rsidR="007C6A7D" w14:paraId="52635985" w14:textId="77777777" w:rsidTr="007342AA">
        <w:trPr>
          <w:trHeight w:val="217"/>
        </w:trPr>
        <w:tc>
          <w:tcPr>
            <w:tcW w:w="1135" w:type="dxa"/>
            <w:shd w:val="clear" w:color="auto" w:fill="BFBFBF" w:themeFill="background1" w:themeFillShade="BF"/>
            <w:vAlign w:val="center"/>
          </w:tcPr>
          <w:p w14:paraId="7E363A0E" w14:textId="77777777" w:rsidR="007C6A7D" w:rsidRPr="00FA35F3" w:rsidRDefault="007C6A7D" w:rsidP="007342AA">
            <w:pPr>
              <w:pStyle w:val="Ttulo2"/>
              <w:framePr w:hSpace="0" w:wrap="auto" w:vAnchor="margin" w:hAnchor="text" w:yAlign="inline"/>
              <w:rPr>
                <w:color w:val="000000" w:themeColor="text1"/>
                <w:sz w:val="20"/>
                <w:szCs w:val="20"/>
              </w:rPr>
            </w:pPr>
            <w:r w:rsidRPr="00FA35F3">
              <w:rPr>
                <w:color w:val="000000" w:themeColor="text1"/>
                <w:sz w:val="20"/>
                <w:szCs w:val="20"/>
              </w:rPr>
              <w:t>DIA/HORA</w:t>
            </w:r>
          </w:p>
        </w:tc>
        <w:tc>
          <w:tcPr>
            <w:tcW w:w="1951" w:type="dxa"/>
            <w:shd w:val="clear" w:color="auto" w:fill="BFBFBF" w:themeFill="background1" w:themeFillShade="BF"/>
            <w:vAlign w:val="center"/>
          </w:tcPr>
          <w:p w14:paraId="015E1BB5" w14:textId="77777777" w:rsidR="007C6A7D" w:rsidRPr="00FA35F3" w:rsidRDefault="007C6A7D" w:rsidP="007342AA">
            <w:pPr>
              <w:pStyle w:val="Ttulo2"/>
              <w:framePr w:hSpace="0" w:wrap="auto" w:vAnchor="margin" w:hAnchor="text" w:yAlign="inline"/>
              <w:rPr>
                <w:color w:val="000000" w:themeColor="text1"/>
                <w:sz w:val="20"/>
                <w:szCs w:val="20"/>
              </w:rPr>
            </w:pPr>
            <w:r w:rsidRPr="00FA35F3">
              <w:rPr>
                <w:color w:val="000000" w:themeColor="text1"/>
                <w:sz w:val="20"/>
                <w:szCs w:val="20"/>
              </w:rPr>
              <w:t>LUNES</w:t>
            </w:r>
          </w:p>
        </w:tc>
        <w:tc>
          <w:tcPr>
            <w:tcW w:w="2037" w:type="dxa"/>
            <w:shd w:val="clear" w:color="auto" w:fill="BFBFBF" w:themeFill="background1" w:themeFillShade="BF"/>
            <w:vAlign w:val="center"/>
          </w:tcPr>
          <w:p w14:paraId="1259A288" w14:textId="77777777" w:rsidR="007C6A7D" w:rsidRPr="00FA35F3" w:rsidRDefault="007C6A7D" w:rsidP="007342AA">
            <w:pPr>
              <w:pStyle w:val="Ttulo2"/>
              <w:framePr w:hSpace="0" w:wrap="auto" w:vAnchor="margin" w:hAnchor="text" w:yAlign="inline"/>
              <w:rPr>
                <w:color w:val="000000" w:themeColor="text1"/>
                <w:sz w:val="20"/>
                <w:szCs w:val="20"/>
              </w:rPr>
            </w:pPr>
            <w:r w:rsidRPr="00FA35F3">
              <w:rPr>
                <w:color w:val="000000" w:themeColor="text1"/>
                <w:sz w:val="20"/>
                <w:szCs w:val="20"/>
              </w:rPr>
              <w:t>MARTES</w:t>
            </w:r>
          </w:p>
        </w:tc>
        <w:tc>
          <w:tcPr>
            <w:tcW w:w="1996" w:type="dxa"/>
            <w:shd w:val="clear" w:color="auto" w:fill="BFBFBF" w:themeFill="background1" w:themeFillShade="BF"/>
            <w:vAlign w:val="center"/>
          </w:tcPr>
          <w:p w14:paraId="13BD0298" w14:textId="77777777" w:rsidR="007C6A7D" w:rsidRPr="00FA35F3" w:rsidRDefault="007C6A7D" w:rsidP="007342AA">
            <w:pPr>
              <w:pStyle w:val="Ttulo2"/>
              <w:framePr w:hSpace="0" w:wrap="auto" w:vAnchor="margin" w:hAnchor="text" w:yAlign="inline"/>
              <w:rPr>
                <w:color w:val="000000" w:themeColor="text1"/>
                <w:sz w:val="20"/>
                <w:szCs w:val="20"/>
              </w:rPr>
            </w:pPr>
            <w:r w:rsidRPr="00FA35F3">
              <w:rPr>
                <w:color w:val="000000" w:themeColor="text1"/>
                <w:sz w:val="20"/>
                <w:szCs w:val="20"/>
              </w:rPr>
              <w:t>MIERCOLES</w:t>
            </w:r>
          </w:p>
        </w:tc>
        <w:tc>
          <w:tcPr>
            <w:tcW w:w="1595" w:type="dxa"/>
            <w:shd w:val="clear" w:color="auto" w:fill="BFBFBF" w:themeFill="background1" w:themeFillShade="BF"/>
            <w:vAlign w:val="center"/>
          </w:tcPr>
          <w:p w14:paraId="55192F43" w14:textId="77777777" w:rsidR="007C6A7D" w:rsidRPr="00FA35F3" w:rsidRDefault="007C6A7D" w:rsidP="007342AA">
            <w:pPr>
              <w:pStyle w:val="Ttulo2"/>
              <w:framePr w:hSpace="0" w:wrap="auto" w:vAnchor="margin" w:hAnchor="text" w:yAlign="inline"/>
              <w:rPr>
                <w:color w:val="000000" w:themeColor="text1"/>
                <w:sz w:val="20"/>
                <w:szCs w:val="20"/>
              </w:rPr>
            </w:pPr>
            <w:r w:rsidRPr="00FA35F3">
              <w:rPr>
                <w:color w:val="000000" w:themeColor="text1"/>
                <w:sz w:val="20"/>
                <w:szCs w:val="20"/>
              </w:rPr>
              <w:t>JUEVES</w:t>
            </w:r>
          </w:p>
        </w:tc>
        <w:tc>
          <w:tcPr>
            <w:tcW w:w="1722" w:type="dxa"/>
            <w:shd w:val="clear" w:color="auto" w:fill="BFBFBF" w:themeFill="background1" w:themeFillShade="BF"/>
            <w:vAlign w:val="center"/>
          </w:tcPr>
          <w:p w14:paraId="4236FBB6" w14:textId="77777777" w:rsidR="007C6A7D" w:rsidRPr="00FA35F3" w:rsidRDefault="007C6A7D" w:rsidP="007342AA">
            <w:pPr>
              <w:pStyle w:val="Ttulo2"/>
              <w:framePr w:hSpace="0" w:wrap="auto" w:vAnchor="margin" w:hAnchor="text" w:yAlign="inline"/>
              <w:rPr>
                <w:color w:val="000000" w:themeColor="text1"/>
                <w:sz w:val="20"/>
                <w:szCs w:val="20"/>
              </w:rPr>
            </w:pPr>
            <w:r w:rsidRPr="00FA35F3">
              <w:rPr>
                <w:color w:val="000000" w:themeColor="text1"/>
                <w:sz w:val="20"/>
                <w:szCs w:val="20"/>
              </w:rPr>
              <w:t>VIERNES</w:t>
            </w:r>
          </w:p>
        </w:tc>
      </w:tr>
      <w:tr w:rsidR="005879D8" w14:paraId="07E4FC68" w14:textId="77777777" w:rsidTr="00E37898">
        <w:trPr>
          <w:trHeight w:val="6"/>
        </w:trPr>
        <w:tc>
          <w:tcPr>
            <w:tcW w:w="1135" w:type="dxa"/>
            <w:shd w:val="clear" w:color="auto" w:fill="C2D69B" w:themeFill="accent3" w:themeFillTint="99"/>
            <w:vAlign w:val="center"/>
          </w:tcPr>
          <w:p w14:paraId="486E2C71" w14:textId="77777777" w:rsidR="005879D8" w:rsidRPr="006F4E69" w:rsidRDefault="005879D8" w:rsidP="005879D8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6F4E6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5:30</w:t>
            </w:r>
          </w:p>
          <w:p w14:paraId="45ABBED2" w14:textId="77777777" w:rsidR="005879D8" w:rsidRPr="006F4E69" w:rsidRDefault="005879D8" w:rsidP="005879D8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  <w:p w14:paraId="68C45AF9" w14:textId="77777777" w:rsidR="005879D8" w:rsidRPr="006F4E69" w:rsidRDefault="005879D8" w:rsidP="005879D8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6F4E6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6</w:t>
            </w:r>
            <w:r w:rsidRPr="006F4E69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1</w:t>
            </w:r>
            <w:r w:rsidRPr="006F4E69">
              <w:rPr>
                <w:sz w:val="20"/>
                <w:szCs w:val="20"/>
              </w:rPr>
              <w:t>0</w:t>
            </w:r>
          </w:p>
        </w:tc>
        <w:tc>
          <w:tcPr>
            <w:tcW w:w="1951" w:type="dxa"/>
            <w:shd w:val="clear" w:color="auto" w:fill="BFBFBF" w:themeFill="background1" w:themeFillShade="BF"/>
            <w:vAlign w:val="center"/>
          </w:tcPr>
          <w:p w14:paraId="4FE2F6BF" w14:textId="77777777" w:rsidR="005879D8" w:rsidRPr="00FA35F3" w:rsidRDefault="005879D8" w:rsidP="005879D8">
            <w:pPr>
              <w:jc w:val="center"/>
            </w:pPr>
          </w:p>
        </w:tc>
        <w:tc>
          <w:tcPr>
            <w:tcW w:w="2037" w:type="dxa"/>
            <w:shd w:val="clear" w:color="auto" w:fill="BFBFBF" w:themeFill="background1" w:themeFillShade="BF"/>
            <w:vAlign w:val="center"/>
          </w:tcPr>
          <w:p w14:paraId="5120D3A1" w14:textId="77777777" w:rsidR="005879D8" w:rsidRPr="001B292B" w:rsidRDefault="005879D8" w:rsidP="005879D8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</w:p>
        </w:tc>
        <w:tc>
          <w:tcPr>
            <w:tcW w:w="1996" w:type="dxa"/>
            <w:shd w:val="clear" w:color="auto" w:fill="auto"/>
            <w:vAlign w:val="center"/>
          </w:tcPr>
          <w:p w14:paraId="7363A3F2" w14:textId="77777777" w:rsidR="005879D8" w:rsidRPr="00FA35F3" w:rsidRDefault="005879D8" w:rsidP="005879D8">
            <w:pPr>
              <w:pStyle w:val="Ttulo2"/>
              <w:framePr w:hSpace="0" w:wrap="auto" w:vAnchor="margin" w:hAnchor="text" w:yAlign="inlin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ESTADISTICA</w:t>
            </w:r>
          </w:p>
          <w:p w14:paraId="509580A9" w14:textId="77777777" w:rsidR="005879D8" w:rsidRPr="00FA35F3" w:rsidRDefault="005879D8" w:rsidP="005879D8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Nievas Joel</w:t>
            </w:r>
          </w:p>
          <w:p w14:paraId="1275B614" w14:textId="77777777" w:rsidR="005879D8" w:rsidRPr="001B292B" w:rsidRDefault="005879D8" w:rsidP="005879D8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b w:val="0"/>
                <w:bCs w:val="0"/>
                <w:sz w:val="14"/>
                <w:szCs w:val="14"/>
              </w:rPr>
              <w:t>Presencial</w:t>
            </w:r>
          </w:p>
        </w:tc>
        <w:tc>
          <w:tcPr>
            <w:tcW w:w="1595" w:type="dxa"/>
            <w:shd w:val="clear" w:color="auto" w:fill="auto"/>
            <w:vAlign w:val="center"/>
          </w:tcPr>
          <w:p w14:paraId="48D6D935" w14:textId="77777777" w:rsidR="005879D8" w:rsidRPr="00FA35F3" w:rsidRDefault="005879D8" w:rsidP="005879D8">
            <w:pPr>
              <w:pStyle w:val="Ttulo2"/>
              <w:framePr w:hSpace="0" w:wrap="auto" w:vAnchor="margin" w:hAnchor="text" w:yAlign="inlin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MATEMATICA II</w:t>
            </w:r>
          </w:p>
          <w:p w14:paraId="7557AC14" w14:textId="77777777" w:rsidR="005879D8" w:rsidRPr="00FA35F3" w:rsidRDefault="005879D8" w:rsidP="005879D8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Nievas Joel</w:t>
            </w:r>
          </w:p>
          <w:p w14:paraId="3F7175B3" w14:textId="77777777" w:rsidR="005879D8" w:rsidRPr="001B292B" w:rsidRDefault="005879D8" w:rsidP="005879D8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b w:val="0"/>
                <w:bCs w:val="0"/>
                <w:sz w:val="14"/>
                <w:szCs w:val="14"/>
              </w:rPr>
              <w:t>Presencial</w:t>
            </w:r>
          </w:p>
        </w:tc>
        <w:tc>
          <w:tcPr>
            <w:tcW w:w="1722" w:type="dxa"/>
            <w:shd w:val="clear" w:color="auto" w:fill="FBD4B4" w:themeFill="accent6" w:themeFillTint="66"/>
            <w:vAlign w:val="center"/>
          </w:tcPr>
          <w:p w14:paraId="7EBD265F" w14:textId="77777777" w:rsidR="005879D8" w:rsidRPr="00FA35F3" w:rsidRDefault="005879D8" w:rsidP="005879D8">
            <w:pPr>
              <w:pStyle w:val="Ttulo2"/>
              <w:framePr w:hSpace="0" w:wrap="auto" w:vAnchor="margin" w:hAnchor="text" w:yAlign="inline"/>
              <w:rPr>
                <w:sz w:val="14"/>
                <w:szCs w:val="14"/>
              </w:rPr>
            </w:pPr>
            <w:r w:rsidRPr="00FA35F3">
              <w:rPr>
                <w:sz w:val="14"/>
                <w:szCs w:val="14"/>
              </w:rPr>
              <w:t>DERECHO PENAL</w:t>
            </w:r>
          </w:p>
          <w:p w14:paraId="3975FC41" w14:textId="3E39136E" w:rsidR="005879D8" w:rsidRPr="00FA35F3" w:rsidRDefault="00C73F0E" w:rsidP="005879D8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4"/>
                <w:szCs w:val="14"/>
              </w:rPr>
              <w:t>Stal</w:t>
            </w:r>
            <w:r w:rsidR="006E5A2E">
              <w:rPr>
                <w:rFonts w:ascii="Arial" w:hAnsi="Arial" w:cs="Arial"/>
                <w:b/>
                <w:bCs/>
                <w:sz w:val="14"/>
                <w:szCs w:val="14"/>
              </w:rPr>
              <w:t>a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r</w:t>
            </w:r>
            <w:proofErr w:type="spellEnd"/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Selene</w:t>
            </w:r>
          </w:p>
          <w:p w14:paraId="7E5B1942" w14:textId="77777777" w:rsidR="005879D8" w:rsidRPr="00FA35F3" w:rsidRDefault="005879D8" w:rsidP="005879D8">
            <w:pPr>
              <w:jc w:val="center"/>
            </w:pPr>
            <w:r w:rsidRPr="00FA35F3">
              <w:rPr>
                <w:rFonts w:ascii="Arial" w:hAnsi="Arial" w:cs="Arial"/>
                <w:b/>
                <w:bCs/>
                <w:sz w:val="14"/>
                <w:szCs w:val="14"/>
              </w:rPr>
              <w:t>Virtual</w:t>
            </w:r>
          </w:p>
        </w:tc>
      </w:tr>
      <w:tr w:rsidR="005879D8" w14:paraId="29160174" w14:textId="77777777" w:rsidTr="00E37898">
        <w:trPr>
          <w:trHeight w:val="17"/>
        </w:trPr>
        <w:tc>
          <w:tcPr>
            <w:tcW w:w="1135" w:type="dxa"/>
            <w:shd w:val="clear" w:color="auto" w:fill="C2D69B" w:themeFill="accent3" w:themeFillTint="99"/>
            <w:vAlign w:val="center"/>
          </w:tcPr>
          <w:p w14:paraId="76B3C5F8" w14:textId="77777777" w:rsidR="005879D8" w:rsidRPr="006F4E69" w:rsidRDefault="005879D8" w:rsidP="005879D8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6F4E6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6</w:t>
            </w:r>
            <w:r w:rsidRPr="006F4E69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1</w:t>
            </w:r>
            <w:r w:rsidRPr="006F4E69">
              <w:rPr>
                <w:sz w:val="20"/>
                <w:szCs w:val="20"/>
              </w:rPr>
              <w:t>0</w:t>
            </w:r>
          </w:p>
          <w:p w14:paraId="69BEB107" w14:textId="77777777" w:rsidR="005879D8" w:rsidRPr="006F4E69" w:rsidRDefault="005879D8" w:rsidP="005879D8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  <w:p w14:paraId="539A5626" w14:textId="77777777" w:rsidR="005879D8" w:rsidRPr="006F4E69" w:rsidRDefault="005879D8" w:rsidP="005879D8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6F4E6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6</w:t>
            </w:r>
            <w:r w:rsidRPr="006F4E69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50</w:t>
            </w:r>
          </w:p>
        </w:tc>
        <w:tc>
          <w:tcPr>
            <w:tcW w:w="1951" w:type="dxa"/>
            <w:shd w:val="clear" w:color="auto" w:fill="BFBFBF" w:themeFill="background1" w:themeFillShade="BF"/>
            <w:vAlign w:val="center"/>
          </w:tcPr>
          <w:p w14:paraId="62E7CC44" w14:textId="77777777" w:rsidR="005879D8" w:rsidRPr="001B292B" w:rsidRDefault="005879D8" w:rsidP="005879D8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</w:p>
        </w:tc>
        <w:tc>
          <w:tcPr>
            <w:tcW w:w="2037" w:type="dxa"/>
            <w:shd w:val="clear" w:color="auto" w:fill="BFBFBF" w:themeFill="background1" w:themeFillShade="BF"/>
            <w:vAlign w:val="center"/>
          </w:tcPr>
          <w:p w14:paraId="71942C16" w14:textId="77777777" w:rsidR="005879D8" w:rsidRPr="001B292B" w:rsidRDefault="005879D8" w:rsidP="005879D8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</w:p>
        </w:tc>
        <w:tc>
          <w:tcPr>
            <w:tcW w:w="1996" w:type="dxa"/>
            <w:shd w:val="clear" w:color="auto" w:fill="auto"/>
            <w:vAlign w:val="center"/>
          </w:tcPr>
          <w:p w14:paraId="5C6C2A99" w14:textId="77777777" w:rsidR="005879D8" w:rsidRPr="00FA35F3" w:rsidRDefault="005879D8" w:rsidP="005879D8">
            <w:pPr>
              <w:pStyle w:val="Ttulo2"/>
              <w:framePr w:hSpace="0" w:wrap="auto" w:vAnchor="margin" w:hAnchor="text" w:yAlign="inlin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ESTADISTICA</w:t>
            </w:r>
          </w:p>
          <w:p w14:paraId="3CAB0AEC" w14:textId="77777777" w:rsidR="005879D8" w:rsidRPr="00FA35F3" w:rsidRDefault="005879D8" w:rsidP="005879D8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Nievas Joel</w:t>
            </w:r>
          </w:p>
          <w:p w14:paraId="08CEC353" w14:textId="77777777" w:rsidR="005879D8" w:rsidRPr="001B292B" w:rsidRDefault="005879D8" w:rsidP="005879D8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b w:val="0"/>
                <w:bCs w:val="0"/>
                <w:sz w:val="14"/>
                <w:szCs w:val="14"/>
              </w:rPr>
              <w:t>Presencial</w:t>
            </w:r>
          </w:p>
        </w:tc>
        <w:tc>
          <w:tcPr>
            <w:tcW w:w="1595" w:type="dxa"/>
            <w:shd w:val="clear" w:color="auto" w:fill="auto"/>
            <w:vAlign w:val="center"/>
          </w:tcPr>
          <w:p w14:paraId="7F27F47B" w14:textId="77777777" w:rsidR="005879D8" w:rsidRPr="00FA35F3" w:rsidRDefault="005879D8" w:rsidP="005879D8">
            <w:pPr>
              <w:pStyle w:val="Ttulo2"/>
              <w:framePr w:hSpace="0" w:wrap="auto" w:vAnchor="margin" w:hAnchor="text" w:yAlign="inlin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MATEMATICA II</w:t>
            </w:r>
          </w:p>
          <w:p w14:paraId="3ADB0EC4" w14:textId="77777777" w:rsidR="005879D8" w:rsidRPr="00FA35F3" w:rsidRDefault="005879D8" w:rsidP="005879D8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Nievas Joel</w:t>
            </w:r>
          </w:p>
          <w:p w14:paraId="00D24741" w14:textId="77777777" w:rsidR="005879D8" w:rsidRPr="001B292B" w:rsidRDefault="005879D8" w:rsidP="005879D8">
            <w:pPr>
              <w:pStyle w:val="Ttulo2"/>
              <w:framePr w:hSpace="0" w:wrap="auto" w:vAnchor="margin" w:hAnchor="text" w:yAlign="inline"/>
              <w:rPr>
                <w:i/>
                <w:sz w:val="20"/>
                <w:szCs w:val="20"/>
              </w:rPr>
            </w:pPr>
            <w:r>
              <w:rPr>
                <w:b w:val="0"/>
                <w:bCs w:val="0"/>
                <w:sz w:val="14"/>
                <w:szCs w:val="14"/>
              </w:rPr>
              <w:t>Presencial</w:t>
            </w:r>
          </w:p>
        </w:tc>
        <w:tc>
          <w:tcPr>
            <w:tcW w:w="1722" w:type="dxa"/>
            <w:shd w:val="clear" w:color="auto" w:fill="FBD4B4" w:themeFill="accent6" w:themeFillTint="66"/>
            <w:vAlign w:val="center"/>
          </w:tcPr>
          <w:p w14:paraId="1E04381F" w14:textId="77777777" w:rsidR="005879D8" w:rsidRPr="00FA35F3" w:rsidRDefault="005879D8" w:rsidP="005879D8">
            <w:pPr>
              <w:pStyle w:val="Ttulo2"/>
              <w:framePr w:hSpace="0" w:wrap="auto" w:vAnchor="margin" w:hAnchor="text" w:yAlign="inline"/>
              <w:rPr>
                <w:sz w:val="14"/>
                <w:szCs w:val="14"/>
              </w:rPr>
            </w:pPr>
            <w:r w:rsidRPr="00FA35F3">
              <w:rPr>
                <w:sz w:val="14"/>
                <w:szCs w:val="14"/>
              </w:rPr>
              <w:t>DERECHO PENAL</w:t>
            </w:r>
          </w:p>
          <w:p w14:paraId="22E9B6E3" w14:textId="473A2D05" w:rsidR="005879D8" w:rsidRPr="00FA35F3" w:rsidRDefault="006E5A2E" w:rsidP="006E5A2E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4"/>
                <w:szCs w:val="14"/>
              </w:rPr>
              <w:t>Stalar</w:t>
            </w:r>
            <w:proofErr w:type="spellEnd"/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Selene</w:t>
            </w:r>
          </w:p>
          <w:p w14:paraId="7B19D53A" w14:textId="77777777" w:rsidR="005879D8" w:rsidRPr="001B292B" w:rsidRDefault="005879D8" w:rsidP="005879D8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FA35F3">
              <w:rPr>
                <w:b w:val="0"/>
                <w:bCs w:val="0"/>
                <w:sz w:val="14"/>
                <w:szCs w:val="14"/>
              </w:rPr>
              <w:t>Virtual</w:t>
            </w:r>
          </w:p>
        </w:tc>
      </w:tr>
      <w:tr w:rsidR="005879D8" w14:paraId="2389C30F" w14:textId="77777777" w:rsidTr="00E37898">
        <w:trPr>
          <w:trHeight w:val="17"/>
        </w:trPr>
        <w:tc>
          <w:tcPr>
            <w:tcW w:w="1135" w:type="dxa"/>
            <w:shd w:val="clear" w:color="auto" w:fill="C2D69B" w:themeFill="accent3" w:themeFillTint="99"/>
            <w:vAlign w:val="center"/>
          </w:tcPr>
          <w:p w14:paraId="4C42863F" w14:textId="77777777" w:rsidR="005879D8" w:rsidRPr="006F4E69" w:rsidRDefault="005879D8" w:rsidP="005879D8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6F4E6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6</w:t>
            </w:r>
            <w:r w:rsidRPr="006F4E69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5</w:t>
            </w:r>
            <w:r w:rsidRPr="006F4E69">
              <w:rPr>
                <w:sz w:val="20"/>
                <w:szCs w:val="20"/>
              </w:rPr>
              <w:t>0</w:t>
            </w:r>
          </w:p>
          <w:p w14:paraId="2F250730" w14:textId="77777777" w:rsidR="005879D8" w:rsidRPr="006F4E69" w:rsidRDefault="005879D8" w:rsidP="005879D8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6F4E69">
              <w:rPr>
                <w:sz w:val="20"/>
                <w:szCs w:val="20"/>
              </w:rPr>
              <w:t>A</w:t>
            </w:r>
          </w:p>
          <w:p w14:paraId="3A919048" w14:textId="77777777" w:rsidR="005879D8" w:rsidRPr="006F4E69" w:rsidRDefault="005879D8" w:rsidP="005879D8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6F4E6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7</w:t>
            </w:r>
            <w:r w:rsidRPr="006F4E69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30</w:t>
            </w:r>
          </w:p>
        </w:tc>
        <w:tc>
          <w:tcPr>
            <w:tcW w:w="1951" w:type="dxa"/>
            <w:shd w:val="clear" w:color="auto" w:fill="BFBFBF" w:themeFill="background1" w:themeFillShade="BF"/>
            <w:vAlign w:val="center"/>
          </w:tcPr>
          <w:p w14:paraId="7D58FDCF" w14:textId="77777777" w:rsidR="005879D8" w:rsidRPr="001B292B" w:rsidRDefault="005879D8" w:rsidP="005879D8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</w:p>
        </w:tc>
        <w:tc>
          <w:tcPr>
            <w:tcW w:w="2037" w:type="dxa"/>
            <w:shd w:val="clear" w:color="auto" w:fill="BFBFBF" w:themeFill="background1" w:themeFillShade="BF"/>
            <w:vAlign w:val="center"/>
          </w:tcPr>
          <w:p w14:paraId="5A0DDE5E" w14:textId="77777777" w:rsidR="005879D8" w:rsidRPr="001B292B" w:rsidRDefault="005879D8" w:rsidP="005879D8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</w:p>
        </w:tc>
        <w:tc>
          <w:tcPr>
            <w:tcW w:w="1996" w:type="dxa"/>
            <w:shd w:val="clear" w:color="auto" w:fill="auto"/>
            <w:vAlign w:val="center"/>
          </w:tcPr>
          <w:p w14:paraId="611892D7" w14:textId="77777777" w:rsidR="005879D8" w:rsidRPr="00FA35F3" w:rsidRDefault="005879D8" w:rsidP="005879D8">
            <w:pPr>
              <w:pStyle w:val="Ttulo2"/>
              <w:framePr w:hSpace="0" w:wrap="auto" w:vAnchor="margin" w:hAnchor="text" w:yAlign="inlin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ESTADISTICA</w:t>
            </w:r>
          </w:p>
          <w:p w14:paraId="06C62204" w14:textId="77777777" w:rsidR="005879D8" w:rsidRPr="00FA35F3" w:rsidRDefault="005879D8" w:rsidP="005879D8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Nievas Joel</w:t>
            </w:r>
          </w:p>
          <w:p w14:paraId="7A13BA1B" w14:textId="77777777" w:rsidR="005879D8" w:rsidRPr="001B292B" w:rsidRDefault="005879D8" w:rsidP="005879D8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b w:val="0"/>
                <w:bCs w:val="0"/>
                <w:sz w:val="14"/>
                <w:szCs w:val="14"/>
              </w:rPr>
              <w:t>Presencial</w:t>
            </w:r>
          </w:p>
        </w:tc>
        <w:tc>
          <w:tcPr>
            <w:tcW w:w="1595" w:type="dxa"/>
            <w:shd w:val="clear" w:color="auto" w:fill="auto"/>
            <w:vAlign w:val="center"/>
          </w:tcPr>
          <w:p w14:paraId="61D7A906" w14:textId="77777777" w:rsidR="005879D8" w:rsidRPr="00FA35F3" w:rsidRDefault="005879D8" w:rsidP="005879D8">
            <w:pPr>
              <w:pStyle w:val="Ttulo2"/>
              <w:framePr w:hSpace="0" w:wrap="auto" w:vAnchor="margin" w:hAnchor="text" w:yAlign="inlin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MATEMATICA II</w:t>
            </w:r>
          </w:p>
          <w:p w14:paraId="297C37E7" w14:textId="77777777" w:rsidR="005879D8" w:rsidRPr="00FA35F3" w:rsidRDefault="005879D8" w:rsidP="005879D8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Nievas Joel</w:t>
            </w:r>
          </w:p>
          <w:p w14:paraId="1D7961E7" w14:textId="77777777" w:rsidR="005879D8" w:rsidRPr="001B292B" w:rsidRDefault="005879D8" w:rsidP="005879D8">
            <w:pPr>
              <w:pStyle w:val="Ttulo2"/>
              <w:framePr w:hSpace="0" w:wrap="auto" w:vAnchor="margin" w:hAnchor="text" w:yAlign="inline"/>
              <w:rPr>
                <w:i/>
                <w:sz w:val="20"/>
                <w:szCs w:val="20"/>
              </w:rPr>
            </w:pPr>
            <w:r>
              <w:rPr>
                <w:b w:val="0"/>
                <w:bCs w:val="0"/>
                <w:sz w:val="14"/>
                <w:szCs w:val="14"/>
              </w:rPr>
              <w:t>Presencial</w:t>
            </w:r>
          </w:p>
        </w:tc>
        <w:tc>
          <w:tcPr>
            <w:tcW w:w="1722" w:type="dxa"/>
            <w:shd w:val="clear" w:color="auto" w:fill="FBD4B4" w:themeFill="accent6" w:themeFillTint="66"/>
            <w:vAlign w:val="center"/>
          </w:tcPr>
          <w:p w14:paraId="54AD8B3F" w14:textId="77777777" w:rsidR="005879D8" w:rsidRPr="00FA35F3" w:rsidRDefault="005879D8" w:rsidP="005879D8">
            <w:pPr>
              <w:pStyle w:val="Ttulo2"/>
              <w:framePr w:hSpace="0" w:wrap="auto" w:vAnchor="margin" w:hAnchor="text" w:yAlign="inline"/>
              <w:rPr>
                <w:sz w:val="14"/>
                <w:szCs w:val="14"/>
              </w:rPr>
            </w:pPr>
            <w:r w:rsidRPr="00FA35F3">
              <w:rPr>
                <w:sz w:val="14"/>
                <w:szCs w:val="14"/>
              </w:rPr>
              <w:t>DERECHO PENAL</w:t>
            </w:r>
          </w:p>
          <w:p w14:paraId="20C3CFCC" w14:textId="6611EFF1" w:rsidR="005879D8" w:rsidRPr="00FA35F3" w:rsidRDefault="006E5A2E" w:rsidP="006E5A2E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4"/>
                <w:szCs w:val="14"/>
              </w:rPr>
              <w:t>Stalar</w:t>
            </w:r>
            <w:proofErr w:type="spellEnd"/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Selene</w:t>
            </w:r>
          </w:p>
          <w:p w14:paraId="13078BC5" w14:textId="77777777" w:rsidR="005879D8" w:rsidRPr="001B292B" w:rsidRDefault="005879D8" w:rsidP="005879D8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FA35F3">
              <w:rPr>
                <w:b w:val="0"/>
                <w:bCs w:val="0"/>
                <w:sz w:val="14"/>
                <w:szCs w:val="14"/>
              </w:rPr>
              <w:t>Virtual</w:t>
            </w:r>
          </w:p>
        </w:tc>
      </w:tr>
      <w:tr w:rsidR="005879D8" w14:paraId="5384F69B" w14:textId="77777777" w:rsidTr="00E37898">
        <w:trPr>
          <w:trHeight w:val="8"/>
        </w:trPr>
        <w:tc>
          <w:tcPr>
            <w:tcW w:w="1135" w:type="dxa"/>
            <w:shd w:val="clear" w:color="auto" w:fill="C2D69B" w:themeFill="accent3" w:themeFillTint="99"/>
            <w:vAlign w:val="center"/>
          </w:tcPr>
          <w:p w14:paraId="770CDCA7" w14:textId="77777777" w:rsidR="005879D8" w:rsidRPr="006F4E69" w:rsidRDefault="005879D8" w:rsidP="005879D8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6F4E6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7</w:t>
            </w:r>
            <w:r w:rsidRPr="006F4E69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30</w:t>
            </w:r>
          </w:p>
          <w:p w14:paraId="4379FA70" w14:textId="77777777" w:rsidR="005879D8" w:rsidRPr="006F4E69" w:rsidRDefault="005879D8" w:rsidP="005879D8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  <w:p w14:paraId="3989799F" w14:textId="77777777" w:rsidR="005879D8" w:rsidRPr="006F4E69" w:rsidRDefault="005879D8" w:rsidP="005879D8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18:10</w:t>
            </w:r>
          </w:p>
        </w:tc>
        <w:tc>
          <w:tcPr>
            <w:tcW w:w="1951" w:type="dxa"/>
            <w:shd w:val="clear" w:color="auto" w:fill="BFBFBF" w:themeFill="background1" w:themeFillShade="BF"/>
            <w:vAlign w:val="center"/>
          </w:tcPr>
          <w:p w14:paraId="6A0BA7EB" w14:textId="77777777" w:rsidR="005879D8" w:rsidRPr="001B292B" w:rsidRDefault="005879D8" w:rsidP="005879D8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</w:p>
        </w:tc>
        <w:tc>
          <w:tcPr>
            <w:tcW w:w="2037" w:type="dxa"/>
            <w:shd w:val="clear" w:color="auto" w:fill="BFBFBF" w:themeFill="background1" w:themeFillShade="BF"/>
            <w:vAlign w:val="center"/>
          </w:tcPr>
          <w:p w14:paraId="5C35D66F" w14:textId="77777777" w:rsidR="005879D8" w:rsidRPr="001B292B" w:rsidRDefault="005879D8" w:rsidP="005879D8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</w:p>
        </w:tc>
        <w:tc>
          <w:tcPr>
            <w:tcW w:w="1996" w:type="dxa"/>
            <w:shd w:val="clear" w:color="auto" w:fill="auto"/>
            <w:vAlign w:val="center"/>
          </w:tcPr>
          <w:p w14:paraId="18704807" w14:textId="77777777" w:rsidR="005879D8" w:rsidRPr="00FA35F3" w:rsidRDefault="005879D8" w:rsidP="005879D8">
            <w:pPr>
              <w:pStyle w:val="Ttulo2"/>
              <w:framePr w:hSpace="0" w:wrap="auto" w:vAnchor="margin" w:hAnchor="text" w:yAlign="inlin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ESTADISTICA</w:t>
            </w:r>
          </w:p>
          <w:p w14:paraId="2687F702" w14:textId="77777777" w:rsidR="005879D8" w:rsidRPr="00FA35F3" w:rsidRDefault="005879D8" w:rsidP="005879D8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Nievas Joel</w:t>
            </w:r>
          </w:p>
          <w:p w14:paraId="491BBF9F" w14:textId="77777777" w:rsidR="005879D8" w:rsidRDefault="005879D8" w:rsidP="005879D8">
            <w:pPr>
              <w:pStyle w:val="Ttulo2"/>
              <w:framePr w:hSpace="0" w:wrap="auto" w:vAnchor="margin" w:hAnchor="text" w:yAlign="inline"/>
              <w:rPr>
                <w:b w:val="0"/>
                <w:bCs w:val="0"/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>Presencial</w:t>
            </w:r>
          </w:p>
          <w:p w14:paraId="489323EF" w14:textId="77777777" w:rsidR="005879D8" w:rsidRPr="00C22CE7" w:rsidRDefault="005879D8" w:rsidP="005879D8">
            <w:r>
              <w:t xml:space="preserve"> </w:t>
            </w:r>
          </w:p>
        </w:tc>
        <w:tc>
          <w:tcPr>
            <w:tcW w:w="1595" w:type="dxa"/>
            <w:shd w:val="clear" w:color="auto" w:fill="auto"/>
            <w:vAlign w:val="center"/>
          </w:tcPr>
          <w:p w14:paraId="4FD65440" w14:textId="77777777" w:rsidR="005879D8" w:rsidRPr="00FA35F3" w:rsidRDefault="005879D8" w:rsidP="005879D8">
            <w:pPr>
              <w:pStyle w:val="Ttulo2"/>
              <w:framePr w:hSpace="0" w:wrap="auto" w:vAnchor="margin" w:hAnchor="text" w:yAlign="inlin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CRIMINALISTICA II</w:t>
            </w:r>
          </w:p>
          <w:p w14:paraId="6C6AFF94" w14:textId="77777777" w:rsidR="005879D8" w:rsidRPr="00FA35F3" w:rsidRDefault="005879D8" w:rsidP="005879D8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4"/>
                <w:szCs w:val="14"/>
              </w:rPr>
              <w:t>Galego</w:t>
            </w:r>
            <w:proofErr w:type="spellEnd"/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4"/>
                <w:szCs w:val="14"/>
              </w:rPr>
              <w:t>Ayelen</w:t>
            </w:r>
            <w:proofErr w:type="spellEnd"/>
          </w:p>
          <w:p w14:paraId="5FDBB2EC" w14:textId="77777777" w:rsidR="005879D8" w:rsidRPr="001B292B" w:rsidRDefault="005879D8" w:rsidP="005879D8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b w:val="0"/>
                <w:bCs w:val="0"/>
                <w:sz w:val="14"/>
                <w:szCs w:val="14"/>
              </w:rPr>
              <w:t>Presencial</w:t>
            </w:r>
          </w:p>
        </w:tc>
        <w:tc>
          <w:tcPr>
            <w:tcW w:w="1722" w:type="dxa"/>
            <w:shd w:val="clear" w:color="auto" w:fill="FBD4B4" w:themeFill="accent6" w:themeFillTint="66"/>
            <w:vAlign w:val="center"/>
          </w:tcPr>
          <w:p w14:paraId="0A6BDFC7" w14:textId="77777777" w:rsidR="005879D8" w:rsidRPr="00FA35F3" w:rsidRDefault="005879D8" w:rsidP="005879D8">
            <w:pPr>
              <w:pStyle w:val="Ttulo2"/>
              <w:framePr w:hSpace="0" w:wrap="auto" w:vAnchor="margin" w:hAnchor="text" w:yAlign="inlin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ETICA PROFESIONAL</w:t>
            </w:r>
          </w:p>
          <w:p w14:paraId="6774992D" w14:textId="77777777" w:rsidR="005879D8" w:rsidRPr="00FA35F3" w:rsidRDefault="005879D8" w:rsidP="005879D8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Pepino Ivana</w:t>
            </w:r>
          </w:p>
          <w:p w14:paraId="7F2542EA" w14:textId="77777777" w:rsidR="005879D8" w:rsidRPr="001B292B" w:rsidRDefault="005879D8" w:rsidP="005879D8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FA35F3">
              <w:rPr>
                <w:b w:val="0"/>
                <w:bCs w:val="0"/>
                <w:sz w:val="14"/>
                <w:szCs w:val="14"/>
              </w:rPr>
              <w:t>Virtual</w:t>
            </w:r>
          </w:p>
        </w:tc>
      </w:tr>
      <w:tr w:rsidR="005879D8" w14:paraId="7312BA05" w14:textId="77777777" w:rsidTr="00E37898">
        <w:trPr>
          <w:trHeight w:val="8"/>
        </w:trPr>
        <w:tc>
          <w:tcPr>
            <w:tcW w:w="1135" w:type="dxa"/>
            <w:shd w:val="clear" w:color="auto" w:fill="C2D69B" w:themeFill="accent3" w:themeFillTint="99"/>
            <w:vAlign w:val="center"/>
          </w:tcPr>
          <w:p w14:paraId="2EF56BDB" w14:textId="77777777" w:rsidR="005879D8" w:rsidRPr="006F4E69" w:rsidRDefault="005879D8" w:rsidP="005879D8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Pr="006F4E69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1</w:t>
            </w:r>
            <w:r w:rsidRPr="006F4E69">
              <w:rPr>
                <w:sz w:val="20"/>
                <w:szCs w:val="20"/>
              </w:rPr>
              <w:t>0</w:t>
            </w:r>
          </w:p>
          <w:p w14:paraId="18377858" w14:textId="77777777" w:rsidR="005879D8" w:rsidRPr="006F4E69" w:rsidRDefault="005879D8" w:rsidP="005879D8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  <w:p w14:paraId="23107BE5" w14:textId="77777777" w:rsidR="005879D8" w:rsidRPr="006F4E69" w:rsidRDefault="005879D8" w:rsidP="005879D8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Pr="006F4E69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50</w:t>
            </w:r>
          </w:p>
        </w:tc>
        <w:tc>
          <w:tcPr>
            <w:tcW w:w="1951" w:type="dxa"/>
            <w:shd w:val="clear" w:color="auto" w:fill="BFBFBF" w:themeFill="background1" w:themeFillShade="BF"/>
            <w:vAlign w:val="center"/>
          </w:tcPr>
          <w:p w14:paraId="4A6DD54F" w14:textId="77777777" w:rsidR="005879D8" w:rsidRPr="001B292B" w:rsidRDefault="005879D8" w:rsidP="005879D8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</w:p>
        </w:tc>
        <w:tc>
          <w:tcPr>
            <w:tcW w:w="2037" w:type="dxa"/>
            <w:shd w:val="clear" w:color="auto" w:fill="BFBFBF" w:themeFill="background1" w:themeFillShade="BF"/>
            <w:vAlign w:val="center"/>
          </w:tcPr>
          <w:p w14:paraId="729D1EB9" w14:textId="77777777" w:rsidR="005879D8" w:rsidRPr="001B292B" w:rsidRDefault="005879D8" w:rsidP="005879D8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</w:p>
        </w:tc>
        <w:tc>
          <w:tcPr>
            <w:tcW w:w="1996" w:type="dxa"/>
            <w:shd w:val="clear" w:color="auto" w:fill="auto"/>
            <w:vAlign w:val="center"/>
          </w:tcPr>
          <w:p w14:paraId="10B0960C" w14:textId="77777777" w:rsidR="005879D8" w:rsidRPr="00FA35F3" w:rsidRDefault="005879D8" w:rsidP="005879D8">
            <w:pPr>
              <w:pStyle w:val="Ttulo2"/>
              <w:framePr w:hSpace="0" w:wrap="auto" w:vAnchor="margin" w:hAnchor="text" w:yAlign="inlin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TECNICA POLICIAL / P. PROFESIONALIZANTE I</w:t>
            </w:r>
          </w:p>
          <w:p w14:paraId="61790121" w14:textId="77777777" w:rsidR="005879D8" w:rsidRPr="00FA35F3" w:rsidRDefault="005879D8" w:rsidP="005879D8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Cinthia Becker</w:t>
            </w:r>
          </w:p>
          <w:p w14:paraId="7A2D46B8" w14:textId="77777777" w:rsidR="005879D8" w:rsidRPr="001B292B" w:rsidRDefault="005879D8" w:rsidP="005879D8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b w:val="0"/>
                <w:bCs w:val="0"/>
                <w:sz w:val="14"/>
                <w:szCs w:val="14"/>
              </w:rPr>
              <w:t>Presencial</w:t>
            </w:r>
          </w:p>
        </w:tc>
        <w:tc>
          <w:tcPr>
            <w:tcW w:w="1595" w:type="dxa"/>
            <w:shd w:val="clear" w:color="auto" w:fill="auto"/>
            <w:vAlign w:val="center"/>
          </w:tcPr>
          <w:p w14:paraId="35FF0B16" w14:textId="77777777" w:rsidR="005879D8" w:rsidRPr="00FA35F3" w:rsidRDefault="005879D8" w:rsidP="005879D8">
            <w:pPr>
              <w:pStyle w:val="Ttulo2"/>
              <w:framePr w:hSpace="0" w:wrap="auto" w:vAnchor="margin" w:hAnchor="text" w:yAlign="inlin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CRIMINALISTICA II</w:t>
            </w:r>
          </w:p>
          <w:p w14:paraId="145929C8" w14:textId="77777777" w:rsidR="005879D8" w:rsidRPr="00FA35F3" w:rsidRDefault="005879D8" w:rsidP="005879D8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4"/>
                <w:szCs w:val="14"/>
              </w:rPr>
              <w:t>Galego</w:t>
            </w:r>
            <w:proofErr w:type="spellEnd"/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4"/>
                <w:szCs w:val="14"/>
              </w:rPr>
              <w:t>Ayelen</w:t>
            </w:r>
            <w:proofErr w:type="spellEnd"/>
          </w:p>
          <w:p w14:paraId="3BA48884" w14:textId="77777777" w:rsidR="005879D8" w:rsidRPr="001B292B" w:rsidRDefault="005879D8" w:rsidP="005879D8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b w:val="0"/>
                <w:bCs w:val="0"/>
                <w:sz w:val="14"/>
                <w:szCs w:val="14"/>
              </w:rPr>
              <w:t>Presencial</w:t>
            </w:r>
          </w:p>
        </w:tc>
        <w:tc>
          <w:tcPr>
            <w:tcW w:w="1722" w:type="dxa"/>
            <w:shd w:val="clear" w:color="auto" w:fill="FBD4B4" w:themeFill="accent6" w:themeFillTint="66"/>
            <w:vAlign w:val="center"/>
          </w:tcPr>
          <w:p w14:paraId="321605E6" w14:textId="77777777" w:rsidR="005879D8" w:rsidRPr="00FA35F3" w:rsidRDefault="005879D8" w:rsidP="005879D8">
            <w:pPr>
              <w:pStyle w:val="Ttulo2"/>
              <w:framePr w:hSpace="0" w:wrap="auto" w:vAnchor="margin" w:hAnchor="text" w:yAlign="inlin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ETICA PROFESIONAL</w:t>
            </w:r>
          </w:p>
          <w:p w14:paraId="11ED0925" w14:textId="77777777" w:rsidR="005879D8" w:rsidRPr="00FA35F3" w:rsidRDefault="005879D8" w:rsidP="005879D8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Pepino Ivana</w:t>
            </w:r>
          </w:p>
          <w:p w14:paraId="4D8499F2" w14:textId="77777777" w:rsidR="005879D8" w:rsidRPr="001B292B" w:rsidRDefault="005879D8" w:rsidP="005879D8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FA35F3">
              <w:rPr>
                <w:b w:val="0"/>
                <w:bCs w:val="0"/>
                <w:sz w:val="14"/>
                <w:szCs w:val="14"/>
              </w:rPr>
              <w:t>Virtual</w:t>
            </w:r>
          </w:p>
        </w:tc>
      </w:tr>
      <w:tr w:rsidR="005879D8" w14:paraId="071E6BA6" w14:textId="77777777" w:rsidTr="00E37898">
        <w:trPr>
          <w:trHeight w:val="6"/>
        </w:trPr>
        <w:tc>
          <w:tcPr>
            <w:tcW w:w="1135" w:type="dxa"/>
            <w:shd w:val="clear" w:color="auto" w:fill="C2D69B" w:themeFill="accent3" w:themeFillTint="99"/>
            <w:vAlign w:val="center"/>
          </w:tcPr>
          <w:p w14:paraId="30773B3E" w14:textId="77777777" w:rsidR="005879D8" w:rsidRPr="006F4E69" w:rsidRDefault="005879D8" w:rsidP="005879D8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Pr="006F4E69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5</w:t>
            </w:r>
            <w:r w:rsidRPr="006F4E69">
              <w:rPr>
                <w:sz w:val="20"/>
                <w:szCs w:val="20"/>
              </w:rPr>
              <w:t>0</w:t>
            </w:r>
          </w:p>
          <w:p w14:paraId="692882E0" w14:textId="77777777" w:rsidR="005879D8" w:rsidRPr="006F4E69" w:rsidRDefault="005879D8" w:rsidP="005879D8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  <w:p w14:paraId="5231C4E8" w14:textId="77777777" w:rsidR="005879D8" w:rsidRPr="006F4E69" w:rsidRDefault="005879D8" w:rsidP="005879D8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Pr="006F4E69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3</w:t>
            </w:r>
            <w:r w:rsidRPr="006F4E69">
              <w:rPr>
                <w:sz w:val="20"/>
                <w:szCs w:val="20"/>
              </w:rPr>
              <w:t>0</w:t>
            </w:r>
          </w:p>
        </w:tc>
        <w:tc>
          <w:tcPr>
            <w:tcW w:w="1951" w:type="dxa"/>
            <w:shd w:val="clear" w:color="auto" w:fill="BFBFBF" w:themeFill="background1" w:themeFillShade="BF"/>
            <w:vAlign w:val="center"/>
          </w:tcPr>
          <w:p w14:paraId="5A5BE9F2" w14:textId="77777777" w:rsidR="005879D8" w:rsidRPr="001B292B" w:rsidRDefault="005879D8" w:rsidP="005879D8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</w:p>
        </w:tc>
        <w:tc>
          <w:tcPr>
            <w:tcW w:w="2037" w:type="dxa"/>
            <w:shd w:val="clear" w:color="auto" w:fill="BFBFBF" w:themeFill="background1" w:themeFillShade="BF"/>
            <w:vAlign w:val="center"/>
          </w:tcPr>
          <w:p w14:paraId="132AD7D0" w14:textId="77777777" w:rsidR="005879D8" w:rsidRPr="001B292B" w:rsidRDefault="005879D8" w:rsidP="005879D8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</w:p>
        </w:tc>
        <w:tc>
          <w:tcPr>
            <w:tcW w:w="1996" w:type="dxa"/>
            <w:shd w:val="clear" w:color="auto" w:fill="auto"/>
            <w:vAlign w:val="center"/>
          </w:tcPr>
          <w:p w14:paraId="6DA5F371" w14:textId="77777777" w:rsidR="005879D8" w:rsidRPr="00FA35F3" w:rsidRDefault="005879D8" w:rsidP="005879D8">
            <w:pPr>
              <w:pStyle w:val="Ttulo2"/>
              <w:framePr w:hSpace="0" w:wrap="auto" w:vAnchor="margin" w:hAnchor="text" w:yAlign="inlin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TECNICA POLICIAL / P. PROFESIONALIZANTE I</w:t>
            </w:r>
          </w:p>
          <w:p w14:paraId="12792EB0" w14:textId="77777777" w:rsidR="005879D8" w:rsidRPr="00FA35F3" w:rsidRDefault="005879D8" w:rsidP="005879D8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Cinthia Becker</w:t>
            </w:r>
          </w:p>
          <w:p w14:paraId="4E00DA7F" w14:textId="77777777" w:rsidR="005879D8" w:rsidRPr="001B292B" w:rsidRDefault="005879D8" w:rsidP="005879D8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b w:val="0"/>
                <w:bCs w:val="0"/>
                <w:sz w:val="14"/>
                <w:szCs w:val="14"/>
              </w:rPr>
              <w:t>Presencial</w:t>
            </w:r>
          </w:p>
        </w:tc>
        <w:tc>
          <w:tcPr>
            <w:tcW w:w="1595" w:type="dxa"/>
            <w:shd w:val="clear" w:color="auto" w:fill="auto"/>
            <w:vAlign w:val="center"/>
          </w:tcPr>
          <w:p w14:paraId="11CB1BB2" w14:textId="77777777" w:rsidR="005879D8" w:rsidRPr="00FA35F3" w:rsidRDefault="005879D8" w:rsidP="005879D8">
            <w:pPr>
              <w:pStyle w:val="Ttulo2"/>
              <w:framePr w:hSpace="0" w:wrap="auto" w:vAnchor="margin" w:hAnchor="text" w:yAlign="inlin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CRIMINALISTICA II</w:t>
            </w:r>
          </w:p>
          <w:p w14:paraId="37F2422C" w14:textId="77777777" w:rsidR="005879D8" w:rsidRPr="00FA35F3" w:rsidRDefault="005879D8" w:rsidP="005879D8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4"/>
                <w:szCs w:val="14"/>
              </w:rPr>
              <w:t>Galego</w:t>
            </w:r>
            <w:proofErr w:type="spellEnd"/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4"/>
                <w:szCs w:val="14"/>
              </w:rPr>
              <w:t>Ayelen</w:t>
            </w:r>
            <w:proofErr w:type="spellEnd"/>
          </w:p>
          <w:p w14:paraId="63E168E6" w14:textId="77777777" w:rsidR="005879D8" w:rsidRPr="001B292B" w:rsidRDefault="005879D8" w:rsidP="005879D8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b w:val="0"/>
                <w:bCs w:val="0"/>
                <w:sz w:val="14"/>
                <w:szCs w:val="14"/>
              </w:rPr>
              <w:t>Presencial</w:t>
            </w:r>
          </w:p>
        </w:tc>
        <w:tc>
          <w:tcPr>
            <w:tcW w:w="1722" w:type="dxa"/>
            <w:shd w:val="clear" w:color="auto" w:fill="FBD4B4" w:themeFill="accent6" w:themeFillTint="66"/>
            <w:vAlign w:val="center"/>
          </w:tcPr>
          <w:p w14:paraId="5982345E" w14:textId="77777777" w:rsidR="005879D8" w:rsidRPr="00FA35F3" w:rsidRDefault="005879D8" w:rsidP="005879D8">
            <w:pPr>
              <w:pStyle w:val="Ttulo2"/>
              <w:framePr w:hSpace="0" w:wrap="auto" w:vAnchor="margin" w:hAnchor="text" w:yAlign="inlin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ETICA PROFESIONAL</w:t>
            </w:r>
          </w:p>
          <w:p w14:paraId="731FDACE" w14:textId="77777777" w:rsidR="005879D8" w:rsidRPr="00FA35F3" w:rsidRDefault="005879D8" w:rsidP="005879D8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Pepino Ivana</w:t>
            </w:r>
          </w:p>
          <w:p w14:paraId="2819F6D1" w14:textId="77777777" w:rsidR="005879D8" w:rsidRPr="001B292B" w:rsidRDefault="005879D8" w:rsidP="005879D8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FA35F3">
              <w:rPr>
                <w:b w:val="0"/>
                <w:bCs w:val="0"/>
                <w:sz w:val="14"/>
                <w:szCs w:val="14"/>
              </w:rPr>
              <w:t>Virtual</w:t>
            </w:r>
          </w:p>
        </w:tc>
      </w:tr>
      <w:tr w:rsidR="005879D8" w14:paraId="29E45FBD" w14:textId="77777777" w:rsidTr="005879D8">
        <w:trPr>
          <w:trHeight w:val="6"/>
        </w:trPr>
        <w:tc>
          <w:tcPr>
            <w:tcW w:w="1135" w:type="dxa"/>
            <w:shd w:val="clear" w:color="auto" w:fill="C2D69B" w:themeFill="accent3" w:themeFillTint="99"/>
            <w:vAlign w:val="center"/>
          </w:tcPr>
          <w:p w14:paraId="351469DD" w14:textId="77777777" w:rsidR="005879D8" w:rsidRDefault="005879D8" w:rsidP="005879D8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19:30 </w:t>
            </w:r>
          </w:p>
          <w:p w14:paraId="6B2E23B7" w14:textId="77777777" w:rsidR="005879D8" w:rsidRDefault="005879D8" w:rsidP="005879D8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 </w:t>
            </w:r>
          </w:p>
          <w:p w14:paraId="641D1AEA" w14:textId="77777777" w:rsidR="005879D8" w:rsidRPr="006F4E69" w:rsidRDefault="005879D8" w:rsidP="005879D8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20:10</w:t>
            </w:r>
          </w:p>
        </w:tc>
        <w:tc>
          <w:tcPr>
            <w:tcW w:w="1951" w:type="dxa"/>
            <w:shd w:val="clear" w:color="auto" w:fill="BFBFBF" w:themeFill="background1" w:themeFillShade="BF"/>
            <w:vAlign w:val="center"/>
          </w:tcPr>
          <w:p w14:paraId="4B9E7187" w14:textId="77777777" w:rsidR="005879D8" w:rsidRPr="001B292B" w:rsidRDefault="005879D8" w:rsidP="005879D8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</w:p>
        </w:tc>
        <w:tc>
          <w:tcPr>
            <w:tcW w:w="2037" w:type="dxa"/>
            <w:shd w:val="clear" w:color="auto" w:fill="BFBFBF" w:themeFill="background1" w:themeFillShade="BF"/>
            <w:vAlign w:val="center"/>
          </w:tcPr>
          <w:p w14:paraId="18761ED0" w14:textId="77777777" w:rsidR="005879D8" w:rsidRPr="001B292B" w:rsidRDefault="005879D8" w:rsidP="005879D8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</w:p>
        </w:tc>
        <w:tc>
          <w:tcPr>
            <w:tcW w:w="1996" w:type="dxa"/>
            <w:shd w:val="clear" w:color="auto" w:fill="auto"/>
            <w:vAlign w:val="center"/>
          </w:tcPr>
          <w:p w14:paraId="0688D214" w14:textId="77777777" w:rsidR="005879D8" w:rsidRPr="00FA35F3" w:rsidRDefault="005879D8" w:rsidP="005879D8">
            <w:pPr>
              <w:pStyle w:val="Ttulo2"/>
              <w:framePr w:hSpace="0" w:wrap="auto" w:vAnchor="margin" w:hAnchor="text" w:yAlign="inlin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TECNICA POLICIAL / P. PROFESIONALIZANTE I</w:t>
            </w:r>
          </w:p>
          <w:p w14:paraId="49F00BCD" w14:textId="77777777" w:rsidR="005879D8" w:rsidRPr="00FA35F3" w:rsidRDefault="005879D8" w:rsidP="005879D8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Cinthia Becker</w:t>
            </w:r>
          </w:p>
          <w:p w14:paraId="19019CB4" w14:textId="77777777" w:rsidR="005879D8" w:rsidRPr="001B292B" w:rsidRDefault="005879D8" w:rsidP="005879D8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b w:val="0"/>
                <w:bCs w:val="0"/>
                <w:sz w:val="14"/>
                <w:szCs w:val="14"/>
              </w:rPr>
              <w:t>Presencial</w:t>
            </w:r>
          </w:p>
        </w:tc>
        <w:tc>
          <w:tcPr>
            <w:tcW w:w="1595" w:type="dxa"/>
            <w:shd w:val="clear" w:color="auto" w:fill="auto"/>
            <w:vAlign w:val="center"/>
          </w:tcPr>
          <w:p w14:paraId="6DE56813" w14:textId="77777777" w:rsidR="005879D8" w:rsidRPr="00FA35F3" w:rsidRDefault="005879D8" w:rsidP="005879D8">
            <w:pPr>
              <w:pStyle w:val="Ttulo2"/>
              <w:framePr w:hSpace="0" w:wrap="auto" w:vAnchor="margin" w:hAnchor="text" w:yAlign="inlin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CRIMINALISTICA II</w:t>
            </w:r>
          </w:p>
          <w:p w14:paraId="14D69412" w14:textId="77777777" w:rsidR="005879D8" w:rsidRPr="00FA35F3" w:rsidRDefault="005879D8" w:rsidP="005879D8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4"/>
                <w:szCs w:val="14"/>
              </w:rPr>
              <w:t>Galego</w:t>
            </w:r>
            <w:proofErr w:type="spellEnd"/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4"/>
                <w:szCs w:val="14"/>
              </w:rPr>
              <w:t>Ayelen</w:t>
            </w:r>
            <w:proofErr w:type="spellEnd"/>
          </w:p>
          <w:p w14:paraId="06FB3110" w14:textId="77777777" w:rsidR="005879D8" w:rsidRPr="001B292B" w:rsidRDefault="005879D8" w:rsidP="005879D8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b w:val="0"/>
                <w:bCs w:val="0"/>
                <w:sz w:val="14"/>
                <w:szCs w:val="14"/>
              </w:rPr>
              <w:t>Presencial</w:t>
            </w:r>
          </w:p>
        </w:tc>
        <w:tc>
          <w:tcPr>
            <w:tcW w:w="1722" w:type="dxa"/>
            <w:shd w:val="clear" w:color="auto" w:fill="BFBFBF" w:themeFill="background1" w:themeFillShade="BF"/>
            <w:vAlign w:val="center"/>
          </w:tcPr>
          <w:p w14:paraId="6D95E0F7" w14:textId="77777777" w:rsidR="005879D8" w:rsidRPr="001B292B" w:rsidRDefault="005879D8" w:rsidP="005879D8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</w:p>
        </w:tc>
      </w:tr>
    </w:tbl>
    <w:p w14:paraId="3939A0D0" w14:textId="77777777" w:rsidR="00B21E1C" w:rsidRDefault="00B21E1C" w:rsidP="005B0785">
      <w:pPr>
        <w:jc w:val="center"/>
        <w:rPr>
          <w:rFonts w:ascii="Arial" w:hAnsi="Arial" w:cs="Arial"/>
        </w:rPr>
      </w:pPr>
    </w:p>
    <w:p w14:paraId="72DB2C84" w14:textId="77777777" w:rsidR="001F687C" w:rsidRDefault="001F687C" w:rsidP="005B0785">
      <w:pPr>
        <w:jc w:val="center"/>
        <w:rPr>
          <w:rFonts w:ascii="Arial" w:hAnsi="Arial" w:cs="Arial"/>
        </w:rPr>
      </w:pPr>
    </w:p>
    <w:p w14:paraId="5D47C5CD" w14:textId="77777777" w:rsidR="001F687C" w:rsidRDefault="001F687C" w:rsidP="005B0785">
      <w:pPr>
        <w:jc w:val="center"/>
        <w:rPr>
          <w:rFonts w:ascii="Arial" w:hAnsi="Arial" w:cs="Arial"/>
        </w:rPr>
      </w:pPr>
    </w:p>
    <w:p w14:paraId="257C416F" w14:textId="77777777" w:rsidR="001F687C" w:rsidRDefault="001F687C" w:rsidP="005B0785">
      <w:pPr>
        <w:jc w:val="center"/>
        <w:rPr>
          <w:rFonts w:ascii="Arial" w:hAnsi="Arial" w:cs="Arial"/>
        </w:rPr>
      </w:pPr>
    </w:p>
    <w:p w14:paraId="2AE711BF" w14:textId="77777777" w:rsidR="00807248" w:rsidRDefault="00807248" w:rsidP="005B0785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7DA09EBB" w14:textId="77777777" w:rsidR="009F4A74" w:rsidRDefault="009F4A74" w:rsidP="005B0785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15F65DAD" w14:textId="77777777" w:rsidR="00BA46DA" w:rsidRPr="0069793C" w:rsidRDefault="0069793C" w:rsidP="005B0785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69793C">
        <w:rPr>
          <w:rFonts w:ascii="Arial" w:hAnsi="Arial" w:cs="Arial"/>
          <w:b/>
          <w:sz w:val="28"/>
          <w:szCs w:val="28"/>
          <w:u w:val="single"/>
        </w:rPr>
        <w:lastRenderedPageBreak/>
        <w:t>SEGURIDAD Y ACCIDENTOLOGIA VIAL</w:t>
      </w:r>
    </w:p>
    <w:p w14:paraId="27748580" w14:textId="77777777" w:rsidR="00BA46DA" w:rsidRDefault="00BA46DA" w:rsidP="005B0785">
      <w:pPr>
        <w:jc w:val="center"/>
        <w:rPr>
          <w:rFonts w:ascii="Arial" w:hAnsi="Arial" w:cs="Arial"/>
          <w:b/>
          <w:u w:val="single"/>
        </w:rPr>
      </w:pPr>
    </w:p>
    <w:p w14:paraId="3C323633" w14:textId="42BA5A2B" w:rsidR="00BA46DA" w:rsidRDefault="0069793C" w:rsidP="005B0785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2DO AÑO</w:t>
      </w:r>
      <w:r w:rsidR="00FB7987">
        <w:rPr>
          <w:rFonts w:ascii="Arial" w:hAnsi="Arial" w:cs="Arial"/>
          <w:b/>
          <w:u w:val="single"/>
        </w:rPr>
        <w:t xml:space="preserve"> </w:t>
      </w:r>
      <w:r w:rsidR="00645CF5">
        <w:rPr>
          <w:rFonts w:ascii="Arial" w:hAnsi="Arial" w:cs="Arial"/>
          <w:b/>
          <w:u w:val="single"/>
        </w:rPr>
        <w:t xml:space="preserve">“A” </w:t>
      </w:r>
      <w:r w:rsidR="00FB7987">
        <w:rPr>
          <w:rFonts w:ascii="Arial" w:hAnsi="Arial" w:cs="Arial"/>
          <w:b/>
          <w:u w:val="single"/>
        </w:rPr>
        <w:t>VESPERTINO</w:t>
      </w:r>
    </w:p>
    <w:p w14:paraId="6D560CEE" w14:textId="77777777" w:rsidR="00BA46DA" w:rsidRDefault="00BA46DA" w:rsidP="005B0785">
      <w:pPr>
        <w:jc w:val="center"/>
        <w:rPr>
          <w:rFonts w:ascii="Arial" w:hAnsi="Arial" w:cs="Arial"/>
          <w:b/>
          <w:u w:val="single"/>
        </w:rPr>
      </w:pPr>
    </w:p>
    <w:tbl>
      <w:tblPr>
        <w:tblpPr w:leftFromText="142" w:rightFromText="142" w:vertAnchor="text" w:horzAnchor="margin" w:tblpXSpec="center" w:tblpY="122"/>
        <w:tblW w:w="1048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129"/>
        <w:gridCol w:w="1982"/>
        <w:gridCol w:w="1984"/>
        <w:gridCol w:w="1985"/>
        <w:gridCol w:w="1843"/>
        <w:gridCol w:w="1559"/>
      </w:tblGrid>
      <w:tr w:rsidR="00223709" w14:paraId="3B245CF5" w14:textId="77777777" w:rsidTr="00E37898">
        <w:tc>
          <w:tcPr>
            <w:tcW w:w="1129" w:type="dxa"/>
            <w:shd w:val="clear" w:color="auto" w:fill="BFBFBF" w:themeFill="background1" w:themeFillShade="BF"/>
            <w:vAlign w:val="center"/>
          </w:tcPr>
          <w:p w14:paraId="193AEE77" w14:textId="77777777" w:rsidR="0069793C" w:rsidRPr="00E37898" w:rsidRDefault="0069793C" w:rsidP="00E642D9">
            <w:pPr>
              <w:pStyle w:val="Ttulo2"/>
              <w:framePr w:hSpace="0" w:wrap="auto" w:vAnchor="margin" w:hAnchor="text" w:yAlign="inline"/>
              <w:rPr>
                <w:color w:val="000000" w:themeColor="text1"/>
                <w:sz w:val="20"/>
                <w:szCs w:val="20"/>
              </w:rPr>
            </w:pPr>
            <w:r w:rsidRPr="00E37898">
              <w:rPr>
                <w:color w:val="000000" w:themeColor="text1"/>
                <w:sz w:val="20"/>
                <w:szCs w:val="20"/>
              </w:rPr>
              <w:t>DIA/HORA</w:t>
            </w:r>
          </w:p>
        </w:tc>
        <w:tc>
          <w:tcPr>
            <w:tcW w:w="1982" w:type="dxa"/>
            <w:shd w:val="clear" w:color="auto" w:fill="BFBFBF" w:themeFill="background1" w:themeFillShade="BF"/>
            <w:vAlign w:val="center"/>
          </w:tcPr>
          <w:p w14:paraId="04DB0335" w14:textId="77777777" w:rsidR="0069793C" w:rsidRPr="00E37898" w:rsidRDefault="0069793C" w:rsidP="00E642D9">
            <w:pPr>
              <w:pStyle w:val="Ttulo2"/>
              <w:framePr w:hSpace="0" w:wrap="auto" w:vAnchor="margin" w:hAnchor="text" w:yAlign="inline"/>
              <w:rPr>
                <w:color w:val="000000" w:themeColor="text1"/>
                <w:sz w:val="20"/>
                <w:szCs w:val="20"/>
              </w:rPr>
            </w:pPr>
            <w:r w:rsidRPr="00E37898">
              <w:rPr>
                <w:color w:val="000000" w:themeColor="text1"/>
                <w:sz w:val="20"/>
                <w:szCs w:val="20"/>
              </w:rPr>
              <w:t>LUNES</w:t>
            </w:r>
          </w:p>
        </w:tc>
        <w:tc>
          <w:tcPr>
            <w:tcW w:w="1984" w:type="dxa"/>
            <w:shd w:val="clear" w:color="auto" w:fill="BFBFBF" w:themeFill="background1" w:themeFillShade="BF"/>
            <w:vAlign w:val="center"/>
          </w:tcPr>
          <w:p w14:paraId="6116AFAA" w14:textId="77777777" w:rsidR="0069793C" w:rsidRPr="00E37898" w:rsidRDefault="0069793C" w:rsidP="00E642D9">
            <w:pPr>
              <w:pStyle w:val="Ttulo2"/>
              <w:framePr w:hSpace="0" w:wrap="auto" w:vAnchor="margin" w:hAnchor="text" w:yAlign="inline"/>
              <w:rPr>
                <w:color w:val="000000" w:themeColor="text1"/>
                <w:sz w:val="20"/>
                <w:szCs w:val="20"/>
              </w:rPr>
            </w:pPr>
            <w:r w:rsidRPr="00E37898">
              <w:rPr>
                <w:color w:val="000000" w:themeColor="text1"/>
                <w:sz w:val="20"/>
                <w:szCs w:val="20"/>
              </w:rPr>
              <w:t>MARTES</w:t>
            </w:r>
          </w:p>
        </w:tc>
        <w:tc>
          <w:tcPr>
            <w:tcW w:w="1985" w:type="dxa"/>
            <w:shd w:val="clear" w:color="auto" w:fill="BFBFBF" w:themeFill="background1" w:themeFillShade="BF"/>
            <w:vAlign w:val="center"/>
          </w:tcPr>
          <w:p w14:paraId="3E5DFB6D" w14:textId="77777777" w:rsidR="0069793C" w:rsidRPr="00E37898" w:rsidRDefault="0069793C" w:rsidP="00E642D9">
            <w:pPr>
              <w:pStyle w:val="Ttulo2"/>
              <w:framePr w:hSpace="0" w:wrap="auto" w:vAnchor="margin" w:hAnchor="text" w:yAlign="inline"/>
              <w:rPr>
                <w:color w:val="000000" w:themeColor="text1"/>
                <w:sz w:val="20"/>
                <w:szCs w:val="20"/>
              </w:rPr>
            </w:pPr>
            <w:r w:rsidRPr="00E37898">
              <w:rPr>
                <w:color w:val="000000" w:themeColor="text1"/>
                <w:sz w:val="20"/>
                <w:szCs w:val="20"/>
              </w:rPr>
              <w:t>MIERCOLES</w:t>
            </w:r>
          </w:p>
        </w:tc>
        <w:tc>
          <w:tcPr>
            <w:tcW w:w="1843" w:type="dxa"/>
            <w:shd w:val="clear" w:color="auto" w:fill="BFBFBF" w:themeFill="background1" w:themeFillShade="BF"/>
            <w:vAlign w:val="center"/>
          </w:tcPr>
          <w:p w14:paraId="3683694D" w14:textId="77777777" w:rsidR="0069793C" w:rsidRPr="00E37898" w:rsidRDefault="0069793C" w:rsidP="00E642D9">
            <w:pPr>
              <w:pStyle w:val="Ttulo2"/>
              <w:framePr w:hSpace="0" w:wrap="auto" w:vAnchor="margin" w:hAnchor="text" w:yAlign="inline"/>
              <w:rPr>
                <w:color w:val="000000" w:themeColor="text1"/>
                <w:sz w:val="20"/>
                <w:szCs w:val="20"/>
              </w:rPr>
            </w:pPr>
            <w:r w:rsidRPr="00E37898">
              <w:rPr>
                <w:color w:val="000000" w:themeColor="text1"/>
                <w:sz w:val="20"/>
                <w:szCs w:val="20"/>
              </w:rPr>
              <w:t>JUEVES</w:t>
            </w: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14:paraId="6A6B8D9B" w14:textId="77777777" w:rsidR="0069793C" w:rsidRPr="00E37898" w:rsidRDefault="0069793C" w:rsidP="00E642D9">
            <w:pPr>
              <w:pStyle w:val="Ttulo2"/>
              <w:framePr w:hSpace="0" w:wrap="auto" w:vAnchor="margin" w:hAnchor="text" w:yAlign="inline"/>
              <w:rPr>
                <w:color w:val="000000" w:themeColor="text1"/>
                <w:sz w:val="20"/>
                <w:szCs w:val="20"/>
              </w:rPr>
            </w:pPr>
            <w:r w:rsidRPr="00E37898">
              <w:rPr>
                <w:color w:val="000000" w:themeColor="text1"/>
                <w:sz w:val="20"/>
                <w:szCs w:val="20"/>
              </w:rPr>
              <w:t>VIERNES</w:t>
            </w:r>
          </w:p>
        </w:tc>
      </w:tr>
      <w:tr w:rsidR="00B81B58" w14:paraId="41D5B218" w14:textId="77777777" w:rsidTr="00686A11">
        <w:trPr>
          <w:trHeight w:val="7"/>
        </w:trPr>
        <w:tc>
          <w:tcPr>
            <w:tcW w:w="1129" w:type="dxa"/>
            <w:shd w:val="clear" w:color="auto" w:fill="C2D69B" w:themeFill="accent3" w:themeFillTint="99"/>
            <w:vAlign w:val="center"/>
          </w:tcPr>
          <w:p w14:paraId="7D0F012F" w14:textId="77777777" w:rsidR="00B81B58" w:rsidRPr="006F4E69" w:rsidRDefault="00B81B58" w:rsidP="00B81B58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6F4E6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7:00</w:t>
            </w:r>
          </w:p>
          <w:p w14:paraId="43AD74A4" w14:textId="77777777" w:rsidR="00B81B58" w:rsidRPr="006F4E69" w:rsidRDefault="00B81B58" w:rsidP="00B81B58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  <w:p w14:paraId="70608820" w14:textId="77777777" w:rsidR="00B81B58" w:rsidRPr="006F4E69" w:rsidRDefault="00B81B58" w:rsidP="00B81B58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6F4E6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7</w:t>
            </w:r>
            <w:r w:rsidRPr="006F4E69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4</w:t>
            </w:r>
            <w:r w:rsidRPr="006F4E69">
              <w:rPr>
                <w:sz w:val="20"/>
                <w:szCs w:val="20"/>
              </w:rPr>
              <w:t>0</w:t>
            </w:r>
          </w:p>
        </w:tc>
        <w:tc>
          <w:tcPr>
            <w:tcW w:w="1982" w:type="dxa"/>
            <w:shd w:val="clear" w:color="auto" w:fill="BFBFBF" w:themeFill="background1" w:themeFillShade="BF"/>
            <w:vAlign w:val="center"/>
          </w:tcPr>
          <w:p w14:paraId="42531794" w14:textId="77777777" w:rsidR="00B81B58" w:rsidRPr="006F4E69" w:rsidRDefault="00B81B58" w:rsidP="00B81B58">
            <w:pPr>
              <w:pStyle w:val="Ttulo2"/>
              <w:framePr w:hSpace="0" w:wrap="auto" w:vAnchor="margin" w:hAnchor="text" w:yAlign="inline"/>
            </w:pPr>
          </w:p>
        </w:tc>
        <w:tc>
          <w:tcPr>
            <w:tcW w:w="1984" w:type="dxa"/>
            <w:shd w:val="clear" w:color="auto" w:fill="FBD4B4" w:themeFill="accent6" w:themeFillTint="66"/>
            <w:vAlign w:val="center"/>
          </w:tcPr>
          <w:p w14:paraId="08BC6E99" w14:textId="77777777" w:rsidR="00B81B58" w:rsidRPr="00FA35F3" w:rsidRDefault="00B81B58" w:rsidP="00B81B58">
            <w:pPr>
              <w:pStyle w:val="Ttulo2"/>
              <w:framePr w:hSpace="0" w:wrap="auto" w:vAnchor="margin" w:hAnchor="text" w:yAlign="inlin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SOCIOLOGIA GRAL Y DELICTIVA</w:t>
            </w:r>
          </w:p>
          <w:p w14:paraId="3FEB914A" w14:textId="77777777" w:rsidR="00B81B58" w:rsidRPr="00FA35F3" w:rsidRDefault="00B81B58" w:rsidP="00B81B58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Cascos Méndez Ana</w:t>
            </w:r>
          </w:p>
          <w:p w14:paraId="4B319614" w14:textId="77777777" w:rsidR="00B81B58" w:rsidRPr="001B292B" w:rsidRDefault="00B81B58" w:rsidP="00B81B58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FA35F3">
              <w:rPr>
                <w:b w:val="0"/>
                <w:bCs w:val="0"/>
                <w:sz w:val="14"/>
                <w:szCs w:val="14"/>
              </w:rPr>
              <w:t>Virtual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A3E1806" w14:textId="77777777" w:rsidR="00B81B58" w:rsidRPr="00FA35F3" w:rsidRDefault="00B81B58" w:rsidP="00B81B58">
            <w:pPr>
              <w:pStyle w:val="Ttulo2"/>
              <w:framePr w:hSpace="0" w:wrap="auto" w:vAnchor="margin" w:hAnchor="text" w:yAlign="inlin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GEOMETRIA DESCRIPTIVA</w:t>
            </w:r>
          </w:p>
          <w:p w14:paraId="3B2C8AC0" w14:textId="77777777" w:rsidR="00B81B58" w:rsidRPr="00FA35F3" w:rsidRDefault="00B81B58" w:rsidP="00B81B58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Fernández Marcelo</w:t>
            </w:r>
          </w:p>
          <w:p w14:paraId="48576112" w14:textId="36D3C93C" w:rsidR="00B81B58" w:rsidRPr="001B292B" w:rsidRDefault="00B81B58" w:rsidP="00B81B58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b w:val="0"/>
                <w:bCs w:val="0"/>
                <w:sz w:val="14"/>
                <w:szCs w:val="14"/>
              </w:rPr>
              <w:t>Presencial</w:t>
            </w:r>
          </w:p>
        </w:tc>
        <w:tc>
          <w:tcPr>
            <w:tcW w:w="1843" w:type="dxa"/>
            <w:shd w:val="clear" w:color="auto" w:fill="BFBFBF" w:themeFill="background1" w:themeFillShade="BF"/>
            <w:vAlign w:val="center"/>
          </w:tcPr>
          <w:p w14:paraId="5B33C747" w14:textId="77777777" w:rsidR="00B81B58" w:rsidRPr="001B292B" w:rsidRDefault="00B81B58" w:rsidP="00B81B58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14:paraId="6C70E387" w14:textId="77777777" w:rsidR="00B81B58" w:rsidRPr="001B292B" w:rsidRDefault="00B81B58" w:rsidP="00B81B58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</w:p>
        </w:tc>
      </w:tr>
      <w:tr w:rsidR="00B81B58" w14:paraId="61641B12" w14:textId="77777777" w:rsidTr="00E37898">
        <w:trPr>
          <w:trHeight w:val="18"/>
        </w:trPr>
        <w:tc>
          <w:tcPr>
            <w:tcW w:w="1129" w:type="dxa"/>
            <w:shd w:val="clear" w:color="auto" w:fill="C2D69B" w:themeFill="accent3" w:themeFillTint="99"/>
            <w:vAlign w:val="center"/>
          </w:tcPr>
          <w:p w14:paraId="3E1E2CE5" w14:textId="77777777" w:rsidR="00B81B58" w:rsidRPr="006F4E69" w:rsidRDefault="00B81B58" w:rsidP="00B81B58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6F4E6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7</w:t>
            </w:r>
            <w:r w:rsidRPr="006F4E69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4</w:t>
            </w:r>
            <w:r w:rsidRPr="006F4E69">
              <w:rPr>
                <w:sz w:val="20"/>
                <w:szCs w:val="20"/>
              </w:rPr>
              <w:t>0</w:t>
            </w:r>
          </w:p>
          <w:p w14:paraId="26AD0F6E" w14:textId="77777777" w:rsidR="00B81B58" w:rsidRPr="006F4E69" w:rsidRDefault="00B81B58" w:rsidP="00B81B58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  <w:p w14:paraId="5835B851" w14:textId="77777777" w:rsidR="00B81B58" w:rsidRPr="006F4E69" w:rsidRDefault="00B81B58" w:rsidP="00B81B58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6F4E69">
              <w:rPr>
                <w:sz w:val="20"/>
                <w:szCs w:val="20"/>
              </w:rPr>
              <w:t>18:</w:t>
            </w:r>
            <w:r>
              <w:rPr>
                <w:sz w:val="20"/>
                <w:szCs w:val="20"/>
              </w:rPr>
              <w:t>20</w:t>
            </w:r>
          </w:p>
        </w:tc>
        <w:tc>
          <w:tcPr>
            <w:tcW w:w="1982" w:type="dxa"/>
            <w:shd w:val="clear" w:color="auto" w:fill="auto"/>
            <w:vAlign w:val="center"/>
          </w:tcPr>
          <w:p w14:paraId="1FECCE99" w14:textId="77777777" w:rsidR="00B81B58" w:rsidRPr="00FA35F3" w:rsidRDefault="00B81B58" w:rsidP="00B81B58">
            <w:pPr>
              <w:pStyle w:val="Ttulo2"/>
              <w:framePr w:hSpace="0" w:wrap="auto" w:vAnchor="margin" w:hAnchor="text" w:yAlign="inlin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VIAS DE COMUNICACIÓN I</w:t>
            </w:r>
          </w:p>
          <w:p w14:paraId="5ABE8EE2" w14:textId="77777777" w:rsidR="00B81B58" w:rsidRPr="00FA35F3" w:rsidRDefault="00B81B58" w:rsidP="00B81B58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Cascos Méndez Manuel</w:t>
            </w:r>
          </w:p>
          <w:p w14:paraId="5B7C62FE" w14:textId="77777777" w:rsidR="00B81B58" w:rsidRPr="001B292B" w:rsidRDefault="00B81B58" w:rsidP="00B81B58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b w:val="0"/>
                <w:bCs w:val="0"/>
                <w:sz w:val="14"/>
                <w:szCs w:val="14"/>
              </w:rPr>
              <w:t>Presencial</w:t>
            </w:r>
          </w:p>
        </w:tc>
        <w:tc>
          <w:tcPr>
            <w:tcW w:w="1984" w:type="dxa"/>
            <w:shd w:val="clear" w:color="auto" w:fill="FBD4B4" w:themeFill="accent6" w:themeFillTint="66"/>
            <w:vAlign w:val="center"/>
          </w:tcPr>
          <w:p w14:paraId="4DEEA3E2" w14:textId="77777777" w:rsidR="00B81B58" w:rsidRPr="00FA35F3" w:rsidRDefault="00B81B58" w:rsidP="00B81B58">
            <w:pPr>
              <w:pStyle w:val="Ttulo2"/>
              <w:framePr w:hSpace="0" w:wrap="auto" w:vAnchor="margin" w:hAnchor="text" w:yAlign="inlin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SOCIOLOGIA GRAL Y DELICTIVA</w:t>
            </w:r>
          </w:p>
          <w:p w14:paraId="5711E75F" w14:textId="77777777" w:rsidR="00B81B58" w:rsidRPr="00FA35F3" w:rsidRDefault="00B81B58" w:rsidP="00B81B58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Cascos Méndez Ana</w:t>
            </w:r>
          </w:p>
          <w:p w14:paraId="64E61248" w14:textId="77777777" w:rsidR="00B81B58" w:rsidRPr="001B292B" w:rsidRDefault="00B81B58" w:rsidP="00B81B58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FA35F3">
              <w:rPr>
                <w:b w:val="0"/>
                <w:bCs w:val="0"/>
                <w:sz w:val="14"/>
                <w:szCs w:val="14"/>
              </w:rPr>
              <w:t>Virtual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ABB3849" w14:textId="77777777" w:rsidR="00B81B58" w:rsidRPr="00FA35F3" w:rsidRDefault="00B81B58" w:rsidP="00B81B58">
            <w:pPr>
              <w:pStyle w:val="Ttulo2"/>
              <w:framePr w:hSpace="0" w:wrap="auto" w:vAnchor="margin" w:hAnchor="text" w:yAlign="inlin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GEOMETRIA DESCRIPTIVA</w:t>
            </w:r>
          </w:p>
          <w:p w14:paraId="4B6AF04E" w14:textId="77777777" w:rsidR="00B81B58" w:rsidRPr="00FA35F3" w:rsidRDefault="00B81B58" w:rsidP="00B81B58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Fernández Marcelo</w:t>
            </w:r>
          </w:p>
          <w:p w14:paraId="3E46602F" w14:textId="6091CB7B" w:rsidR="00B81B58" w:rsidRPr="001B292B" w:rsidRDefault="00B81B58" w:rsidP="00B81B58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b w:val="0"/>
                <w:bCs w:val="0"/>
                <w:sz w:val="14"/>
                <w:szCs w:val="14"/>
              </w:rPr>
              <w:t>Presencial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CE4C0B8" w14:textId="77777777" w:rsidR="00B81B58" w:rsidRPr="00FA35F3" w:rsidRDefault="00B81B58" w:rsidP="00B81B58">
            <w:pPr>
              <w:pStyle w:val="Ttulo2"/>
              <w:framePr w:hSpace="0" w:wrap="auto" w:vAnchor="margin" w:hAnchor="text" w:yAlign="inlin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FOTOGRAFIA PERICIAL</w:t>
            </w:r>
          </w:p>
          <w:p w14:paraId="5EC21DEC" w14:textId="77777777" w:rsidR="00B81B58" w:rsidRPr="00FA35F3" w:rsidRDefault="00B81B58" w:rsidP="00B81B58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4"/>
                <w:szCs w:val="14"/>
              </w:rPr>
              <w:t>Caglieris</w:t>
            </w:r>
            <w:proofErr w:type="spellEnd"/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Alejandro</w:t>
            </w:r>
          </w:p>
          <w:p w14:paraId="5802C0B9" w14:textId="77777777" w:rsidR="00B81B58" w:rsidRPr="001B292B" w:rsidRDefault="00B81B58" w:rsidP="00B81B58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b w:val="0"/>
                <w:bCs w:val="0"/>
                <w:sz w:val="14"/>
                <w:szCs w:val="14"/>
              </w:rPr>
              <w:t>Presencial</w:t>
            </w: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14:paraId="7CA858D0" w14:textId="77777777" w:rsidR="00B81B58" w:rsidRPr="001B292B" w:rsidRDefault="00B81B58" w:rsidP="00B81B58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</w:p>
        </w:tc>
      </w:tr>
      <w:tr w:rsidR="00B81B58" w14:paraId="6AB2B85F" w14:textId="77777777" w:rsidTr="00E37898">
        <w:trPr>
          <w:trHeight w:val="18"/>
        </w:trPr>
        <w:tc>
          <w:tcPr>
            <w:tcW w:w="1129" w:type="dxa"/>
            <w:shd w:val="clear" w:color="auto" w:fill="C2D69B" w:themeFill="accent3" w:themeFillTint="99"/>
            <w:vAlign w:val="center"/>
          </w:tcPr>
          <w:p w14:paraId="586F76F3" w14:textId="77777777" w:rsidR="00B81B58" w:rsidRPr="006F4E69" w:rsidRDefault="00B81B58" w:rsidP="00B81B58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6F4E69">
              <w:rPr>
                <w:sz w:val="20"/>
                <w:szCs w:val="20"/>
              </w:rPr>
              <w:t>18:</w:t>
            </w:r>
            <w:r>
              <w:rPr>
                <w:sz w:val="20"/>
                <w:szCs w:val="20"/>
              </w:rPr>
              <w:t>2</w:t>
            </w:r>
            <w:r w:rsidRPr="006F4E69">
              <w:rPr>
                <w:sz w:val="20"/>
                <w:szCs w:val="20"/>
              </w:rPr>
              <w:t>0</w:t>
            </w:r>
          </w:p>
          <w:p w14:paraId="47333A51" w14:textId="77777777" w:rsidR="00B81B58" w:rsidRPr="006F4E69" w:rsidRDefault="00B81B58" w:rsidP="00B81B58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6F4E69">
              <w:rPr>
                <w:sz w:val="20"/>
                <w:szCs w:val="20"/>
              </w:rPr>
              <w:t>A</w:t>
            </w:r>
          </w:p>
          <w:p w14:paraId="135120CD" w14:textId="77777777" w:rsidR="00B81B58" w:rsidRPr="006F4E69" w:rsidRDefault="00B81B58" w:rsidP="00B81B58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6F4E69">
              <w:rPr>
                <w:sz w:val="20"/>
                <w:szCs w:val="20"/>
              </w:rPr>
              <w:t>19: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982" w:type="dxa"/>
            <w:shd w:val="clear" w:color="auto" w:fill="auto"/>
            <w:vAlign w:val="center"/>
          </w:tcPr>
          <w:p w14:paraId="2A64171D" w14:textId="77777777" w:rsidR="00B81B58" w:rsidRPr="00FA35F3" w:rsidRDefault="00B81B58" w:rsidP="00B81B58">
            <w:pPr>
              <w:pStyle w:val="Ttulo2"/>
              <w:framePr w:hSpace="0" w:wrap="auto" w:vAnchor="margin" w:hAnchor="text" w:yAlign="inlin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VIAS DE COMUNICACIÓN I</w:t>
            </w:r>
          </w:p>
          <w:p w14:paraId="5CD787AE" w14:textId="77777777" w:rsidR="00B81B58" w:rsidRPr="00FA35F3" w:rsidRDefault="00B81B58" w:rsidP="00B81B58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Cascos Méndez Manuel</w:t>
            </w:r>
          </w:p>
          <w:p w14:paraId="537CF760" w14:textId="77777777" w:rsidR="00B81B58" w:rsidRPr="001B292B" w:rsidRDefault="00B81B58" w:rsidP="00B81B58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b w:val="0"/>
                <w:bCs w:val="0"/>
                <w:sz w:val="14"/>
                <w:szCs w:val="14"/>
              </w:rPr>
              <w:t>Presencial</w:t>
            </w:r>
          </w:p>
        </w:tc>
        <w:tc>
          <w:tcPr>
            <w:tcW w:w="1984" w:type="dxa"/>
            <w:shd w:val="clear" w:color="auto" w:fill="FBD4B4" w:themeFill="accent6" w:themeFillTint="66"/>
            <w:vAlign w:val="center"/>
          </w:tcPr>
          <w:p w14:paraId="7C2AFD8E" w14:textId="77777777" w:rsidR="00B81B58" w:rsidRPr="00FA35F3" w:rsidRDefault="00B81B58" w:rsidP="00B81B58">
            <w:pPr>
              <w:pStyle w:val="Ttulo2"/>
              <w:framePr w:hSpace="0" w:wrap="auto" w:vAnchor="margin" w:hAnchor="text" w:yAlign="inlin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SOCIOLOGIA GRAL Y DELICTIVA</w:t>
            </w:r>
          </w:p>
          <w:p w14:paraId="184E2F11" w14:textId="77777777" w:rsidR="00B81B58" w:rsidRPr="00FA35F3" w:rsidRDefault="00B81B58" w:rsidP="00B81B58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Cascos Méndez Ana</w:t>
            </w:r>
          </w:p>
          <w:p w14:paraId="0A706A08" w14:textId="77777777" w:rsidR="00B81B58" w:rsidRPr="001B292B" w:rsidRDefault="00B81B58" w:rsidP="00B81B58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FA35F3">
              <w:rPr>
                <w:b w:val="0"/>
                <w:bCs w:val="0"/>
                <w:sz w:val="14"/>
                <w:szCs w:val="14"/>
              </w:rPr>
              <w:t>Virtual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5A079FE" w14:textId="77777777" w:rsidR="00B81B58" w:rsidRPr="00FA35F3" w:rsidRDefault="00B81B58" w:rsidP="00B81B58">
            <w:pPr>
              <w:pStyle w:val="Ttulo2"/>
              <w:framePr w:hSpace="0" w:wrap="auto" w:vAnchor="margin" w:hAnchor="text" w:yAlign="inlin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GEOMETRIA DESCRIPTIVA</w:t>
            </w:r>
          </w:p>
          <w:p w14:paraId="4874CAE2" w14:textId="77777777" w:rsidR="00B81B58" w:rsidRPr="00FA35F3" w:rsidRDefault="00B81B58" w:rsidP="00B81B58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Fernández Marcelo</w:t>
            </w:r>
          </w:p>
          <w:p w14:paraId="43981020" w14:textId="77777777" w:rsidR="00B81B58" w:rsidRPr="001B292B" w:rsidRDefault="00B81B58" w:rsidP="00B81B58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b w:val="0"/>
                <w:bCs w:val="0"/>
                <w:sz w:val="14"/>
                <w:szCs w:val="14"/>
              </w:rPr>
              <w:t>Presencial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AF752A" w14:textId="77777777" w:rsidR="00B81B58" w:rsidRPr="00FA35F3" w:rsidRDefault="00B81B58" w:rsidP="00B81B58">
            <w:pPr>
              <w:pStyle w:val="Ttulo2"/>
              <w:framePr w:hSpace="0" w:wrap="auto" w:vAnchor="margin" w:hAnchor="text" w:yAlign="inlin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FOTOGRAFIA PERICIAL</w:t>
            </w:r>
          </w:p>
          <w:p w14:paraId="552EA86B" w14:textId="77777777" w:rsidR="00B81B58" w:rsidRPr="00FA35F3" w:rsidRDefault="00B81B58" w:rsidP="00B81B58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4"/>
                <w:szCs w:val="14"/>
              </w:rPr>
              <w:t>Caglieris</w:t>
            </w:r>
            <w:proofErr w:type="spellEnd"/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Alejandro</w:t>
            </w:r>
          </w:p>
          <w:p w14:paraId="79FFFABE" w14:textId="77777777" w:rsidR="00B81B58" w:rsidRPr="001B292B" w:rsidRDefault="00B81B58" w:rsidP="00B81B58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b w:val="0"/>
                <w:bCs w:val="0"/>
                <w:sz w:val="14"/>
                <w:szCs w:val="14"/>
              </w:rPr>
              <w:t>Presencial</w:t>
            </w: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14:paraId="6C433E1C" w14:textId="77777777" w:rsidR="00B81B58" w:rsidRPr="001B292B" w:rsidRDefault="00B81B58" w:rsidP="00B81B58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</w:p>
        </w:tc>
      </w:tr>
      <w:tr w:rsidR="00B81B58" w14:paraId="341D522E" w14:textId="77777777" w:rsidTr="00E37898">
        <w:trPr>
          <w:trHeight w:val="9"/>
        </w:trPr>
        <w:tc>
          <w:tcPr>
            <w:tcW w:w="1129" w:type="dxa"/>
            <w:shd w:val="clear" w:color="auto" w:fill="C2D69B" w:themeFill="accent3" w:themeFillTint="99"/>
            <w:vAlign w:val="center"/>
          </w:tcPr>
          <w:p w14:paraId="65580C9F" w14:textId="77777777" w:rsidR="00B81B58" w:rsidRPr="006F4E69" w:rsidRDefault="00B81B58" w:rsidP="00B81B58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6F4E69">
              <w:rPr>
                <w:sz w:val="20"/>
                <w:szCs w:val="20"/>
              </w:rPr>
              <w:t>19:</w:t>
            </w:r>
            <w:r>
              <w:rPr>
                <w:sz w:val="20"/>
                <w:szCs w:val="20"/>
              </w:rPr>
              <w:t>00</w:t>
            </w:r>
          </w:p>
          <w:p w14:paraId="7DE9101E" w14:textId="77777777" w:rsidR="00B81B58" w:rsidRPr="006F4E69" w:rsidRDefault="00B81B58" w:rsidP="00B81B58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  <w:p w14:paraId="711C3F5D" w14:textId="77777777" w:rsidR="00B81B58" w:rsidRPr="006F4E69" w:rsidRDefault="00B81B58" w:rsidP="00B81B58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19:40</w:t>
            </w:r>
          </w:p>
        </w:tc>
        <w:tc>
          <w:tcPr>
            <w:tcW w:w="1982" w:type="dxa"/>
            <w:shd w:val="clear" w:color="auto" w:fill="auto"/>
            <w:vAlign w:val="center"/>
          </w:tcPr>
          <w:p w14:paraId="63B7C559" w14:textId="77777777" w:rsidR="00B81B58" w:rsidRPr="00FA35F3" w:rsidRDefault="00B81B58" w:rsidP="00B81B58">
            <w:pPr>
              <w:pStyle w:val="Ttulo2"/>
              <w:framePr w:hSpace="0" w:wrap="auto" w:vAnchor="margin" w:hAnchor="text" w:yAlign="inlin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VIAS DE COMUNICACIÓN I</w:t>
            </w:r>
          </w:p>
          <w:p w14:paraId="1C1ADD32" w14:textId="77777777" w:rsidR="00B81B58" w:rsidRPr="00FA35F3" w:rsidRDefault="00B81B58" w:rsidP="00B81B58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Cascos Méndez Manuel</w:t>
            </w:r>
          </w:p>
          <w:p w14:paraId="4DA4964A" w14:textId="77777777" w:rsidR="00B81B58" w:rsidRPr="001B292B" w:rsidRDefault="00B81B58" w:rsidP="00B81B58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b w:val="0"/>
                <w:bCs w:val="0"/>
                <w:sz w:val="14"/>
                <w:szCs w:val="14"/>
              </w:rPr>
              <w:t>Presencial</w:t>
            </w:r>
          </w:p>
        </w:tc>
        <w:tc>
          <w:tcPr>
            <w:tcW w:w="1984" w:type="dxa"/>
            <w:shd w:val="clear" w:color="auto" w:fill="A6A6A6" w:themeFill="background1" w:themeFillShade="A6"/>
            <w:vAlign w:val="center"/>
          </w:tcPr>
          <w:p w14:paraId="3E266787" w14:textId="77777777" w:rsidR="00B81B58" w:rsidRPr="001B292B" w:rsidRDefault="00B81B58" w:rsidP="00B81B58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266D2A52" w14:textId="77777777" w:rsidR="00B81B58" w:rsidRPr="00FA35F3" w:rsidRDefault="00B81B58" w:rsidP="00B81B58">
            <w:pPr>
              <w:pStyle w:val="Ttulo2"/>
              <w:framePr w:hSpace="0" w:wrap="auto" w:vAnchor="margin" w:hAnchor="text" w:yAlign="inlin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FISICA I</w:t>
            </w:r>
          </w:p>
          <w:p w14:paraId="44FD5F56" w14:textId="77777777" w:rsidR="00B81B58" w:rsidRPr="00FA35F3" w:rsidRDefault="00B81B58" w:rsidP="00B81B58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4"/>
                <w:szCs w:val="14"/>
              </w:rPr>
              <w:t>Southier</w:t>
            </w:r>
            <w:proofErr w:type="spellEnd"/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Selene</w:t>
            </w:r>
          </w:p>
          <w:p w14:paraId="454AD9BF" w14:textId="473F2E06" w:rsidR="00B81B58" w:rsidRPr="001B292B" w:rsidRDefault="00B81B58" w:rsidP="00B81B58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b w:val="0"/>
                <w:bCs w:val="0"/>
                <w:sz w:val="14"/>
                <w:szCs w:val="14"/>
              </w:rPr>
              <w:t>Presencial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3905F4F" w14:textId="77777777" w:rsidR="00B81B58" w:rsidRPr="00FA35F3" w:rsidRDefault="00B81B58" w:rsidP="00B81B58">
            <w:pPr>
              <w:pStyle w:val="Ttulo2"/>
              <w:framePr w:hSpace="0" w:wrap="auto" w:vAnchor="margin" w:hAnchor="text" w:yAlign="inlin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FOTOGRAFIA PERICIAL</w:t>
            </w:r>
          </w:p>
          <w:p w14:paraId="34A53B42" w14:textId="77777777" w:rsidR="00B81B58" w:rsidRPr="00FA35F3" w:rsidRDefault="00B81B58" w:rsidP="00B81B58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4"/>
                <w:szCs w:val="14"/>
              </w:rPr>
              <w:t>Caglieris</w:t>
            </w:r>
            <w:proofErr w:type="spellEnd"/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Alejandro</w:t>
            </w:r>
          </w:p>
          <w:p w14:paraId="41DF197C" w14:textId="77777777" w:rsidR="00B81B58" w:rsidRPr="001B292B" w:rsidRDefault="00B81B58" w:rsidP="00B81B58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b w:val="0"/>
                <w:bCs w:val="0"/>
                <w:sz w:val="14"/>
                <w:szCs w:val="14"/>
              </w:rPr>
              <w:t>Presencial</w:t>
            </w: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14:paraId="26E180F7" w14:textId="77777777" w:rsidR="00B81B58" w:rsidRPr="001B292B" w:rsidRDefault="00B81B58" w:rsidP="00B81B58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</w:p>
        </w:tc>
      </w:tr>
      <w:tr w:rsidR="00B81B58" w14:paraId="2C89A00B" w14:textId="77777777" w:rsidTr="00E37898">
        <w:trPr>
          <w:trHeight w:val="9"/>
        </w:trPr>
        <w:tc>
          <w:tcPr>
            <w:tcW w:w="1129" w:type="dxa"/>
            <w:shd w:val="clear" w:color="auto" w:fill="C2D69B" w:themeFill="accent3" w:themeFillTint="99"/>
            <w:vAlign w:val="center"/>
          </w:tcPr>
          <w:p w14:paraId="63E68F5E" w14:textId="77777777" w:rsidR="00B81B58" w:rsidRPr="006F4E69" w:rsidRDefault="00B81B58" w:rsidP="00B81B58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Pr="006F4E69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40</w:t>
            </w:r>
          </w:p>
          <w:p w14:paraId="1F16EF21" w14:textId="77777777" w:rsidR="00B81B58" w:rsidRPr="006F4E69" w:rsidRDefault="00B81B58" w:rsidP="00B81B58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  <w:p w14:paraId="4DE080A1" w14:textId="77777777" w:rsidR="00B81B58" w:rsidRPr="006F4E69" w:rsidRDefault="00B81B58" w:rsidP="00B81B58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6F4E69">
              <w:rPr>
                <w:sz w:val="20"/>
                <w:szCs w:val="20"/>
              </w:rPr>
              <w:t>20:</w:t>
            </w:r>
            <w:r>
              <w:rPr>
                <w:sz w:val="20"/>
                <w:szCs w:val="20"/>
              </w:rPr>
              <w:t>20</w:t>
            </w:r>
          </w:p>
        </w:tc>
        <w:tc>
          <w:tcPr>
            <w:tcW w:w="1982" w:type="dxa"/>
            <w:shd w:val="clear" w:color="auto" w:fill="auto"/>
            <w:vAlign w:val="center"/>
          </w:tcPr>
          <w:p w14:paraId="38B390CE" w14:textId="77777777" w:rsidR="00B81B58" w:rsidRPr="00FA35F3" w:rsidRDefault="00B81B58" w:rsidP="00B81B58">
            <w:pPr>
              <w:pStyle w:val="Ttulo2"/>
              <w:framePr w:hSpace="0" w:wrap="auto" w:vAnchor="margin" w:hAnchor="text" w:yAlign="inlin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TECNOLOGIA MECANICA</w:t>
            </w:r>
          </w:p>
          <w:p w14:paraId="5BC71363" w14:textId="77777777" w:rsidR="00B81B58" w:rsidRPr="00FA35F3" w:rsidRDefault="00B81B58" w:rsidP="00B81B58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Cascos Méndez Manuel</w:t>
            </w:r>
          </w:p>
          <w:p w14:paraId="7F3FB406" w14:textId="77777777" w:rsidR="00B81B58" w:rsidRPr="001B292B" w:rsidRDefault="00B81B58" w:rsidP="00B81B58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b w:val="0"/>
                <w:bCs w:val="0"/>
                <w:sz w:val="14"/>
                <w:szCs w:val="14"/>
              </w:rPr>
              <w:t>Presencial</w:t>
            </w:r>
          </w:p>
        </w:tc>
        <w:tc>
          <w:tcPr>
            <w:tcW w:w="1984" w:type="dxa"/>
            <w:shd w:val="clear" w:color="auto" w:fill="A6A6A6" w:themeFill="background1" w:themeFillShade="A6"/>
            <w:vAlign w:val="center"/>
          </w:tcPr>
          <w:p w14:paraId="49EA3C12" w14:textId="77777777" w:rsidR="00B81B58" w:rsidRPr="001B292B" w:rsidRDefault="00B81B58" w:rsidP="00B81B58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3A0F5BFA" w14:textId="77777777" w:rsidR="00B81B58" w:rsidRPr="00FA35F3" w:rsidRDefault="00B81B58" w:rsidP="00B81B58">
            <w:pPr>
              <w:pStyle w:val="Ttulo2"/>
              <w:framePr w:hSpace="0" w:wrap="auto" w:vAnchor="margin" w:hAnchor="text" w:yAlign="inlin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FISICA I</w:t>
            </w:r>
          </w:p>
          <w:p w14:paraId="7A484CB3" w14:textId="77777777" w:rsidR="00B81B58" w:rsidRPr="00FA35F3" w:rsidRDefault="00B81B58" w:rsidP="00B81B58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4"/>
                <w:szCs w:val="14"/>
              </w:rPr>
              <w:t>Southier</w:t>
            </w:r>
            <w:proofErr w:type="spellEnd"/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Selene</w:t>
            </w:r>
          </w:p>
          <w:p w14:paraId="42B368C9" w14:textId="77777777" w:rsidR="00B81B58" w:rsidRPr="001B292B" w:rsidRDefault="00B81B58" w:rsidP="00B81B58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b w:val="0"/>
                <w:bCs w:val="0"/>
                <w:sz w:val="14"/>
                <w:szCs w:val="14"/>
              </w:rPr>
              <w:t>Presencial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7C7C74D" w14:textId="77777777" w:rsidR="00B81B58" w:rsidRPr="00FA35F3" w:rsidRDefault="00B81B58" w:rsidP="00B81B58">
            <w:pPr>
              <w:pStyle w:val="Ttulo2"/>
              <w:framePr w:hSpace="0" w:wrap="auto" w:vAnchor="margin" w:hAnchor="text" w:yAlign="inlin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FOTOGRAFIA PERICIAL</w:t>
            </w:r>
          </w:p>
          <w:p w14:paraId="4635BE79" w14:textId="77777777" w:rsidR="00B81B58" w:rsidRPr="00FA35F3" w:rsidRDefault="00B81B58" w:rsidP="00B81B58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4"/>
                <w:szCs w:val="14"/>
              </w:rPr>
              <w:t>Caglieris</w:t>
            </w:r>
            <w:proofErr w:type="spellEnd"/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Alejandro</w:t>
            </w:r>
          </w:p>
          <w:p w14:paraId="16D8F835" w14:textId="77777777" w:rsidR="00B81B58" w:rsidRPr="001B292B" w:rsidRDefault="00B81B58" w:rsidP="00B81B58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b w:val="0"/>
                <w:bCs w:val="0"/>
                <w:sz w:val="14"/>
                <w:szCs w:val="14"/>
              </w:rPr>
              <w:t>Presencial</w:t>
            </w: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14:paraId="1CB6D156" w14:textId="77777777" w:rsidR="00B81B58" w:rsidRPr="001B292B" w:rsidRDefault="00B81B58" w:rsidP="00B81B58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</w:p>
        </w:tc>
      </w:tr>
      <w:tr w:rsidR="00B81B58" w14:paraId="7F219390" w14:textId="77777777" w:rsidTr="00686A11">
        <w:trPr>
          <w:trHeight w:val="7"/>
        </w:trPr>
        <w:tc>
          <w:tcPr>
            <w:tcW w:w="1129" w:type="dxa"/>
            <w:shd w:val="clear" w:color="auto" w:fill="C2D69B" w:themeFill="accent3" w:themeFillTint="99"/>
            <w:vAlign w:val="center"/>
          </w:tcPr>
          <w:p w14:paraId="36CD8AA2" w14:textId="77777777" w:rsidR="00B81B58" w:rsidRPr="006F4E69" w:rsidRDefault="00B81B58" w:rsidP="00B81B58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6F4E69">
              <w:rPr>
                <w:sz w:val="20"/>
                <w:szCs w:val="20"/>
              </w:rPr>
              <w:t>20:</w:t>
            </w:r>
            <w:r>
              <w:rPr>
                <w:sz w:val="20"/>
                <w:szCs w:val="20"/>
              </w:rPr>
              <w:t>20</w:t>
            </w:r>
          </w:p>
          <w:p w14:paraId="064C2B04" w14:textId="77777777" w:rsidR="00B81B58" w:rsidRPr="006F4E69" w:rsidRDefault="00B81B58" w:rsidP="00B81B58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  <w:p w14:paraId="331AFAD7" w14:textId="77777777" w:rsidR="00B81B58" w:rsidRPr="006F4E69" w:rsidRDefault="00B81B58" w:rsidP="00B81B58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6F4E69">
              <w:rPr>
                <w:sz w:val="20"/>
                <w:szCs w:val="20"/>
              </w:rPr>
              <w:t>21: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982" w:type="dxa"/>
            <w:shd w:val="clear" w:color="auto" w:fill="auto"/>
            <w:vAlign w:val="center"/>
          </w:tcPr>
          <w:p w14:paraId="2D15E166" w14:textId="77777777" w:rsidR="00B81B58" w:rsidRPr="00FA35F3" w:rsidRDefault="00B81B58" w:rsidP="00B81B58">
            <w:pPr>
              <w:pStyle w:val="Ttulo2"/>
              <w:framePr w:hSpace="0" w:wrap="auto" w:vAnchor="margin" w:hAnchor="text" w:yAlign="inlin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TECNOLOGIA MECANICA</w:t>
            </w:r>
          </w:p>
          <w:p w14:paraId="3B74D0FC" w14:textId="77777777" w:rsidR="00B81B58" w:rsidRPr="00FA35F3" w:rsidRDefault="00B81B58" w:rsidP="00B81B58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Cascos Méndez Manuel</w:t>
            </w:r>
          </w:p>
          <w:p w14:paraId="0B821F9A" w14:textId="77777777" w:rsidR="00B81B58" w:rsidRPr="001B292B" w:rsidRDefault="00B81B58" w:rsidP="00B81B58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b w:val="0"/>
                <w:bCs w:val="0"/>
                <w:sz w:val="14"/>
                <w:szCs w:val="14"/>
              </w:rPr>
              <w:t>Presencial</w:t>
            </w:r>
          </w:p>
        </w:tc>
        <w:tc>
          <w:tcPr>
            <w:tcW w:w="1984" w:type="dxa"/>
            <w:shd w:val="clear" w:color="auto" w:fill="A6A6A6" w:themeFill="background1" w:themeFillShade="A6"/>
            <w:vAlign w:val="center"/>
          </w:tcPr>
          <w:p w14:paraId="1A03186F" w14:textId="77777777" w:rsidR="00B81B58" w:rsidRPr="001B292B" w:rsidRDefault="00B81B58" w:rsidP="00B81B58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03CD2ABA" w14:textId="77777777" w:rsidR="00B81B58" w:rsidRPr="00FA35F3" w:rsidRDefault="00B81B58" w:rsidP="00B81B58">
            <w:pPr>
              <w:pStyle w:val="Ttulo2"/>
              <w:framePr w:hSpace="0" w:wrap="auto" w:vAnchor="margin" w:hAnchor="text" w:yAlign="inlin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FISICA I</w:t>
            </w:r>
          </w:p>
          <w:p w14:paraId="70ECD139" w14:textId="77777777" w:rsidR="00B81B58" w:rsidRPr="00FA35F3" w:rsidRDefault="00B81B58" w:rsidP="00B81B58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4"/>
                <w:szCs w:val="14"/>
              </w:rPr>
              <w:t>Southier</w:t>
            </w:r>
            <w:proofErr w:type="spellEnd"/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Selene</w:t>
            </w:r>
          </w:p>
          <w:p w14:paraId="482365A0" w14:textId="77777777" w:rsidR="00B81B58" w:rsidRPr="001B292B" w:rsidRDefault="00B81B58" w:rsidP="00B81B58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b w:val="0"/>
                <w:bCs w:val="0"/>
                <w:sz w:val="14"/>
                <w:szCs w:val="14"/>
              </w:rPr>
              <w:t>Presencial</w:t>
            </w:r>
          </w:p>
        </w:tc>
        <w:tc>
          <w:tcPr>
            <w:tcW w:w="1843" w:type="dxa"/>
            <w:shd w:val="clear" w:color="auto" w:fill="BFBFBF" w:themeFill="background1" w:themeFillShade="BF"/>
            <w:vAlign w:val="center"/>
          </w:tcPr>
          <w:p w14:paraId="10FE96F3" w14:textId="77777777" w:rsidR="00B81B58" w:rsidRPr="001B292B" w:rsidRDefault="00B81B58" w:rsidP="00B81B58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14:paraId="11F1AA5E" w14:textId="77777777" w:rsidR="00B81B58" w:rsidRPr="001B292B" w:rsidRDefault="00B81B58" w:rsidP="00B81B58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</w:p>
        </w:tc>
      </w:tr>
      <w:tr w:rsidR="00B81B58" w14:paraId="20AADF94" w14:textId="77777777" w:rsidTr="00686A11">
        <w:trPr>
          <w:trHeight w:val="7"/>
        </w:trPr>
        <w:tc>
          <w:tcPr>
            <w:tcW w:w="1129" w:type="dxa"/>
            <w:shd w:val="clear" w:color="auto" w:fill="C2D69B" w:themeFill="accent3" w:themeFillTint="99"/>
            <w:vAlign w:val="center"/>
          </w:tcPr>
          <w:p w14:paraId="4626FD17" w14:textId="77777777" w:rsidR="00B81B58" w:rsidRDefault="00B81B58" w:rsidP="00B81B58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21:00</w:t>
            </w:r>
          </w:p>
          <w:p w14:paraId="60C825E8" w14:textId="77777777" w:rsidR="00B81B58" w:rsidRDefault="00B81B58" w:rsidP="00B81B58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 </w:t>
            </w:r>
          </w:p>
          <w:p w14:paraId="79632B37" w14:textId="77777777" w:rsidR="00B81B58" w:rsidRPr="006F4E69" w:rsidRDefault="00B81B58" w:rsidP="00B81B58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21:40</w:t>
            </w:r>
          </w:p>
        </w:tc>
        <w:tc>
          <w:tcPr>
            <w:tcW w:w="1982" w:type="dxa"/>
            <w:shd w:val="clear" w:color="auto" w:fill="auto"/>
            <w:vAlign w:val="center"/>
          </w:tcPr>
          <w:p w14:paraId="6C7DD96F" w14:textId="77777777" w:rsidR="00B81B58" w:rsidRPr="00FA35F3" w:rsidRDefault="00B81B58" w:rsidP="00B81B58">
            <w:pPr>
              <w:pStyle w:val="Ttulo2"/>
              <w:framePr w:hSpace="0" w:wrap="auto" w:vAnchor="margin" w:hAnchor="text" w:yAlign="inlin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TECNOLOGIA MECANICA</w:t>
            </w:r>
          </w:p>
          <w:p w14:paraId="330B6C4A" w14:textId="77777777" w:rsidR="00B81B58" w:rsidRPr="00FA35F3" w:rsidRDefault="00B81B58" w:rsidP="00B81B58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Cascos Méndez Manuel</w:t>
            </w:r>
          </w:p>
          <w:p w14:paraId="58461B30" w14:textId="77777777" w:rsidR="00B81B58" w:rsidRPr="001B292B" w:rsidRDefault="00B81B58" w:rsidP="00B81B58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b w:val="0"/>
                <w:bCs w:val="0"/>
                <w:sz w:val="14"/>
                <w:szCs w:val="14"/>
              </w:rPr>
              <w:t>Presencial</w:t>
            </w:r>
          </w:p>
        </w:tc>
        <w:tc>
          <w:tcPr>
            <w:tcW w:w="1984" w:type="dxa"/>
            <w:shd w:val="clear" w:color="auto" w:fill="A6A6A6" w:themeFill="background1" w:themeFillShade="A6"/>
            <w:vAlign w:val="center"/>
          </w:tcPr>
          <w:p w14:paraId="148DE525" w14:textId="77777777" w:rsidR="00B81B58" w:rsidRPr="001B292B" w:rsidRDefault="00B81B58" w:rsidP="00B81B58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229C74B7" w14:textId="77777777" w:rsidR="00B81B58" w:rsidRPr="00FA35F3" w:rsidRDefault="00B81B58" w:rsidP="00B81B58">
            <w:pPr>
              <w:pStyle w:val="Ttulo2"/>
              <w:framePr w:hSpace="0" w:wrap="auto" w:vAnchor="margin" w:hAnchor="text" w:yAlign="inlin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FISICA I</w:t>
            </w:r>
          </w:p>
          <w:p w14:paraId="673653C4" w14:textId="77777777" w:rsidR="00B81B58" w:rsidRPr="00FA35F3" w:rsidRDefault="00B81B58" w:rsidP="00B81B58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4"/>
                <w:szCs w:val="14"/>
              </w:rPr>
              <w:t>Southier</w:t>
            </w:r>
            <w:proofErr w:type="spellEnd"/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Selene</w:t>
            </w:r>
          </w:p>
          <w:p w14:paraId="2A386464" w14:textId="77777777" w:rsidR="00B81B58" w:rsidRPr="001B292B" w:rsidRDefault="00B81B58" w:rsidP="00B81B58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b w:val="0"/>
                <w:bCs w:val="0"/>
                <w:sz w:val="14"/>
                <w:szCs w:val="14"/>
              </w:rPr>
              <w:t>Presencial</w:t>
            </w:r>
          </w:p>
        </w:tc>
        <w:tc>
          <w:tcPr>
            <w:tcW w:w="1843" w:type="dxa"/>
            <w:shd w:val="clear" w:color="auto" w:fill="BFBFBF" w:themeFill="background1" w:themeFillShade="BF"/>
            <w:vAlign w:val="center"/>
          </w:tcPr>
          <w:p w14:paraId="5070102B" w14:textId="77777777" w:rsidR="00B81B58" w:rsidRPr="001B292B" w:rsidRDefault="00B81B58" w:rsidP="00B81B58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14:paraId="7629122B" w14:textId="77777777" w:rsidR="00B81B58" w:rsidRPr="001B292B" w:rsidRDefault="00B81B58" w:rsidP="00B81B58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</w:p>
        </w:tc>
      </w:tr>
      <w:tr w:rsidR="00B81B58" w14:paraId="6555F04A" w14:textId="77777777" w:rsidTr="00483B94">
        <w:trPr>
          <w:trHeight w:val="7"/>
        </w:trPr>
        <w:tc>
          <w:tcPr>
            <w:tcW w:w="1129" w:type="dxa"/>
            <w:shd w:val="clear" w:color="auto" w:fill="C2D69B" w:themeFill="accent3" w:themeFillTint="99"/>
            <w:vAlign w:val="center"/>
          </w:tcPr>
          <w:p w14:paraId="564FF03B" w14:textId="77777777" w:rsidR="00B81B58" w:rsidRPr="00FA35F3" w:rsidRDefault="00B81B58" w:rsidP="00B81B58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FA35F3">
              <w:rPr>
                <w:sz w:val="20"/>
                <w:szCs w:val="20"/>
              </w:rPr>
              <w:t>21:40</w:t>
            </w:r>
          </w:p>
          <w:p w14:paraId="53BFDB81" w14:textId="77777777" w:rsidR="00B81B58" w:rsidRPr="00FA35F3" w:rsidRDefault="00B81B58" w:rsidP="00B81B58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FA35F3">
              <w:rPr>
                <w:sz w:val="20"/>
                <w:szCs w:val="20"/>
              </w:rPr>
              <w:t>a</w:t>
            </w:r>
          </w:p>
          <w:p w14:paraId="0254B610" w14:textId="77777777" w:rsidR="00B81B58" w:rsidRPr="00FA35F3" w:rsidRDefault="00B81B58" w:rsidP="00B81B58">
            <w:pPr>
              <w:jc w:val="center"/>
            </w:pPr>
            <w:r w:rsidRPr="00FA35F3">
              <w:rPr>
                <w:rFonts w:ascii="Arial" w:hAnsi="Arial" w:cs="Arial"/>
                <w:b/>
                <w:bCs/>
                <w:sz w:val="20"/>
                <w:szCs w:val="20"/>
              </w:rPr>
              <w:t>22:20</w:t>
            </w:r>
          </w:p>
        </w:tc>
        <w:tc>
          <w:tcPr>
            <w:tcW w:w="1982" w:type="dxa"/>
            <w:shd w:val="clear" w:color="auto" w:fill="A6A6A6" w:themeFill="background1" w:themeFillShade="A6"/>
            <w:vAlign w:val="center"/>
          </w:tcPr>
          <w:p w14:paraId="06D94142" w14:textId="77777777" w:rsidR="00B81B58" w:rsidRPr="001B292B" w:rsidRDefault="00B81B58" w:rsidP="00B81B58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6A6A6" w:themeFill="background1" w:themeFillShade="A6"/>
            <w:vAlign w:val="center"/>
          </w:tcPr>
          <w:p w14:paraId="57A9325B" w14:textId="77777777" w:rsidR="00B81B58" w:rsidRPr="001B292B" w:rsidRDefault="00B81B58" w:rsidP="00B81B58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3D60376F" w14:textId="2877BEAD" w:rsidR="00B81B58" w:rsidRPr="001B292B" w:rsidRDefault="00B81B58" w:rsidP="00B81B58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BFBFBF" w:themeFill="background1" w:themeFillShade="BF"/>
            <w:vAlign w:val="center"/>
          </w:tcPr>
          <w:p w14:paraId="2F3B7BA9" w14:textId="77777777" w:rsidR="00B81B58" w:rsidRDefault="00B81B58" w:rsidP="00B81B58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14:paraId="1803D02C" w14:textId="77777777" w:rsidR="00B81B58" w:rsidRPr="001B292B" w:rsidRDefault="00B81B58" w:rsidP="00B81B58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</w:p>
        </w:tc>
      </w:tr>
    </w:tbl>
    <w:p w14:paraId="2CF02B97" w14:textId="77777777" w:rsidR="00BA46DA" w:rsidRDefault="00BA46DA" w:rsidP="005B0785">
      <w:pPr>
        <w:jc w:val="center"/>
        <w:rPr>
          <w:rFonts w:ascii="Arial" w:hAnsi="Arial" w:cs="Arial"/>
          <w:b/>
          <w:u w:val="single"/>
        </w:rPr>
      </w:pPr>
    </w:p>
    <w:p w14:paraId="14C4F821" w14:textId="77777777" w:rsidR="00DD153C" w:rsidRDefault="00DD153C" w:rsidP="00DD153C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2DO AÑO D</w:t>
      </w:r>
      <w:r w:rsidR="00FB7987">
        <w:rPr>
          <w:rFonts w:ascii="Arial" w:hAnsi="Arial" w:cs="Arial"/>
          <w:b/>
          <w:u w:val="single"/>
        </w:rPr>
        <w:t xml:space="preserve"> TARDE</w:t>
      </w:r>
    </w:p>
    <w:p w14:paraId="636FCD46" w14:textId="77777777" w:rsidR="00BA46DA" w:rsidRDefault="00BA46DA" w:rsidP="005B0785">
      <w:pPr>
        <w:jc w:val="center"/>
        <w:rPr>
          <w:rFonts w:ascii="Arial" w:hAnsi="Arial" w:cs="Arial"/>
          <w:b/>
          <w:u w:val="single"/>
        </w:rPr>
      </w:pPr>
    </w:p>
    <w:tbl>
      <w:tblPr>
        <w:tblpPr w:leftFromText="142" w:rightFromText="142" w:vertAnchor="text" w:horzAnchor="margin" w:tblpXSpec="center" w:tblpY="122"/>
        <w:tblW w:w="1043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129"/>
        <w:gridCol w:w="2070"/>
        <w:gridCol w:w="1998"/>
        <w:gridCol w:w="1741"/>
        <w:gridCol w:w="1701"/>
        <w:gridCol w:w="1797"/>
      </w:tblGrid>
      <w:tr w:rsidR="009879EB" w14:paraId="294A4826" w14:textId="77777777" w:rsidTr="00793480">
        <w:trPr>
          <w:trHeight w:val="217"/>
        </w:trPr>
        <w:tc>
          <w:tcPr>
            <w:tcW w:w="1129" w:type="dxa"/>
            <w:shd w:val="clear" w:color="auto" w:fill="BFBFBF" w:themeFill="background1" w:themeFillShade="BF"/>
            <w:vAlign w:val="center"/>
          </w:tcPr>
          <w:p w14:paraId="5322D49D" w14:textId="77777777" w:rsidR="009879EB" w:rsidRPr="00FA35F3" w:rsidRDefault="009879EB" w:rsidP="007342AA">
            <w:pPr>
              <w:pStyle w:val="Ttulo2"/>
              <w:framePr w:hSpace="0" w:wrap="auto" w:vAnchor="margin" w:hAnchor="text" w:yAlign="inline"/>
              <w:rPr>
                <w:color w:val="000000" w:themeColor="text1"/>
                <w:sz w:val="20"/>
                <w:szCs w:val="20"/>
              </w:rPr>
            </w:pPr>
            <w:r w:rsidRPr="00FA35F3">
              <w:rPr>
                <w:color w:val="000000" w:themeColor="text1"/>
                <w:sz w:val="20"/>
                <w:szCs w:val="20"/>
              </w:rPr>
              <w:t>DIA/HORA</w:t>
            </w:r>
          </w:p>
        </w:tc>
        <w:tc>
          <w:tcPr>
            <w:tcW w:w="2070" w:type="dxa"/>
            <w:shd w:val="clear" w:color="auto" w:fill="BFBFBF" w:themeFill="background1" w:themeFillShade="BF"/>
            <w:vAlign w:val="center"/>
          </w:tcPr>
          <w:p w14:paraId="7A43713C" w14:textId="77777777" w:rsidR="009879EB" w:rsidRPr="00FA35F3" w:rsidRDefault="009879EB" w:rsidP="007342AA">
            <w:pPr>
              <w:pStyle w:val="Ttulo2"/>
              <w:framePr w:hSpace="0" w:wrap="auto" w:vAnchor="margin" w:hAnchor="text" w:yAlign="inline"/>
              <w:rPr>
                <w:color w:val="000000" w:themeColor="text1"/>
                <w:sz w:val="20"/>
                <w:szCs w:val="20"/>
              </w:rPr>
            </w:pPr>
            <w:r w:rsidRPr="00FA35F3">
              <w:rPr>
                <w:color w:val="000000" w:themeColor="text1"/>
                <w:sz w:val="20"/>
                <w:szCs w:val="20"/>
              </w:rPr>
              <w:t>LUNES</w:t>
            </w:r>
          </w:p>
        </w:tc>
        <w:tc>
          <w:tcPr>
            <w:tcW w:w="1998" w:type="dxa"/>
            <w:shd w:val="clear" w:color="auto" w:fill="BFBFBF" w:themeFill="background1" w:themeFillShade="BF"/>
            <w:vAlign w:val="center"/>
          </w:tcPr>
          <w:p w14:paraId="085C01B6" w14:textId="77777777" w:rsidR="009879EB" w:rsidRPr="00FA35F3" w:rsidRDefault="009879EB" w:rsidP="007342AA">
            <w:pPr>
              <w:pStyle w:val="Ttulo2"/>
              <w:framePr w:hSpace="0" w:wrap="auto" w:vAnchor="margin" w:hAnchor="text" w:yAlign="inline"/>
              <w:rPr>
                <w:color w:val="000000" w:themeColor="text1"/>
                <w:sz w:val="20"/>
                <w:szCs w:val="20"/>
              </w:rPr>
            </w:pPr>
            <w:r w:rsidRPr="00FA35F3">
              <w:rPr>
                <w:color w:val="000000" w:themeColor="text1"/>
                <w:sz w:val="20"/>
                <w:szCs w:val="20"/>
              </w:rPr>
              <w:t>MARTES</w:t>
            </w:r>
          </w:p>
        </w:tc>
        <w:tc>
          <w:tcPr>
            <w:tcW w:w="1741" w:type="dxa"/>
            <w:shd w:val="clear" w:color="auto" w:fill="BFBFBF" w:themeFill="background1" w:themeFillShade="BF"/>
            <w:vAlign w:val="center"/>
          </w:tcPr>
          <w:p w14:paraId="4CBA60C8" w14:textId="77777777" w:rsidR="009879EB" w:rsidRPr="00FA35F3" w:rsidRDefault="009879EB" w:rsidP="007342AA">
            <w:pPr>
              <w:pStyle w:val="Ttulo2"/>
              <w:framePr w:hSpace="0" w:wrap="auto" w:vAnchor="margin" w:hAnchor="text" w:yAlign="inline"/>
              <w:rPr>
                <w:color w:val="000000" w:themeColor="text1"/>
                <w:sz w:val="20"/>
                <w:szCs w:val="20"/>
              </w:rPr>
            </w:pPr>
            <w:r w:rsidRPr="00FA35F3">
              <w:rPr>
                <w:color w:val="000000" w:themeColor="text1"/>
                <w:sz w:val="20"/>
                <w:szCs w:val="20"/>
              </w:rPr>
              <w:t>MIERCOLES</w:t>
            </w: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14:paraId="251FC54E" w14:textId="77777777" w:rsidR="009879EB" w:rsidRPr="00FA35F3" w:rsidRDefault="009879EB" w:rsidP="007342AA">
            <w:pPr>
              <w:pStyle w:val="Ttulo2"/>
              <w:framePr w:hSpace="0" w:wrap="auto" w:vAnchor="margin" w:hAnchor="text" w:yAlign="inline"/>
              <w:rPr>
                <w:color w:val="000000" w:themeColor="text1"/>
                <w:sz w:val="20"/>
                <w:szCs w:val="20"/>
              </w:rPr>
            </w:pPr>
            <w:r w:rsidRPr="00FA35F3">
              <w:rPr>
                <w:color w:val="000000" w:themeColor="text1"/>
                <w:sz w:val="20"/>
                <w:szCs w:val="20"/>
              </w:rPr>
              <w:t>JUEVES</w:t>
            </w:r>
          </w:p>
        </w:tc>
        <w:tc>
          <w:tcPr>
            <w:tcW w:w="1797" w:type="dxa"/>
            <w:shd w:val="clear" w:color="auto" w:fill="BFBFBF" w:themeFill="background1" w:themeFillShade="BF"/>
            <w:vAlign w:val="center"/>
          </w:tcPr>
          <w:p w14:paraId="4EE10359" w14:textId="77777777" w:rsidR="009879EB" w:rsidRPr="00FA35F3" w:rsidRDefault="009879EB" w:rsidP="007342AA">
            <w:pPr>
              <w:pStyle w:val="Ttulo2"/>
              <w:framePr w:hSpace="0" w:wrap="auto" w:vAnchor="margin" w:hAnchor="text" w:yAlign="inline"/>
              <w:rPr>
                <w:color w:val="000000" w:themeColor="text1"/>
                <w:sz w:val="20"/>
                <w:szCs w:val="20"/>
              </w:rPr>
            </w:pPr>
            <w:r w:rsidRPr="00FA35F3">
              <w:rPr>
                <w:color w:val="000000" w:themeColor="text1"/>
                <w:sz w:val="20"/>
                <w:szCs w:val="20"/>
              </w:rPr>
              <w:t>VIERNES</w:t>
            </w:r>
          </w:p>
        </w:tc>
      </w:tr>
      <w:tr w:rsidR="007342AA" w14:paraId="43C42D92" w14:textId="77777777" w:rsidTr="00793480">
        <w:trPr>
          <w:trHeight w:val="6"/>
        </w:trPr>
        <w:tc>
          <w:tcPr>
            <w:tcW w:w="1129" w:type="dxa"/>
            <w:shd w:val="clear" w:color="auto" w:fill="C2D69B" w:themeFill="accent3" w:themeFillTint="99"/>
            <w:vAlign w:val="center"/>
          </w:tcPr>
          <w:p w14:paraId="21BE92FA" w14:textId="77777777" w:rsidR="009879EB" w:rsidRPr="006F4E69" w:rsidRDefault="009879EB" w:rsidP="007342AA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6F4E6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5:30</w:t>
            </w:r>
          </w:p>
          <w:p w14:paraId="27194B00" w14:textId="77777777" w:rsidR="009879EB" w:rsidRPr="006F4E69" w:rsidRDefault="009879EB" w:rsidP="007342AA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  <w:p w14:paraId="105F1219" w14:textId="77777777" w:rsidR="009879EB" w:rsidRPr="006F4E69" w:rsidRDefault="009879EB" w:rsidP="007342AA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6F4E6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6</w:t>
            </w:r>
            <w:r w:rsidRPr="006F4E69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1</w:t>
            </w:r>
            <w:r w:rsidRPr="006F4E69">
              <w:rPr>
                <w:sz w:val="20"/>
                <w:szCs w:val="20"/>
              </w:rPr>
              <w:t>0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2A460D6B" w14:textId="77777777" w:rsidR="009879EB" w:rsidRPr="00FA35F3" w:rsidRDefault="009879EB" w:rsidP="009879EB">
            <w:pPr>
              <w:pStyle w:val="Ttulo2"/>
              <w:framePr w:hSpace="0" w:wrap="auto" w:vAnchor="margin" w:hAnchor="text" w:yAlign="inlin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VIAS DE COMUNICACIÓN </w:t>
            </w:r>
            <w:r w:rsidRPr="009879EB">
              <w:rPr>
                <w:color w:val="000000" w:themeColor="text1"/>
                <w:sz w:val="14"/>
                <w:szCs w:val="14"/>
              </w:rPr>
              <w:t>II</w:t>
            </w:r>
          </w:p>
          <w:p w14:paraId="5C7D8E85" w14:textId="77777777" w:rsidR="009879EB" w:rsidRPr="00FA35F3" w:rsidRDefault="009879EB" w:rsidP="009879EB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Cascos Méndez Manuel</w:t>
            </w:r>
          </w:p>
          <w:p w14:paraId="57D17D8D" w14:textId="77777777" w:rsidR="009879EB" w:rsidRPr="009879EB" w:rsidRDefault="009879EB" w:rsidP="009879EB">
            <w:pPr>
              <w:jc w:val="center"/>
              <w:rPr>
                <w:rFonts w:ascii="Arial" w:hAnsi="Arial" w:cs="Arial"/>
              </w:rPr>
            </w:pPr>
            <w:r w:rsidRPr="009879EB">
              <w:rPr>
                <w:rFonts w:ascii="Arial" w:hAnsi="Arial" w:cs="Arial"/>
                <w:sz w:val="14"/>
                <w:szCs w:val="14"/>
              </w:rPr>
              <w:t>Presencial</w:t>
            </w:r>
          </w:p>
        </w:tc>
        <w:tc>
          <w:tcPr>
            <w:tcW w:w="1998" w:type="dxa"/>
            <w:shd w:val="clear" w:color="auto" w:fill="auto"/>
            <w:vAlign w:val="center"/>
          </w:tcPr>
          <w:p w14:paraId="1ACA6005" w14:textId="77777777" w:rsidR="009879EB" w:rsidRPr="00FA35F3" w:rsidRDefault="009879EB" w:rsidP="009879EB">
            <w:pPr>
              <w:pStyle w:val="Ttulo2"/>
              <w:framePr w:hSpace="0" w:wrap="auto" w:vAnchor="margin" w:hAnchor="text" w:yAlign="inlin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QUIMICA I</w:t>
            </w:r>
          </w:p>
          <w:p w14:paraId="60D25277" w14:textId="77777777" w:rsidR="009879EB" w:rsidRPr="00FA35F3" w:rsidRDefault="009879EB" w:rsidP="009879EB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14:paraId="7FB29756" w14:textId="77777777" w:rsidR="009879EB" w:rsidRPr="001B292B" w:rsidRDefault="009879EB" w:rsidP="009879EB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9879EB">
              <w:rPr>
                <w:b w:val="0"/>
                <w:bCs w:val="0"/>
                <w:sz w:val="14"/>
                <w:szCs w:val="14"/>
              </w:rPr>
              <w:t>Presencial</w:t>
            </w:r>
          </w:p>
        </w:tc>
        <w:tc>
          <w:tcPr>
            <w:tcW w:w="1741" w:type="dxa"/>
            <w:shd w:val="clear" w:color="auto" w:fill="BFBFBF" w:themeFill="background1" w:themeFillShade="BF"/>
            <w:vAlign w:val="center"/>
          </w:tcPr>
          <w:p w14:paraId="0164C4F8" w14:textId="77777777" w:rsidR="009879EB" w:rsidRPr="001B292B" w:rsidRDefault="009879EB" w:rsidP="007342AA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1E501FD" w14:textId="77777777" w:rsidR="007342AA" w:rsidRPr="00FA35F3" w:rsidRDefault="007342AA" w:rsidP="007342AA">
            <w:pPr>
              <w:pStyle w:val="Ttulo2"/>
              <w:framePr w:hSpace="0" w:wrap="auto" w:vAnchor="margin" w:hAnchor="text" w:yAlign="inlin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P. PROFESIONAL II</w:t>
            </w:r>
          </w:p>
          <w:p w14:paraId="1989FA9D" w14:textId="77777777" w:rsidR="007342AA" w:rsidRPr="00FA35F3" w:rsidRDefault="007342AA" w:rsidP="007342AA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4"/>
                <w:szCs w:val="14"/>
              </w:rPr>
              <w:t>Caglieris</w:t>
            </w:r>
            <w:proofErr w:type="spellEnd"/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Alejandro</w:t>
            </w:r>
          </w:p>
          <w:p w14:paraId="5D6024C0" w14:textId="77777777" w:rsidR="009879EB" w:rsidRPr="001B292B" w:rsidRDefault="007342AA" w:rsidP="007342AA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9879EB">
              <w:rPr>
                <w:b w:val="0"/>
                <w:bCs w:val="0"/>
                <w:sz w:val="14"/>
                <w:szCs w:val="14"/>
              </w:rPr>
              <w:t>Presencial</w:t>
            </w:r>
          </w:p>
        </w:tc>
        <w:tc>
          <w:tcPr>
            <w:tcW w:w="1797" w:type="dxa"/>
            <w:shd w:val="clear" w:color="auto" w:fill="auto"/>
            <w:vAlign w:val="center"/>
          </w:tcPr>
          <w:p w14:paraId="4C6EB56D" w14:textId="77777777" w:rsidR="00793480" w:rsidRPr="00FA35F3" w:rsidRDefault="00793480" w:rsidP="00793480">
            <w:pPr>
              <w:pStyle w:val="Ttulo2"/>
              <w:framePr w:hSpace="0" w:wrap="auto" w:vAnchor="margin" w:hAnchor="text" w:yAlign="inlin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DIBUJO I</w:t>
            </w:r>
          </w:p>
          <w:p w14:paraId="4E32E652" w14:textId="77777777" w:rsidR="00793480" w:rsidRPr="00FA35F3" w:rsidRDefault="00793480" w:rsidP="00793480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Pozo Carolina</w:t>
            </w:r>
          </w:p>
          <w:p w14:paraId="11BABBD2" w14:textId="77777777" w:rsidR="009879EB" w:rsidRPr="00FA35F3" w:rsidRDefault="00793480" w:rsidP="00793480">
            <w:pPr>
              <w:jc w:val="center"/>
            </w:pPr>
            <w:r w:rsidRPr="009879EB">
              <w:rPr>
                <w:rFonts w:ascii="Arial" w:hAnsi="Arial" w:cs="Arial"/>
                <w:sz w:val="14"/>
                <w:szCs w:val="14"/>
              </w:rPr>
              <w:t>Presencial</w:t>
            </w:r>
          </w:p>
        </w:tc>
      </w:tr>
      <w:tr w:rsidR="007342AA" w14:paraId="3106FCEE" w14:textId="77777777" w:rsidTr="00793480">
        <w:trPr>
          <w:trHeight w:val="17"/>
        </w:trPr>
        <w:tc>
          <w:tcPr>
            <w:tcW w:w="1129" w:type="dxa"/>
            <w:shd w:val="clear" w:color="auto" w:fill="C2D69B" w:themeFill="accent3" w:themeFillTint="99"/>
            <w:vAlign w:val="center"/>
          </w:tcPr>
          <w:p w14:paraId="5815226A" w14:textId="77777777" w:rsidR="009879EB" w:rsidRPr="006F4E69" w:rsidRDefault="009879EB" w:rsidP="007342AA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6F4E6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6</w:t>
            </w:r>
            <w:r w:rsidRPr="006F4E69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1</w:t>
            </w:r>
            <w:r w:rsidRPr="006F4E69">
              <w:rPr>
                <w:sz w:val="20"/>
                <w:szCs w:val="20"/>
              </w:rPr>
              <w:t>0</w:t>
            </w:r>
          </w:p>
          <w:p w14:paraId="3DD61752" w14:textId="77777777" w:rsidR="009879EB" w:rsidRPr="006F4E69" w:rsidRDefault="009879EB" w:rsidP="007342AA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  <w:p w14:paraId="59498452" w14:textId="77777777" w:rsidR="009879EB" w:rsidRPr="006F4E69" w:rsidRDefault="009879EB" w:rsidP="007342AA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6F4E6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6</w:t>
            </w:r>
            <w:r w:rsidRPr="006F4E69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50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74662E54" w14:textId="77777777" w:rsidR="009879EB" w:rsidRPr="00FA35F3" w:rsidRDefault="009879EB" w:rsidP="009879EB">
            <w:pPr>
              <w:pStyle w:val="Ttulo2"/>
              <w:framePr w:hSpace="0" w:wrap="auto" w:vAnchor="margin" w:hAnchor="text" w:yAlign="inlin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VIAS DE COMUNICACIÓN II</w:t>
            </w:r>
          </w:p>
          <w:p w14:paraId="0F0C45FA" w14:textId="77777777" w:rsidR="009879EB" w:rsidRPr="00FA35F3" w:rsidRDefault="009879EB" w:rsidP="009879EB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Cascos Méndez Manuel</w:t>
            </w:r>
          </w:p>
          <w:p w14:paraId="64E54C3A" w14:textId="77777777" w:rsidR="009879EB" w:rsidRPr="001B292B" w:rsidRDefault="009879EB" w:rsidP="009879EB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b w:val="0"/>
                <w:bCs w:val="0"/>
                <w:sz w:val="14"/>
                <w:szCs w:val="14"/>
              </w:rPr>
              <w:t>Presencial</w:t>
            </w:r>
          </w:p>
        </w:tc>
        <w:tc>
          <w:tcPr>
            <w:tcW w:w="1998" w:type="dxa"/>
            <w:shd w:val="clear" w:color="auto" w:fill="auto"/>
            <w:vAlign w:val="center"/>
          </w:tcPr>
          <w:p w14:paraId="4BAA470E" w14:textId="77777777" w:rsidR="009879EB" w:rsidRPr="00FA35F3" w:rsidRDefault="009879EB" w:rsidP="009879EB">
            <w:pPr>
              <w:pStyle w:val="Ttulo2"/>
              <w:framePr w:hSpace="0" w:wrap="auto" w:vAnchor="margin" w:hAnchor="text" w:yAlign="inlin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QUIMICA I</w:t>
            </w:r>
          </w:p>
          <w:p w14:paraId="5E74B2D6" w14:textId="77777777" w:rsidR="009879EB" w:rsidRPr="00FA35F3" w:rsidRDefault="009879EB" w:rsidP="009879EB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14:paraId="3DFD91E9" w14:textId="77777777" w:rsidR="009879EB" w:rsidRPr="001B292B" w:rsidRDefault="009879EB" w:rsidP="009879EB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9879EB">
              <w:rPr>
                <w:b w:val="0"/>
                <w:bCs w:val="0"/>
                <w:sz w:val="14"/>
                <w:szCs w:val="14"/>
              </w:rPr>
              <w:t>Presencial</w:t>
            </w:r>
          </w:p>
        </w:tc>
        <w:tc>
          <w:tcPr>
            <w:tcW w:w="1741" w:type="dxa"/>
            <w:shd w:val="clear" w:color="auto" w:fill="BFBFBF" w:themeFill="background1" w:themeFillShade="BF"/>
            <w:vAlign w:val="center"/>
          </w:tcPr>
          <w:p w14:paraId="43D36D23" w14:textId="77777777" w:rsidR="009879EB" w:rsidRPr="001B292B" w:rsidRDefault="009879EB" w:rsidP="007342AA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10EBB39" w14:textId="77777777" w:rsidR="007342AA" w:rsidRPr="00FA35F3" w:rsidRDefault="007342AA" w:rsidP="007342AA">
            <w:pPr>
              <w:pStyle w:val="Ttulo2"/>
              <w:framePr w:hSpace="0" w:wrap="auto" w:vAnchor="margin" w:hAnchor="text" w:yAlign="inlin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P. PROFESIONAL II</w:t>
            </w:r>
          </w:p>
          <w:p w14:paraId="4D313593" w14:textId="77777777" w:rsidR="007342AA" w:rsidRPr="00FA35F3" w:rsidRDefault="007342AA" w:rsidP="007342AA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4"/>
                <w:szCs w:val="14"/>
              </w:rPr>
              <w:t>Caglieris</w:t>
            </w:r>
            <w:proofErr w:type="spellEnd"/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Alejandro</w:t>
            </w:r>
          </w:p>
          <w:p w14:paraId="73E12742" w14:textId="77777777" w:rsidR="009879EB" w:rsidRPr="001B292B" w:rsidRDefault="007342AA" w:rsidP="007342AA">
            <w:pPr>
              <w:pStyle w:val="Ttulo2"/>
              <w:framePr w:hSpace="0" w:wrap="auto" w:vAnchor="margin" w:hAnchor="text" w:yAlign="inline"/>
              <w:rPr>
                <w:i/>
                <w:sz w:val="20"/>
                <w:szCs w:val="20"/>
              </w:rPr>
            </w:pPr>
            <w:r w:rsidRPr="009879EB">
              <w:rPr>
                <w:b w:val="0"/>
                <w:bCs w:val="0"/>
                <w:sz w:val="14"/>
                <w:szCs w:val="14"/>
              </w:rPr>
              <w:t>Presencial</w:t>
            </w:r>
          </w:p>
        </w:tc>
        <w:tc>
          <w:tcPr>
            <w:tcW w:w="1797" w:type="dxa"/>
            <w:shd w:val="clear" w:color="auto" w:fill="auto"/>
            <w:vAlign w:val="center"/>
          </w:tcPr>
          <w:p w14:paraId="1FAC0D88" w14:textId="77777777" w:rsidR="00793480" w:rsidRPr="00FA35F3" w:rsidRDefault="00793480" w:rsidP="00793480">
            <w:pPr>
              <w:pStyle w:val="Ttulo2"/>
              <w:framePr w:hSpace="0" w:wrap="auto" w:vAnchor="margin" w:hAnchor="text" w:yAlign="inlin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DIBUJO I</w:t>
            </w:r>
          </w:p>
          <w:p w14:paraId="268FEC4E" w14:textId="77777777" w:rsidR="00793480" w:rsidRPr="00FA35F3" w:rsidRDefault="00793480" w:rsidP="00793480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Pozo Carolina</w:t>
            </w:r>
          </w:p>
          <w:p w14:paraId="7A693444" w14:textId="77777777" w:rsidR="009879EB" w:rsidRPr="001B292B" w:rsidRDefault="00793480" w:rsidP="00793480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9879EB">
              <w:rPr>
                <w:b w:val="0"/>
                <w:bCs w:val="0"/>
                <w:sz w:val="14"/>
                <w:szCs w:val="14"/>
              </w:rPr>
              <w:t>Presencial</w:t>
            </w:r>
          </w:p>
        </w:tc>
      </w:tr>
      <w:tr w:rsidR="007342AA" w14:paraId="2472F299" w14:textId="77777777" w:rsidTr="00793480">
        <w:trPr>
          <w:trHeight w:val="17"/>
        </w:trPr>
        <w:tc>
          <w:tcPr>
            <w:tcW w:w="1129" w:type="dxa"/>
            <w:shd w:val="clear" w:color="auto" w:fill="C2D69B" w:themeFill="accent3" w:themeFillTint="99"/>
            <w:vAlign w:val="center"/>
          </w:tcPr>
          <w:p w14:paraId="74220369" w14:textId="77777777" w:rsidR="009879EB" w:rsidRPr="006F4E69" w:rsidRDefault="009879EB" w:rsidP="007342AA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6F4E6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6</w:t>
            </w:r>
            <w:r w:rsidRPr="006F4E69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5</w:t>
            </w:r>
            <w:r w:rsidRPr="006F4E69">
              <w:rPr>
                <w:sz w:val="20"/>
                <w:szCs w:val="20"/>
              </w:rPr>
              <w:t>0</w:t>
            </w:r>
          </w:p>
          <w:p w14:paraId="57E9C1E3" w14:textId="77777777" w:rsidR="009879EB" w:rsidRPr="006F4E69" w:rsidRDefault="009879EB" w:rsidP="007342AA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6F4E69">
              <w:rPr>
                <w:sz w:val="20"/>
                <w:szCs w:val="20"/>
              </w:rPr>
              <w:t>A</w:t>
            </w:r>
          </w:p>
          <w:p w14:paraId="3DC00D4A" w14:textId="77777777" w:rsidR="009879EB" w:rsidRPr="006F4E69" w:rsidRDefault="009879EB" w:rsidP="007342AA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6F4E6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7</w:t>
            </w:r>
            <w:r w:rsidRPr="006F4E69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30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0BCA91F9" w14:textId="77777777" w:rsidR="009879EB" w:rsidRPr="00FA35F3" w:rsidRDefault="009879EB" w:rsidP="009879EB">
            <w:pPr>
              <w:pStyle w:val="Ttulo2"/>
              <w:framePr w:hSpace="0" w:wrap="auto" w:vAnchor="margin" w:hAnchor="text" w:yAlign="inlin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VIAS DE COMUNICACIÓN II</w:t>
            </w:r>
          </w:p>
          <w:p w14:paraId="754EB8DF" w14:textId="77777777" w:rsidR="009879EB" w:rsidRPr="00FA35F3" w:rsidRDefault="009879EB" w:rsidP="009879EB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Cascos Méndez Manuel</w:t>
            </w:r>
          </w:p>
          <w:p w14:paraId="681744C9" w14:textId="77777777" w:rsidR="009879EB" w:rsidRPr="001B292B" w:rsidRDefault="009879EB" w:rsidP="009879EB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b w:val="0"/>
                <w:bCs w:val="0"/>
                <w:sz w:val="14"/>
                <w:szCs w:val="14"/>
              </w:rPr>
              <w:t>Presencial</w:t>
            </w:r>
          </w:p>
        </w:tc>
        <w:tc>
          <w:tcPr>
            <w:tcW w:w="1998" w:type="dxa"/>
            <w:shd w:val="clear" w:color="auto" w:fill="auto"/>
            <w:vAlign w:val="center"/>
          </w:tcPr>
          <w:p w14:paraId="5FB6C3EF" w14:textId="77777777" w:rsidR="009879EB" w:rsidRPr="00FA35F3" w:rsidRDefault="009879EB" w:rsidP="009879EB">
            <w:pPr>
              <w:pStyle w:val="Ttulo2"/>
              <w:framePr w:hSpace="0" w:wrap="auto" w:vAnchor="margin" w:hAnchor="text" w:yAlign="inlin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QUIMICA I</w:t>
            </w:r>
          </w:p>
          <w:p w14:paraId="01879DC4" w14:textId="77777777" w:rsidR="009879EB" w:rsidRPr="00FA35F3" w:rsidRDefault="009879EB" w:rsidP="009879EB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14:paraId="4ABC17EF" w14:textId="77777777" w:rsidR="009879EB" w:rsidRPr="001B292B" w:rsidRDefault="009879EB" w:rsidP="009879EB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9879EB">
              <w:rPr>
                <w:b w:val="0"/>
                <w:bCs w:val="0"/>
                <w:sz w:val="14"/>
                <w:szCs w:val="14"/>
              </w:rPr>
              <w:t>Presencial</w:t>
            </w:r>
          </w:p>
        </w:tc>
        <w:tc>
          <w:tcPr>
            <w:tcW w:w="1741" w:type="dxa"/>
            <w:shd w:val="clear" w:color="auto" w:fill="BFBFBF" w:themeFill="background1" w:themeFillShade="BF"/>
            <w:vAlign w:val="center"/>
          </w:tcPr>
          <w:p w14:paraId="2CEEFA5A" w14:textId="77777777" w:rsidR="009879EB" w:rsidRPr="001B292B" w:rsidRDefault="009879EB" w:rsidP="007342AA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7071B6B" w14:textId="77777777" w:rsidR="007342AA" w:rsidRPr="00FA35F3" w:rsidRDefault="007342AA" w:rsidP="007342AA">
            <w:pPr>
              <w:pStyle w:val="Ttulo2"/>
              <w:framePr w:hSpace="0" w:wrap="auto" w:vAnchor="margin" w:hAnchor="text" w:yAlign="inlin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P. PROFESIONAL II</w:t>
            </w:r>
          </w:p>
          <w:p w14:paraId="16B3D814" w14:textId="77777777" w:rsidR="007342AA" w:rsidRPr="00FA35F3" w:rsidRDefault="007342AA" w:rsidP="007342AA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4"/>
                <w:szCs w:val="14"/>
              </w:rPr>
              <w:t>Caglieris</w:t>
            </w:r>
            <w:proofErr w:type="spellEnd"/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Alejandro</w:t>
            </w:r>
          </w:p>
          <w:p w14:paraId="0C752294" w14:textId="77777777" w:rsidR="009879EB" w:rsidRPr="001B292B" w:rsidRDefault="007342AA" w:rsidP="007342AA">
            <w:pPr>
              <w:pStyle w:val="Ttulo2"/>
              <w:framePr w:hSpace="0" w:wrap="auto" w:vAnchor="margin" w:hAnchor="text" w:yAlign="inline"/>
              <w:rPr>
                <w:i/>
                <w:sz w:val="20"/>
                <w:szCs w:val="20"/>
              </w:rPr>
            </w:pPr>
            <w:r w:rsidRPr="009879EB">
              <w:rPr>
                <w:b w:val="0"/>
                <w:bCs w:val="0"/>
                <w:sz w:val="14"/>
                <w:szCs w:val="14"/>
              </w:rPr>
              <w:t>Presencial</w:t>
            </w:r>
          </w:p>
        </w:tc>
        <w:tc>
          <w:tcPr>
            <w:tcW w:w="1797" w:type="dxa"/>
            <w:shd w:val="clear" w:color="auto" w:fill="auto"/>
            <w:vAlign w:val="center"/>
          </w:tcPr>
          <w:p w14:paraId="04BC3ACC" w14:textId="77777777" w:rsidR="00793480" w:rsidRPr="00FA35F3" w:rsidRDefault="00793480" w:rsidP="00793480">
            <w:pPr>
              <w:pStyle w:val="Ttulo2"/>
              <w:framePr w:hSpace="0" w:wrap="auto" w:vAnchor="margin" w:hAnchor="text" w:yAlign="inlin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DIBUJO I</w:t>
            </w:r>
          </w:p>
          <w:p w14:paraId="44284BF9" w14:textId="77777777" w:rsidR="00793480" w:rsidRPr="00FA35F3" w:rsidRDefault="00793480" w:rsidP="00793480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Pozo Carolina</w:t>
            </w:r>
          </w:p>
          <w:p w14:paraId="58F75B35" w14:textId="77777777" w:rsidR="009879EB" w:rsidRPr="001B292B" w:rsidRDefault="00793480" w:rsidP="00793480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9879EB">
              <w:rPr>
                <w:b w:val="0"/>
                <w:bCs w:val="0"/>
                <w:sz w:val="14"/>
                <w:szCs w:val="14"/>
              </w:rPr>
              <w:t>Presencial</w:t>
            </w:r>
          </w:p>
        </w:tc>
      </w:tr>
      <w:tr w:rsidR="007342AA" w14:paraId="29286F15" w14:textId="77777777" w:rsidTr="00D36185">
        <w:trPr>
          <w:trHeight w:val="8"/>
        </w:trPr>
        <w:tc>
          <w:tcPr>
            <w:tcW w:w="1129" w:type="dxa"/>
            <w:shd w:val="clear" w:color="auto" w:fill="C2D69B" w:themeFill="accent3" w:themeFillTint="99"/>
            <w:vAlign w:val="center"/>
          </w:tcPr>
          <w:p w14:paraId="68D19219" w14:textId="77777777" w:rsidR="009879EB" w:rsidRPr="006F4E69" w:rsidRDefault="009879EB" w:rsidP="009879EB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6F4E6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7</w:t>
            </w:r>
            <w:r w:rsidRPr="006F4E69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30</w:t>
            </w:r>
          </w:p>
          <w:p w14:paraId="4ADEC3F7" w14:textId="77777777" w:rsidR="009879EB" w:rsidRPr="006F4E69" w:rsidRDefault="009879EB" w:rsidP="009879EB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  <w:p w14:paraId="5F10B05F" w14:textId="77777777" w:rsidR="009879EB" w:rsidRPr="006F4E69" w:rsidRDefault="009879EB" w:rsidP="009879EB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18:10</w:t>
            </w:r>
          </w:p>
        </w:tc>
        <w:tc>
          <w:tcPr>
            <w:tcW w:w="2070" w:type="dxa"/>
            <w:shd w:val="clear" w:color="auto" w:fill="BFBFBF" w:themeFill="background1" w:themeFillShade="BF"/>
            <w:vAlign w:val="center"/>
          </w:tcPr>
          <w:p w14:paraId="1E4B1DF5" w14:textId="77777777" w:rsidR="009879EB" w:rsidRPr="001B292B" w:rsidRDefault="009879EB" w:rsidP="009879EB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</w:p>
        </w:tc>
        <w:tc>
          <w:tcPr>
            <w:tcW w:w="1998" w:type="dxa"/>
            <w:shd w:val="clear" w:color="auto" w:fill="auto"/>
            <w:vAlign w:val="center"/>
          </w:tcPr>
          <w:p w14:paraId="42C8F3A1" w14:textId="77777777" w:rsidR="009879EB" w:rsidRPr="00FA35F3" w:rsidRDefault="009879EB" w:rsidP="009879EB">
            <w:pPr>
              <w:pStyle w:val="Ttulo2"/>
              <w:framePr w:hSpace="0" w:wrap="auto" w:vAnchor="margin" w:hAnchor="text" w:yAlign="inlin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QUIMICA I</w:t>
            </w:r>
          </w:p>
          <w:p w14:paraId="32374719" w14:textId="77777777" w:rsidR="009879EB" w:rsidRPr="00FA35F3" w:rsidRDefault="009879EB" w:rsidP="009879EB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14:paraId="0DAF5B3C" w14:textId="77777777" w:rsidR="009879EB" w:rsidRPr="001B292B" w:rsidRDefault="009879EB" w:rsidP="009879EB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9879EB">
              <w:rPr>
                <w:b w:val="0"/>
                <w:bCs w:val="0"/>
                <w:sz w:val="14"/>
                <w:szCs w:val="14"/>
              </w:rPr>
              <w:t>Presencial</w:t>
            </w:r>
          </w:p>
        </w:tc>
        <w:tc>
          <w:tcPr>
            <w:tcW w:w="1741" w:type="dxa"/>
            <w:shd w:val="clear" w:color="auto" w:fill="BFBFBF" w:themeFill="background1" w:themeFillShade="BF"/>
            <w:vAlign w:val="center"/>
          </w:tcPr>
          <w:p w14:paraId="1B4BB569" w14:textId="77777777" w:rsidR="009879EB" w:rsidRPr="00C22CE7" w:rsidRDefault="009879EB" w:rsidP="00D36185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27B41DB" w14:textId="77777777" w:rsidR="007342AA" w:rsidRPr="00FA35F3" w:rsidRDefault="007342AA" w:rsidP="007342AA">
            <w:pPr>
              <w:pStyle w:val="Ttulo2"/>
              <w:framePr w:hSpace="0" w:wrap="auto" w:vAnchor="margin" w:hAnchor="text" w:yAlign="inlin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POLICIA JUDICIAL</w:t>
            </w:r>
          </w:p>
          <w:p w14:paraId="0D9A37B1" w14:textId="7318539A" w:rsidR="007342AA" w:rsidRPr="00FA35F3" w:rsidRDefault="00D36185" w:rsidP="007342AA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Gabriela Ochoa</w:t>
            </w:r>
          </w:p>
          <w:p w14:paraId="70573F90" w14:textId="77777777" w:rsidR="009879EB" w:rsidRPr="001B292B" w:rsidRDefault="007342AA" w:rsidP="007342AA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9879EB">
              <w:rPr>
                <w:b w:val="0"/>
                <w:bCs w:val="0"/>
                <w:sz w:val="14"/>
                <w:szCs w:val="14"/>
              </w:rPr>
              <w:t>Presencial</w:t>
            </w:r>
          </w:p>
        </w:tc>
        <w:tc>
          <w:tcPr>
            <w:tcW w:w="1797" w:type="dxa"/>
            <w:shd w:val="clear" w:color="auto" w:fill="BFBFBF" w:themeFill="background1" w:themeFillShade="BF"/>
            <w:vAlign w:val="center"/>
          </w:tcPr>
          <w:p w14:paraId="5814986D" w14:textId="55117116" w:rsidR="009879EB" w:rsidRPr="001B292B" w:rsidRDefault="009879EB" w:rsidP="00793480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</w:p>
        </w:tc>
      </w:tr>
      <w:tr w:rsidR="007342AA" w14:paraId="2979175F" w14:textId="77777777" w:rsidTr="00793480">
        <w:trPr>
          <w:trHeight w:val="8"/>
        </w:trPr>
        <w:tc>
          <w:tcPr>
            <w:tcW w:w="1129" w:type="dxa"/>
            <w:shd w:val="clear" w:color="auto" w:fill="C2D69B" w:themeFill="accent3" w:themeFillTint="99"/>
            <w:vAlign w:val="center"/>
          </w:tcPr>
          <w:p w14:paraId="0F3A382C" w14:textId="77777777" w:rsidR="009879EB" w:rsidRPr="006F4E69" w:rsidRDefault="009879EB" w:rsidP="009879EB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Pr="006F4E69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1</w:t>
            </w:r>
            <w:r w:rsidRPr="006F4E69">
              <w:rPr>
                <w:sz w:val="20"/>
                <w:szCs w:val="20"/>
              </w:rPr>
              <w:t>0</w:t>
            </w:r>
          </w:p>
          <w:p w14:paraId="4789A4A9" w14:textId="77777777" w:rsidR="009879EB" w:rsidRPr="006F4E69" w:rsidRDefault="009879EB" w:rsidP="009879EB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  <w:p w14:paraId="067EB579" w14:textId="77777777" w:rsidR="009879EB" w:rsidRPr="006F4E69" w:rsidRDefault="009879EB" w:rsidP="009879EB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Pr="006F4E69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50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4604A0C6" w14:textId="77777777" w:rsidR="009879EB" w:rsidRPr="00FA35F3" w:rsidRDefault="009879EB" w:rsidP="009879EB">
            <w:pPr>
              <w:pStyle w:val="Ttulo2"/>
              <w:framePr w:hSpace="0" w:wrap="auto" w:vAnchor="margin" w:hAnchor="text" w:yAlign="inlin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PSICOLOGIA I</w:t>
            </w:r>
          </w:p>
          <w:p w14:paraId="3A98A026" w14:textId="77777777" w:rsidR="009879EB" w:rsidRPr="00FA35F3" w:rsidRDefault="009879EB" w:rsidP="009879EB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Pepino Ivana</w:t>
            </w:r>
          </w:p>
          <w:p w14:paraId="0C44B1F1" w14:textId="77777777" w:rsidR="009879EB" w:rsidRPr="001B292B" w:rsidRDefault="009879EB" w:rsidP="009879EB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b w:val="0"/>
                <w:bCs w:val="0"/>
                <w:sz w:val="14"/>
                <w:szCs w:val="14"/>
              </w:rPr>
              <w:t>Presencial</w:t>
            </w:r>
          </w:p>
        </w:tc>
        <w:tc>
          <w:tcPr>
            <w:tcW w:w="1998" w:type="dxa"/>
            <w:shd w:val="clear" w:color="auto" w:fill="auto"/>
            <w:vAlign w:val="center"/>
          </w:tcPr>
          <w:p w14:paraId="426B1FC0" w14:textId="77777777" w:rsidR="009879EB" w:rsidRPr="00FA35F3" w:rsidRDefault="009879EB" w:rsidP="009879EB">
            <w:pPr>
              <w:pStyle w:val="Ttulo2"/>
              <w:framePr w:hSpace="0" w:wrap="auto" w:vAnchor="margin" w:hAnchor="text" w:yAlign="inlin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AUTOMOTORES I</w:t>
            </w:r>
          </w:p>
          <w:p w14:paraId="22ADE13E" w14:textId="77777777" w:rsidR="009879EB" w:rsidRPr="00FA35F3" w:rsidRDefault="009879EB" w:rsidP="009879EB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Fernández Matías</w:t>
            </w:r>
          </w:p>
          <w:p w14:paraId="03A6CEDC" w14:textId="77777777" w:rsidR="009879EB" w:rsidRPr="001B292B" w:rsidRDefault="009879EB" w:rsidP="009879EB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9879EB">
              <w:rPr>
                <w:b w:val="0"/>
                <w:bCs w:val="0"/>
                <w:sz w:val="14"/>
                <w:szCs w:val="14"/>
              </w:rPr>
              <w:t>Presencial</w:t>
            </w:r>
          </w:p>
        </w:tc>
        <w:tc>
          <w:tcPr>
            <w:tcW w:w="1741" w:type="dxa"/>
            <w:shd w:val="clear" w:color="auto" w:fill="BFBFBF" w:themeFill="background1" w:themeFillShade="BF"/>
            <w:vAlign w:val="center"/>
          </w:tcPr>
          <w:p w14:paraId="315A7E67" w14:textId="77777777" w:rsidR="009879EB" w:rsidRPr="001B292B" w:rsidRDefault="009879EB" w:rsidP="009879EB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7AFFCE6" w14:textId="77777777" w:rsidR="007342AA" w:rsidRPr="00FA35F3" w:rsidRDefault="007342AA" w:rsidP="007342AA">
            <w:pPr>
              <w:pStyle w:val="Ttulo2"/>
              <w:framePr w:hSpace="0" w:wrap="auto" w:vAnchor="margin" w:hAnchor="text" w:yAlign="inlin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POLICIA JUDICIAL</w:t>
            </w:r>
          </w:p>
          <w:p w14:paraId="3585E856" w14:textId="5FE903AF" w:rsidR="007342AA" w:rsidRPr="00FA35F3" w:rsidRDefault="00D36185" w:rsidP="00D36185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Gabriela Ochoa</w:t>
            </w:r>
          </w:p>
          <w:p w14:paraId="6D2EEA8E" w14:textId="77777777" w:rsidR="009879EB" w:rsidRPr="001B292B" w:rsidRDefault="007342AA" w:rsidP="007342AA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9879EB">
              <w:rPr>
                <w:b w:val="0"/>
                <w:bCs w:val="0"/>
                <w:sz w:val="14"/>
                <w:szCs w:val="14"/>
              </w:rPr>
              <w:t>Presencial</w:t>
            </w:r>
          </w:p>
        </w:tc>
        <w:tc>
          <w:tcPr>
            <w:tcW w:w="1797" w:type="dxa"/>
            <w:shd w:val="clear" w:color="auto" w:fill="auto"/>
            <w:vAlign w:val="center"/>
          </w:tcPr>
          <w:p w14:paraId="3BE93615" w14:textId="77777777" w:rsidR="00793480" w:rsidRPr="00FA35F3" w:rsidRDefault="00793480" w:rsidP="00793480">
            <w:pPr>
              <w:pStyle w:val="Ttulo2"/>
              <w:framePr w:hSpace="0" w:wrap="auto" w:vAnchor="margin" w:hAnchor="text" w:yAlign="inlin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TERMODINAMICA</w:t>
            </w:r>
          </w:p>
          <w:p w14:paraId="7CCC9E10" w14:textId="77777777" w:rsidR="00793480" w:rsidRPr="00FA35F3" w:rsidRDefault="00793480" w:rsidP="00793480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Cascos Méndez Manuel</w:t>
            </w:r>
          </w:p>
          <w:p w14:paraId="50D8D53B" w14:textId="77777777" w:rsidR="009879EB" w:rsidRPr="001B292B" w:rsidRDefault="00793480" w:rsidP="00793480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9879EB">
              <w:rPr>
                <w:sz w:val="14"/>
                <w:szCs w:val="14"/>
              </w:rPr>
              <w:t>Presencial</w:t>
            </w:r>
          </w:p>
        </w:tc>
      </w:tr>
      <w:tr w:rsidR="007342AA" w14:paraId="5A5B44A5" w14:textId="77777777" w:rsidTr="00793480">
        <w:trPr>
          <w:trHeight w:val="6"/>
        </w:trPr>
        <w:tc>
          <w:tcPr>
            <w:tcW w:w="1129" w:type="dxa"/>
            <w:shd w:val="clear" w:color="auto" w:fill="C2D69B" w:themeFill="accent3" w:themeFillTint="99"/>
            <w:vAlign w:val="center"/>
          </w:tcPr>
          <w:p w14:paraId="2582504F" w14:textId="77777777" w:rsidR="009879EB" w:rsidRPr="006F4E69" w:rsidRDefault="009879EB" w:rsidP="009879EB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Pr="006F4E69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5</w:t>
            </w:r>
            <w:r w:rsidRPr="006F4E69">
              <w:rPr>
                <w:sz w:val="20"/>
                <w:szCs w:val="20"/>
              </w:rPr>
              <w:t>0</w:t>
            </w:r>
          </w:p>
          <w:p w14:paraId="134FB467" w14:textId="77777777" w:rsidR="009879EB" w:rsidRPr="006F4E69" w:rsidRDefault="009879EB" w:rsidP="009879EB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  <w:p w14:paraId="73C894C1" w14:textId="77777777" w:rsidR="009879EB" w:rsidRPr="006F4E69" w:rsidRDefault="009879EB" w:rsidP="009879EB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Pr="006F4E69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3</w:t>
            </w:r>
            <w:r w:rsidRPr="006F4E69">
              <w:rPr>
                <w:sz w:val="20"/>
                <w:szCs w:val="20"/>
              </w:rPr>
              <w:t>0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70FF98EF" w14:textId="77777777" w:rsidR="009879EB" w:rsidRPr="00FA35F3" w:rsidRDefault="009879EB" w:rsidP="009879EB">
            <w:pPr>
              <w:pStyle w:val="Ttulo2"/>
              <w:framePr w:hSpace="0" w:wrap="auto" w:vAnchor="margin" w:hAnchor="text" w:yAlign="inlin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PSICOLOGIA I</w:t>
            </w:r>
          </w:p>
          <w:p w14:paraId="189B0D86" w14:textId="77777777" w:rsidR="009879EB" w:rsidRPr="00FA35F3" w:rsidRDefault="009879EB" w:rsidP="009879EB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Pepino Ivana</w:t>
            </w:r>
          </w:p>
          <w:p w14:paraId="0F629B89" w14:textId="77777777" w:rsidR="009879EB" w:rsidRPr="001B292B" w:rsidRDefault="009879EB" w:rsidP="009879EB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b w:val="0"/>
                <w:bCs w:val="0"/>
                <w:sz w:val="14"/>
                <w:szCs w:val="14"/>
              </w:rPr>
              <w:t>Presencial</w:t>
            </w:r>
          </w:p>
        </w:tc>
        <w:tc>
          <w:tcPr>
            <w:tcW w:w="1998" w:type="dxa"/>
            <w:shd w:val="clear" w:color="auto" w:fill="auto"/>
            <w:vAlign w:val="center"/>
          </w:tcPr>
          <w:p w14:paraId="54F57FAE" w14:textId="77777777" w:rsidR="009879EB" w:rsidRPr="00FA35F3" w:rsidRDefault="009879EB" w:rsidP="009879EB">
            <w:pPr>
              <w:pStyle w:val="Ttulo2"/>
              <w:framePr w:hSpace="0" w:wrap="auto" w:vAnchor="margin" w:hAnchor="text" w:yAlign="inlin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AUTOMOTORES I</w:t>
            </w:r>
          </w:p>
          <w:p w14:paraId="693016CB" w14:textId="77777777" w:rsidR="009879EB" w:rsidRPr="00FA35F3" w:rsidRDefault="009879EB" w:rsidP="009879EB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Fernández Matías</w:t>
            </w:r>
          </w:p>
          <w:p w14:paraId="74E748C1" w14:textId="77777777" w:rsidR="009879EB" w:rsidRPr="001B292B" w:rsidRDefault="009879EB" w:rsidP="009879EB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9879EB">
              <w:rPr>
                <w:b w:val="0"/>
                <w:bCs w:val="0"/>
                <w:sz w:val="14"/>
                <w:szCs w:val="14"/>
              </w:rPr>
              <w:t>Presencial</w:t>
            </w:r>
          </w:p>
        </w:tc>
        <w:tc>
          <w:tcPr>
            <w:tcW w:w="1741" w:type="dxa"/>
            <w:shd w:val="clear" w:color="auto" w:fill="BFBFBF" w:themeFill="background1" w:themeFillShade="BF"/>
            <w:vAlign w:val="center"/>
          </w:tcPr>
          <w:p w14:paraId="67DEFA3D" w14:textId="77777777" w:rsidR="009879EB" w:rsidRPr="001B292B" w:rsidRDefault="009879EB" w:rsidP="009879EB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032E62D" w14:textId="77777777" w:rsidR="007342AA" w:rsidRPr="00FA35F3" w:rsidRDefault="007342AA" w:rsidP="007342AA">
            <w:pPr>
              <w:pStyle w:val="Ttulo2"/>
              <w:framePr w:hSpace="0" w:wrap="auto" w:vAnchor="margin" w:hAnchor="text" w:yAlign="inlin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POLICIA JUDICIAL</w:t>
            </w:r>
          </w:p>
          <w:p w14:paraId="6BB53B64" w14:textId="58816836" w:rsidR="007342AA" w:rsidRPr="00FA35F3" w:rsidRDefault="00D36185" w:rsidP="00D36185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Gabriela Ochoa</w:t>
            </w:r>
          </w:p>
          <w:p w14:paraId="22B44CA9" w14:textId="77777777" w:rsidR="009879EB" w:rsidRPr="001B292B" w:rsidRDefault="007342AA" w:rsidP="007342AA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9879EB">
              <w:rPr>
                <w:b w:val="0"/>
                <w:bCs w:val="0"/>
                <w:sz w:val="14"/>
                <w:szCs w:val="14"/>
              </w:rPr>
              <w:t>Presencial</w:t>
            </w:r>
          </w:p>
        </w:tc>
        <w:tc>
          <w:tcPr>
            <w:tcW w:w="1797" w:type="dxa"/>
            <w:shd w:val="clear" w:color="auto" w:fill="auto"/>
            <w:vAlign w:val="center"/>
          </w:tcPr>
          <w:p w14:paraId="79EDC76F" w14:textId="77777777" w:rsidR="00793480" w:rsidRPr="00FA35F3" w:rsidRDefault="00793480" w:rsidP="00793480">
            <w:pPr>
              <w:pStyle w:val="Ttulo2"/>
              <w:framePr w:hSpace="0" w:wrap="auto" w:vAnchor="margin" w:hAnchor="text" w:yAlign="inlin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TERMODINAMICA</w:t>
            </w:r>
          </w:p>
          <w:p w14:paraId="3208D793" w14:textId="77777777" w:rsidR="00793480" w:rsidRPr="00FA35F3" w:rsidRDefault="00793480" w:rsidP="00793480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Cascos Méndez Manuel</w:t>
            </w:r>
          </w:p>
          <w:p w14:paraId="1842EBC3" w14:textId="77777777" w:rsidR="009879EB" w:rsidRPr="001B292B" w:rsidRDefault="00793480" w:rsidP="00793480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9879EB">
              <w:rPr>
                <w:sz w:val="14"/>
                <w:szCs w:val="14"/>
              </w:rPr>
              <w:t>Presencial</w:t>
            </w:r>
          </w:p>
        </w:tc>
      </w:tr>
      <w:tr w:rsidR="009879EB" w14:paraId="60C77E45" w14:textId="77777777" w:rsidTr="00AF4226">
        <w:trPr>
          <w:trHeight w:val="6"/>
        </w:trPr>
        <w:tc>
          <w:tcPr>
            <w:tcW w:w="1129" w:type="dxa"/>
            <w:shd w:val="clear" w:color="auto" w:fill="C2D69B" w:themeFill="accent3" w:themeFillTint="99"/>
            <w:vAlign w:val="center"/>
          </w:tcPr>
          <w:p w14:paraId="7A655F9B" w14:textId="77777777" w:rsidR="009879EB" w:rsidRDefault="009879EB" w:rsidP="009879EB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19:30 </w:t>
            </w:r>
          </w:p>
          <w:p w14:paraId="1E11AC34" w14:textId="77777777" w:rsidR="009879EB" w:rsidRDefault="009879EB" w:rsidP="009879EB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 </w:t>
            </w:r>
          </w:p>
          <w:p w14:paraId="27081A23" w14:textId="77777777" w:rsidR="009879EB" w:rsidRPr="006F4E69" w:rsidRDefault="009879EB" w:rsidP="009879EB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20:10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7CDF82FC" w14:textId="77777777" w:rsidR="00AF4226" w:rsidRPr="00FA35F3" w:rsidRDefault="00AF4226" w:rsidP="00AF4226">
            <w:pPr>
              <w:pStyle w:val="Ttulo2"/>
              <w:framePr w:hSpace="0" w:wrap="auto" w:vAnchor="margin" w:hAnchor="text" w:yAlign="inlin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PSICOLOGIA I</w:t>
            </w:r>
          </w:p>
          <w:p w14:paraId="25B0E852" w14:textId="77777777" w:rsidR="00AF4226" w:rsidRPr="00FA35F3" w:rsidRDefault="00AF4226" w:rsidP="00AF4226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Pepino Ivana</w:t>
            </w:r>
          </w:p>
          <w:p w14:paraId="0ECD657D" w14:textId="77777777" w:rsidR="009879EB" w:rsidRPr="001B292B" w:rsidRDefault="00AF4226" w:rsidP="00AF4226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b w:val="0"/>
                <w:bCs w:val="0"/>
                <w:sz w:val="14"/>
                <w:szCs w:val="14"/>
              </w:rPr>
              <w:t>Presencial</w:t>
            </w:r>
          </w:p>
        </w:tc>
        <w:tc>
          <w:tcPr>
            <w:tcW w:w="1998" w:type="dxa"/>
            <w:shd w:val="clear" w:color="auto" w:fill="auto"/>
            <w:vAlign w:val="center"/>
          </w:tcPr>
          <w:p w14:paraId="78BB1BC3" w14:textId="77777777" w:rsidR="009879EB" w:rsidRPr="00FA35F3" w:rsidRDefault="009879EB" w:rsidP="009879EB">
            <w:pPr>
              <w:pStyle w:val="Ttulo2"/>
              <w:framePr w:hSpace="0" w:wrap="auto" w:vAnchor="margin" w:hAnchor="text" w:yAlign="inlin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AUTOMOTORES I</w:t>
            </w:r>
          </w:p>
          <w:p w14:paraId="3D250040" w14:textId="77777777" w:rsidR="009879EB" w:rsidRPr="00FA35F3" w:rsidRDefault="009879EB" w:rsidP="009879EB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Fernández Matías</w:t>
            </w:r>
          </w:p>
          <w:p w14:paraId="4F876D31" w14:textId="77777777" w:rsidR="009879EB" w:rsidRPr="001B292B" w:rsidRDefault="009879EB" w:rsidP="009879EB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9879EB">
              <w:rPr>
                <w:b w:val="0"/>
                <w:bCs w:val="0"/>
                <w:sz w:val="14"/>
                <w:szCs w:val="14"/>
              </w:rPr>
              <w:t>Presencial</w:t>
            </w:r>
          </w:p>
        </w:tc>
        <w:tc>
          <w:tcPr>
            <w:tcW w:w="1741" w:type="dxa"/>
            <w:shd w:val="clear" w:color="auto" w:fill="BFBFBF" w:themeFill="background1" w:themeFillShade="BF"/>
            <w:vAlign w:val="center"/>
          </w:tcPr>
          <w:p w14:paraId="1974D7C1" w14:textId="77777777" w:rsidR="009879EB" w:rsidRPr="001B292B" w:rsidRDefault="009879EB" w:rsidP="009879EB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285D09E" w14:textId="77777777" w:rsidR="007342AA" w:rsidRPr="00FA35F3" w:rsidRDefault="007342AA" w:rsidP="007342AA">
            <w:pPr>
              <w:pStyle w:val="Ttulo2"/>
              <w:framePr w:hSpace="0" w:wrap="auto" w:vAnchor="margin" w:hAnchor="text" w:yAlign="inlin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POLICIA JUDICIAL</w:t>
            </w:r>
          </w:p>
          <w:p w14:paraId="52A11E81" w14:textId="2F1BB592" w:rsidR="007342AA" w:rsidRPr="00FA35F3" w:rsidRDefault="00D36185" w:rsidP="00D36185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Gabriela Ochoa</w:t>
            </w:r>
          </w:p>
          <w:p w14:paraId="0A1C244A" w14:textId="77777777" w:rsidR="009879EB" w:rsidRPr="001B292B" w:rsidRDefault="007342AA" w:rsidP="007342AA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9879EB">
              <w:rPr>
                <w:b w:val="0"/>
                <w:bCs w:val="0"/>
                <w:sz w:val="14"/>
                <w:szCs w:val="14"/>
              </w:rPr>
              <w:t>Presencial</w:t>
            </w:r>
          </w:p>
        </w:tc>
        <w:tc>
          <w:tcPr>
            <w:tcW w:w="1797" w:type="dxa"/>
            <w:shd w:val="clear" w:color="auto" w:fill="auto"/>
            <w:vAlign w:val="center"/>
          </w:tcPr>
          <w:p w14:paraId="74A8F429" w14:textId="77777777" w:rsidR="00793480" w:rsidRPr="00FA35F3" w:rsidRDefault="00793480" w:rsidP="00793480">
            <w:pPr>
              <w:pStyle w:val="Ttulo2"/>
              <w:framePr w:hSpace="0" w:wrap="auto" w:vAnchor="margin" w:hAnchor="text" w:yAlign="inlin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TERMODINAMICA</w:t>
            </w:r>
          </w:p>
          <w:p w14:paraId="10ABBB77" w14:textId="77777777" w:rsidR="00793480" w:rsidRPr="00FA35F3" w:rsidRDefault="00793480" w:rsidP="00793480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Cascos Méndez Manuel</w:t>
            </w:r>
          </w:p>
          <w:p w14:paraId="27436D5E" w14:textId="77777777" w:rsidR="009879EB" w:rsidRPr="001B292B" w:rsidRDefault="00793480" w:rsidP="00793480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9879EB">
              <w:rPr>
                <w:sz w:val="14"/>
                <w:szCs w:val="14"/>
              </w:rPr>
              <w:t>Presencial</w:t>
            </w:r>
          </w:p>
        </w:tc>
      </w:tr>
    </w:tbl>
    <w:p w14:paraId="60441613" w14:textId="77777777" w:rsidR="00BA46DA" w:rsidRDefault="00BA46DA" w:rsidP="005B0785">
      <w:pPr>
        <w:jc w:val="center"/>
        <w:rPr>
          <w:rFonts w:ascii="Arial" w:hAnsi="Arial" w:cs="Arial"/>
          <w:b/>
          <w:u w:val="single"/>
        </w:rPr>
      </w:pPr>
    </w:p>
    <w:p w14:paraId="2F0FBE28" w14:textId="77777777" w:rsidR="00BA46DA" w:rsidRDefault="00BA46DA" w:rsidP="005B0785">
      <w:pPr>
        <w:jc w:val="center"/>
        <w:rPr>
          <w:rFonts w:ascii="Arial" w:hAnsi="Arial" w:cs="Arial"/>
          <w:b/>
          <w:u w:val="single"/>
        </w:rPr>
      </w:pPr>
    </w:p>
    <w:p w14:paraId="09FEC38D" w14:textId="77777777" w:rsidR="00FB7987" w:rsidRDefault="00BA46DA" w:rsidP="005B0785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        </w:t>
      </w:r>
    </w:p>
    <w:p w14:paraId="0DA0A27C" w14:textId="77777777" w:rsidR="005B0785" w:rsidRDefault="00BA46DA" w:rsidP="005B0785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        </w:t>
      </w:r>
    </w:p>
    <w:p w14:paraId="6686339B" w14:textId="77777777" w:rsidR="00951340" w:rsidRPr="003C5D0D" w:rsidRDefault="00951340" w:rsidP="005B0785">
      <w:pPr>
        <w:jc w:val="center"/>
        <w:rPr>
          <w:rFonts w:ascii="Arial" w:hAnsi="Arial" w:cs="Arial"/>
          <w:b/>
          <w:u w:val="single"/>
        </w:rPr>
      </w:pPr>
    </w:p>
    <w:p w14:paraId="4576A2DD" w14:textId="77777777" w:rsidR="009F4A74" w:rsidRDefault="009F4A74" w:rsidP="001D3128">
      <w:pPr>
        <w:jc w:val="center"/>
        <w:rPr>
          <w:rFonts w:ascii="Arial" w:hAnsi="Arial" w:cs="Arial"/>
          <w:b/>
          <w:u w:val="single"/>
        </w:rPr>
      </w:pPr>
    </w:p>
    <w:p w14:paraId="7352E527" w14:textId="77777777" w:rsidR="00464E8A" w:rsidRDefault="00464E8A" w:rsidP="001D3128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lastRenderedPageBreak/>
        <w:t xml:space="preserve">3ER </w:t>
      </w:r>
      <w:proofErr w:type="gramStart"/>
      <w:r>
        <w:rPr>
          <w:rFonts w:ascii="Arial" w:hAnsi="Arial" w:cs="Arial"/>
          <w:b/>
          <w:u w:val="single"/>
        </w:rPr>
        <w:t>AÑO</w:t>
      </w:r>
      <w:r w:rsidR="00FB7987">
        <w:rPr>
          <w:rFonts w:ascii="Arial" w:hAnsi="Arial" w:cs="Arial"/>
          <w:b/>
          <w:u w:val="single"/>
        </w:rPr>
        <w:t xml:space="preserve">  VESPERTINO</w:t>
      </w:r>
      <w:proofErr w:type="gramEnd"/>
    </w:p>
    <w:p w14:paraId="4E2E0673" w14:textId="77777777" w:rsidR="00782400" w:rsidRDefault="00782400" w:rsidP="001D3128">
      <w:pPr>
        <w:jc w:val="center"/>
        <w:rPr>
          <w:rFonts w:ascii="Arial" w:hAnsi="Arial" w:cs="Arial"/>
          <w:b/>
          <w:u w:val="single"/>
        </w:rPr>
      </w:pPr>
    </w:p>
    <w:p w14:paraId="56BA383A" w14:textId="77777777" w:rsidR="00464E8A" w:rsidRDefault="00464E8A" w:rsidP="001D3128">
      <w:pPr>
        <w:jc w:val="center"/>
        <w:rPr>
          <w:rFonts w:ascii="Arial" w:hAnsi="Arial" w:cs="Arial"/>
          <w:b/>
          <w:u w:val="single"/>
        </w:rPr>
      </w:pPr>
    </w:p>
    <w:tbl>
      <w:tblPr>
        <w:tblpPr w:leftFromText="142" w:rightFromText="142" w:vertAnchor="text" w:horzAnchor="margin" w:tblpXSpec="center" w:tblpY="122"/>
        <w:tblW w:w="1048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129"/>
        <w:gridCol w:w="1982"/>
        <w:gridCol w:w="1984"/>
        <w:gridCol w:w="1985"/>
        <w:gridCol w:w="1843"/>
        <w:gridCol w:w="1559"/>
      </w:tblGrid>
      <w:tr w:rsidR="00432AF5" w14:paraId="65DC2F51" w14:textId="77777777" w:rsidTr="000175BC">
        <w:tc>
          <w:tcPr>
            <w:tcW w:w="1129" w:type="dxa"/>
            <w:shd w:val="clear" w:color="auto" w:fill="BFBFBF" w:themeFill="background1" w:themeFillShade="BF"/>
            <w:vAlign w:val="center"/>
          </w:tcPr>
          <w:p w14:paraId="410BE9BA" w14:textId="77777777" w:rsidR="00432AF5" w:rsidRPr="00E37898" w:rsidRDefault="00432AF5" w:rsidP="000175BC">
            <w:pPr>
              <w:pStyle w:val="Ttulo2"/>
              <w:framePr w:hSpace="0" w:wrap="auto" w:vAnchor="margin" w:hAnchor="text" w:yAlign="inline"/>
              <w:rPr>
                <w:color w:val="000000" w:themeColor="text1"/>
                <w:sz w:val="20"/>
                <w:szCs w:val="20"/>
              </w:rPr>
            </w:pPr>
            <w:r w:rsidRPr="00E37898">
              <w:rPr>
                <w:color w:val="000000" w:themeColor="text1"/>
                <w:sz w:val="20"/>
                <w:szCs w:val="20"/>
              </w:rPr>
              <w:t>DIA/HORA</w:t>
            </w:r>
          </w:p>
        </w:tc>
        <w:tc>
          <w:tcPr>
            <w:tcW w:w="1982" w:type="dxa"/>
            <w:shd w:val="clear" w:color="auto" w:fill="BFBFBF" w:themeFill="background1" w:themeFillShade="BF"/>
            <w:vAlign w:val="center"/>
          </w:tcPr>
          <w:p w14:paraId="01126A8D" w14:textId="77777777" w:rsidR="00432AF5" w:rsidRPr="00E37898" w:rsidRDefault="00432AF5" w:rsidP="000175BC">
            <w:pPr>
              <w:pStyle w:val="Ttulo2"/>
              <w:framePr w:hSpace="0" w:wrap="auto" w:vAnchor="margin" w:hAnchor="text" w:yAlign="inline"/>
              <w:rPr>
                <w:color w:val="000000" w:themeColor="text1"/>
                <w:sz w:val="20"/>
                <w:szCs w:val="20"/>
              </w:rPr>
            </w:pPr>
            <w:r w:rsidRPr="00E37898">
              <w:rPr>
                <w:color w:val="000000" w:themeColor="text1"/>
                <w:sz w:val="20"/>
                <w:szCs w:val="20"/>
              </w:rPr>
              <w:t>LUNES</w:t>
            </w:r>
          </w:p>
        </w:tc>
        <w:tc>
          <w:tcPr>
            <w:tcW w:w="1984" w:type="dxa"/>
            <w:shd w:val="clear" w:color="auto" w:fill="BFBFBF" w:themeFill="background1" w:themeFillShade="BF"/>
            <w:vAlign w:val="center"/>
          </w:tcPr>
          <w:p w14:paraId="3A8E5EDE" w14:textId="77777777" w:rsidR="00432AF5" w:rsidRPr="00E37898" w:rsidRDefault="00432AF5" w:rsidP="000175BC">
            <w:pPr>
              <w:pStyle w:val="Ttulo2"/>
              <w:framePr w:hSpace="0" w:wrap="auto" w:vAnchor="margin" w:hAnchor="text" w:yAlign="inline"/>
              <w:rPr>
                <w:color w:val="000000" w:themeColor="text1"/>
                <w:sz w:val="20"/>
                <w:szCs w:val="20"/>
              </w:rPr>
            </w:pPr>
            <w:r w:rsidRPr="00E37898">
              <w:rPr>
                <w:color w:val="000000" w:themeColor="text1"/>
                <w:sz w:val="20"/>
                <w:szCs w:val="20"/>
              </w:rPr>
              <w:t>MARTES</w:t>
            </w:r>
          </w:p>
        </w:tc>
        <w:tc>
          <w:tcPr>
            <w:tcW w:w="1985" w:type="dxa"/>
            <w:shd w:val="clear" w:color="auto" w:fill="BFBFBF" w:themeFill="background1" w:themeFillShade="BF"/>
            <w:vAlign w:val="center"/>
          </w:tcPr>
          <w:p w14:paraId="02DA349C" w14:textId="77777777" w:rsidR="00432AF5" w:rsidRPr="00E37898" w:rsidRDefault="00432AF5" w:rsidP="000175BC">
            <w:pPr>
              <w:pStyle w:val="Ttulo2"/>
              <w:framePr w:hSpace="0" w:wrap="auto" w:vAnchor="margin" w:hAnchor="text" w:yAlign="inline"/>
              <w:rPr>
                <w:color w:val="000000" w:themeColor="text1"/>
                <w:sz w:val="20"/>
                <w:szCs w:val="20"/>
              </w:rPr>
            </w:pPr>
            <w:r w:rsidRPr="00E37898">
              <w:rPr>
                <w:color w:val="000000" w:themeColor="text1"/>
                <w:sz w:val="20"/>
                <w:szCs w:val="20"/>
              </w:rPr>
              <w:t>MIERCOLES</w:t>
            </w:r>
          </w:p>
        </w:tc>
        <w:tc>
          <w:tcPr>
            <w:tcW w:w="1843" w:type="dxa"/>
            <w:shd w:val="clear" w:color="auto" w:fill="BFBFBF" w:themeFill="background1" w:themeFillShade="BF"/>
            <w:vAlign w:val="center"/>
          </w:tcPr>
          <w:p w14:paraId="0820E7F8" w14:textId="77777777" w:rsidR="00432AF5" w:rsidRPr="00E37898" w:rsidRDefault="00432AF5" w:rsidP="000175BC">
            <w:pPr>
              <w:pStyle w:val="Ttulo2"/>
              <w:framePr w:hSpace="0" w:wrap="auto" w:vAnchor="margin" w:hAnchor="text" w:yAlign="inline"/>
              <w:rPr>
                <w:color w:val="000000" w:themeColor="text1"/>
                <w:sz w:val="20"/>
                <w:szCs w:val="20"/>
              </w:rPr>
            </w:pPr>
            <w:r w:rsidRPr="00E37898">
              <w:rPr>
                <w:color w:val="000000" w:themeColor="text1"/>
                <w:sz w:val="20"/>
                <w:szCs w:val="20"/>
              </w:rPr>
              <w:t>JUEVES</w:t>
            </w: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14:paraId="716FB769" w14:textId="77777777" w:rsidR="00432AF5" w:rsidRPr="00E37898" w:rsidRDefault="00432AF5" w:rsidP="000175BC">
            <w:pPr>
              <w:pStyle w:val="Ttulo2"/>
              <w:framePr w:hSpace="0" w:wrap="auto" w:vAnchor="margin" w:hAnchor="text" w:yAlign="inline"/>
              <w:rPr>
                <w:color w:val="000000" w:themeColor="text1"/>
                <w:sz w:val="20"/>
                <w:szCs w:val="20"/>
              </w:rPr>
            </w:pPr>
            <w:r w:rsidRPr="00E37898">
              <w:rPr>
                <w:color w:val="000000" w:themeColor="text1"/>
                <w:sz w:val="20"/>
                <w:szCs w:val="20"/>
              </w:rPr>
              <w:t>VIERNES</w:t>
            </w:r>
          </w:p>
        </w:tc>
      </w:tr>
      <w:tr w:rsidR="00432AF5" w14:paraId="298B9736" w14:textId="77777777" w:rsidTr="00432AF5">
        <w:trPr>
          <w:trHeight w:val="7"/>
        </w:trPr>
        <w:tc>
          <w:tcPr>
            <w:tcW w:w="1129" w:type="dxa"/>
            <w:shd w:val="clear" w:color="auto" w:fill="C2D69B" w:themeFill="accent3" w:themeFillTint="99"/>
            <w:vAlign w:val="center"/>
          </w:tcPr>
          <w:p w14:paraId="4B1034FB" w14:textId="77777777" w:rsidR="00432AF5" w:rsidRPr="006F4E69" w:rsidRDefault="00432AF5" w:rsidP="000175BC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6F4E6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7:00</w:t>
            </w:r>
          </w:p>
          <w:p w14:paraId="47CD5301" w14:textId="77777777" w:rsidR="00432AF5" w:rsidRPr="006F4E69" w:rsidRDefault="00432AF5" w:rsidP="000175BC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  <w:p w14:paraId="2AF634B1" w14:textId="77777777" w:rsidR="00432AF5" w:rsidRPr="006F4E69" w:rsidRDefault="00432AF5" w:rsidP="000175BC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6F4E6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7</w:t>
            </w:r>
            <w:r w:rsidRPr="006F4E69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4</w:t>
            </w:r>
            <w:r w:rsidRPr="006F4E69">
              <w:rPr>
                <w:sz w:val="20"/>
                <w:szCs w:val="20"/>
              </w:rPr>
              <w:t>0</w:t>
            </w:r>
          </w:p>
        </w:tc>
        <w:tc>
          <w:tcPr>
            <w:tcW w:w="1982" w:type="dxa"/>
            <w:shd w:val="clear" w:color="auto" w:fill="auto"/>
            <w:vAlign w:val="center"/>
          </w:tcPr>
          <w:p w14:paraId="42503049" w14:textId="77777777" w:rsidR="00432AF5" w:rsidRPr="00FA35F3" w:rsidRDefault="00432AF5" w:rsidP="00432AF5">
            <w:pPr>
              <w:pStyle w:val="Ttulo2"/>
              <w:framePr w:hSpace="0" w:wrap="auto" w:vAnchor="margin" w:hAnchor="text" w:yAlign="inlin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ESTUDIO DEL TRANSPÓRTE</w:t>
            </w:r>
          </w:p>
          <w:p w14:paraId="19592D06" w14:textId="77777777" w:rsidR="00432AF5" w:rsidRPr="00FA35F3" w:rsidRDefault="00432AF5" w:rsidP="00432AF5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4"/>
                <w:szCs w:val="14"/>
              </w:rPr>
              <w:t>Chiner</w:t>
            </w:r>
            <w:proofErr w:type="spellEnd"/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Antonella</w:t>
            </w:r>
          </w:p>
          <w:p w14:paraId="0D21041E" w14:textId="77777777" w:rsidR="00432AF5" w:rsidRPr="006F4E69" w:rsidRDefault="00432AF5" w:rsidP="00432AF5">
            <w:pPr>
              <w:pStyle w:val="Ttulo2"/>
              <w:framePr w:hSpace="0" w:wrap="auto" w:vAnchor="margin" w:hAnchor="text" w:yAlign="inline"/>
            </w:pPr>
            <w:r w:rsidRPr="009879EB">
              <w:rPr>
                <w:sz w:val="14"/>
                <w:szCs w:val="14"/>
              </w:rPr>
              <w:t>Presencial</w:t>
            </w:r>
          </w:p>
        </w:tc>
        <w:tc>
          <w:tcPr>
            <w:tcW w:w="1984" w:type="dxa"/>
            <w:shd w:val="clear" w:color="auto" w:fill="FBD4B4" w:themeFill="accent6" w:themeFillTint="66"/>
            <w:vAlign w:val="center"/>
          </w:tcPr>
          <w:p w14:paraId="46A7AA92" w14:textId="77777777" w:rsidR="00432AF5" w:rsidRPr="00FA35F3" w:rsidRDefault="00432AF5" w:rsidP="00432AF5">
            <w:pPr>
              <w:pStyle w:val="Ttulo2"/>
              <w:framePr w:hSpace="0" w:wrap="auto" w:vAnchor="margin" w:hAnchor="text" w:yAlign="inlin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PSICOLOGIA II</w:t>
            </w:r>
          </w:p>
          <w:p w14:paraId="29477B4E" w14:textId="77777777" w:rsidR="00432AF5" w:rsidRPr="00FA35F3" w:rsidRDefault="00432AF5" w:rsidP="00432AF5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Cascos Méndez Ana</w:t>
            </w:r>
          </w:p>
          <w:p w14:paraId="36523820" w14:textId="77777777" w:rsidR="00432AF5" w:rsidRPr="001B292B" w:rsidRDefault="00432AF5" w:rsidP="00432AF5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14"/>
                <w:szCs w:val="14"/>
              </w:rPr>
              <w:t>Virtual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B4006D5" w14:textId="77777777" w:rsidR="00432AF5" w:rsidRPr="00FA35F3" w:rsidRDefault="00432AF5" w:rsidP="00432AF5">
            <w:pPr>
              <w:pStyle w:val="Ttulo2"/>
              <w:framePr w:hSpace="0" w:wrap="auto" w:vAnchor="margin" w:hAnchor="text" w:yAlign="inlin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AUTOMOTORES II</w:t>
            </w:r>
          </w:p>
          <w:p w14:paraId="3252DFBD" w14:textId="77777777" w:rsidR="00432AF5" w:rsidRPr="00FA35F3" w:rsidRDefault="00432AF5" w:rsidP="00432AF5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Fernández </w:t>
            </w:r>
            <w:proofErr w:type="spellStart"/>
            <w:r>
              <w:rPr>
                <w:rFonts w:ascii="Arial" w:hAnsi="Arial" w:cs="Arial"/>
                <w:b/>
                <w:bCs/>
                <w:sz w:val="14"/>
                <w:szCs w:val="14"/>
              </w:rPr>
              <w:t>Matias</w:t>
            </w:r>
            <w:proofErr w:type="spellEnd"/>
          </w:p>
          <w:p w14:paraId="305E1EA4" w14:textId="77777777" w:rsidR="00432AF5" w:rsidRPr="001B292B" w:rsidRDefault="00432AF5" w:rsidP="00432AF5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9879EB">
              <w:rPr>
                <w:sz w:val="14"/>
                <w:szCs w:val="14"/>
              </w:rPr>
              <w:t>Presencial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5CA5046" w14:textId="77777777" w:rsidR="00432AF5" w:rsidRPr="00FA35F3" w:rsidRDefault="00432AF5" w:rsidP="00432AF5">
            <w:pPr>
              <w:pStyle w:val="Ttulo2"/>
              <w:framePr w:hSpace="0" w:wrap="auto" w:vAnchor="margin" w:hAnchor="text" w:yAlign="inlin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QUIMICA II</w:t>
            </w:r>
          </w:p>
          <w:p w14:paraId="5D7646F9" w14:textId="77777777" w:rsidR="00432AF5" w:rsidRPr="00FA35F3" w:rsidRDefault="00432AF5" w:rsidP="00432AF5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4"/>
                <w:szCs w:val="14"/>
              </w:rPr>
              <w:t>Saillem</w:t>
            </w:r>
            <w:proofErr w:type="spellEnd"/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Norma</w:t>
            </w:r>
          </w:p>
          <w:p w14:paraId="1D8DAB7B" w14:textId="77777777" w:rsidR="00432AF5" w:rsidRPr="001B292B" w:rsidRDefault="00432AF5" w:rsidP="00432AF5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9879EB">
              <w:rPr>
                <w:sz w:val="14"/>
                <w:szCs w:val="14"/>
              </w:rPr>
              <w:t>Presencial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EF84C2C" w14:textId="77777777" w:rsidR="00432AF5" w:rsidRPr="00FA35F3" w:rsidRDefault="00432AF5" w:rsidP="00432AF5">
            <w:pPr>
              <w:pStyle w:val="Ttulo2"/>
              <w:framePr w:hSpace="0" w:wrap="auto" w:vAnchor="margin" w:hAnchor="text" w:yAlign="inlin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T. DE PERITACION Y ARCHIVO</w:t>
            </w:r>
          </w:p>
          <w:p w14:paraId="768F208D" w14:textId="77777777" w:rsidR="00432AF5" w:rsidRPr="00FA35F3" w:rsidRDefault="00432AF5" w:rsidP="00432AF5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Carballo Hugo</w:t>
            </w:r>
          </w:p>
          <w:p w14:paraId="6BE0C8FE" w14:textId="77777777" w:rsidR="00432AF5" w:rsidRPr="001B292B" w:rsidRDefault="00432AF5" w:rsidP="00432AF5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9879EB">
              <w:rPr>
                <w:sz w:val="14"/>
                <w:szCs w:val="14"/>
              </w:rPr>
              <w:t>Presencial</w:t>
            </w:r>
          </w:p>
        </w:tc>
      </w:tr>
      <w:tr w:rsidR="00432AF5" w14:paraId="55BED5FA" w14:textId="77777777" w:rsidTr="00432AF5">
        <w:trPr>
          <w:trHeight w:val="18"/>
        </w:trPr>
        <w:tc>
          <w:tcPr>
            <w:tcW w:w="1129" w:type="dxa"/>
            <w:shd w:val="clear" w:color="auto" w:fill="C2D69B" w:themeFill="accent3" w:themeFillTint="99"/>
            <w:vAlign w:val="center"/>
          </w:tcPr>
          <w:p w14:paraId="6B34AB7C" w14:textId="77777777" w:rsidR="00432AF5" w:rsidRPr="006F4E69" w:rsidRDefault="00432AF5" w:rsidP="000175BC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6F4E6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7</w:t>
            </w:r>
            <w:r w:rsidRPr="006F4E69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4</w:t>
            </w:r>
            <w:r w:rsidRPr="006F4E69">
              <w:rPr>
                <w:sz w:val="20"/>
                <w:szCs w:val="20"/>
              </w:rPr>
              <w:t>0</w:t>
            </w:r>
          </w:p>
          <w:p w14:paraId="5EA3AF14" w14:textId="77777777" w:rsidR="00432AF5" w:rsidRPr="006F4E69" w:rsidRDefault="00432AF5" w:rsidP="000175BC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  <w:p w14:paraId="488075FF" w14:textId="77777777" w:rsidR="00432AF5" w:rsidRPr="006F4E69" w:rsidRDefault="00432AF5" w:rsidP="000175BC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6F4E69">
              <w:rPr>
                <w:sz w:val="20"/>
                <w:szCs w:val="20"/>
              </w:rPr>
              <w:t>18:</w:t>
            </w:r>
            <w:r>
              <w:rPr>
                <w:sz w:val="20"/>
                <w:szCs w:val="20"/>
              </w:rPr>
              <w:t>20</w:t>
            </w:r>
          </w:p>
        </w:tc>
        <w:tc>
          <w:tcPr>
            <w:tcW w:w="1982" w:type="dxa"/>
            <w:shd w:val="clear" w:color="auto" w:fill="auto"/>
            <w:vAlign w:val="center"/>
          </w:tcPr>
          <w:p w14:paraId="033B886A" w14:textId="77777777" w:rsidR="00432AF5" w:rsidRPr="00FA35F3" w:rsidRDefault="00432AF5" w:rsidP="00432AF5">
            <w:pPr>
              <w:pStyle w:val="Ttulo2"/>
              <w:framePr w:hSpace="0" w:wrap="auto" w:vAnchor="margin" w:hAnchor="text" w:yAlign="inlin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ESTUDIO DEL TRANSPÓRTE</w:t>
            </w:r>
          </w:p>
          <w:p w14:paraId="1DECF6A5" w14:textId="77777777" w:rsidR="00432AF5" w:rsidRPr="00FA35F3" w:rsidRDefault="00432AF5" w:rsidP="00432AF5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4"/>
                <w:szCs w:val="14"/>
              </w:rPr>
              <w:t>Chiner</w:t>
            </w:r>
            <w:proofErr w:type="spellEnd"/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Antonella</w:t>
            </w:r>
          </w:p>
          <w:p w14:paraId="26BECAE6" w14:textId="77777777" w:rsidR="00432AF5" w:rsidRPr="001B292B" w:rsidRDefault="00432AF5" w:rsidP="00432AF5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9879EB">
              <w:rPr>
                <w:sz w:val="14"/>
                <w:szCs w:val="14"/>
              </w:rPr>
              <w:t>Presencial</w:t>
            </w:r>
          </w:p>
        </w:tc>
        <w:tc>
          <w:tcPr>
            <w:tcW w:w="1984" w:type="dxa"/>
            <w:shd w:val="clear" w:color="auto" w:fill="FBD4B4" w:themeFill="accent6" w:themeFillTint="66"/>
            <w:vAlign w:val="center"/>
          </w:tcPr>
          <w:p w14:paraId="007A9175" w14:textId="77777777" w:rsidR="00432AF5" w:rsidRPr="00FA35F3" w:rsidRDefault="00432AF5" w:rsidP="00432AF5">
            <w:pPr>
              <w:pStyle w:val="Ttulo2"/>
              <w:framePr w:hSpace="0" w:wrap="auto" w:vAnchor="margin" w:hAnchor="text" w:yAlign="inlin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PSICOLOGIA II</w:t>
            </w:r>
          </w:p>
          <w:p w14:paraId="792AD5F2" w14:textId="77777777" w:rsidR="00432AF5" w:rsidRPr="00FA35F3" w:rsidRDefault="00432AF5" w:rsidP="00432AF5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Cascos Méndez Ana</w:t>
            </w:r>
          </w:p>
          <w:p w14:paraId="7B5E97B4" w14:textId="77777777" w:rsidR="00432AF5" w:rsidRPr="001B292B" w:rsidRDefault="00432AF5" w:rsidP="00432AF5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14"/>
                <w:szCs w:val="14"/>
              </w:rPr>
              <w:t>Virtual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6EEC441" w14:textId="77777777" w:rsidR="00432AF5" w:rsidRPr="00FA35F3" w:rsidRDefault="00432AF5" w:rsidP="00432AF5">
            <w:pPr>
              <w:pStyle w:val="Ttulo2"/>
              <w:framePr w:hSpace="0" w:wrap="auto" w:vAnchor="margin" w:hAnchor="text" w:yAlign="inlin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AUTOMOTORES II</w:t>
            </w:r>
          </w:p>
          <w:p w14:paraId="40EBF929" w14:textId="77777777" w:rsidR="00432AF5" w:rsidRPr="00FA35F3" w:rsidRDefault="00432AF5" w:rsidP="00432AF5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Fernández </w:t>
            </w:r>
            <w:proofErr w:type="spellStart"/>
            <w:r>
              <w:rPr>
                <w:rFonts w:ascii="Arial" w:hAnsi="Arial" w:cs="Arial"/>
                <w:b/>
                <w:bCs/>
                <w:sz w:val="14"/>
                <w:szCs w:val="14"/>
              </w:rPr>
              <w:t>Matias</w:t>
            </w:r>
            <w:proofErr w:type="spellEnd"/>
          </w:p>
          <w:p w14:paraId="37C26400" w14:textId="77777777" w:rsidR="00432AF5" w:rsidRPr="001B292B" w:rsidRDefault="00432AF5" w:rsidP="00432AF5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9879EB">
              <w:rPr>
                <w:sz w:val="14"/>
                <w:szCs w:val="14"/>
              </w:rPr>
              <w:t>Presencial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7832021" w14:textId="77777777" w:rsidR="00432AF5" w:rsidRPr="00FA35F3" w:rsidRDefault="00432AF5" w:rsidP="00432AF5">
            <w:pPr>
              <w:pStyle w:val="Ttulo2"/>
              <w:framePr w:hSpace="0" w:wrap="auto" w:vAnchor="margin" w:hAnchor="text" w:yAlign="inlin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QUIMICA II</w:t>
            </w:r>
          </w:p>
          <w:p w14:paraId="3C745A72" w14:textId="77777777" w:rsidR="00432AF5" w:rsidRPr="00FA35F3" w:rsidRDefault="00432AF5" w:rsidP="00432AF5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4"/>
                <w:szCs w:val="14"/>
              </w:rPr>
              <w:t>Saillem</w:t>
            </w:r>
            <w:proofErr w:type="spellEnd"/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Norma</w:t>
            </w:r>
          </w:p>
          <w:p w14:paraId="56BE93B1" w14:textId="77777777" w:rsidR="00432AF5" w:rsidRPr="001B292B" w:rsidRDefault="00432AF5" w:rsidP="00432AF5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9879EB">
              <w:rPr>
                <w:sz w:val="14"/>
                <w:szCs w:val="14"/>
              </w:rPr>
              <w:t>Presencial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834C3B1" w14:textId="77777777" w:rsidR="00432AF5" w:rsidRPr="00FA35F3" w:rsidRDefault="00432AF5" w:rsidP="00432AF5">
            <w:pPr>
              <w:pStyle w:val="Ttulo2"/>
              <w:framePr w:hSpace="0" w:wrap="auto" w:vAnchor="margin" w:hAnchor="text" w:yAlign="inlin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T. DE PERITACION Y ARCHIVO</w:t>
            </w:r>
          </w:p>
          <w:p w14:paraId="4B4447B3" w14:textId="77777777" w:rsidR="00432AF5" w:rsidRPr="00FA35F3" w:rsidRDefault="00432AF5" w:rsidP="00432AF5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Carballo Hugo</w:t>
            </w:r>
          </w:p>
          <w:p w14:paraId="157F752C" w14:textId="77777777" w:rsidR="00432AF5" w:rsidRPr="001B292B" w:rsidRDefault="00432AF5" w:rsidP="00432AF5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9879EB">
              <w:rPr>
                <w:sz w:val="14"/>
                <w:szCs w:val="14"/>
              </w:rPr>
              <w:t>Presencial</w:t>
            </w:r>
          </w:p>
        </w:tc>
      </w:tr>
      <w:tr w:rsidR="00432AF5" w14:paraId="360B605E" w14:textId="77777777" w:rsidTr="00432AF5">
        <w:trPr>
          <w:trHeight w:val="18"/>
        </w:trPr>
        <w:tc>
          <w:tcPr>
            <w:tcW w:w="1129" w:type="dxa"/>
            <w:shd w:val="clear" w:color="auto" w:fill="C2D69B" w:themeFill="accent3" w:themeFillTint="99"/>
            <w:vAlign w:val="center"/>
          </w:tcPr>
          <w:p w14:paraId="1523AC1E" w14:textId="77777777" w:rsidR="00432AF5" w:rsidRPr="006F4E69" w:rsidRDefault="00432AF5" w:rsidP="000175BC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6F4E69">
              <w:rPr>
                <w:sz w:val="20"/>
                <w:szCs w:val="20"/>
              </w:rPr>
              <w:t>18:</w:t>
            </w:r>
            <w:r>
              <w:rPr>
                <w:sz w:val="20"/>
                <w:szCs w:val="20"/>
              </w:rPr>
              <w:t>2</w:t>
            </w:r>
            <w:r w:rsidRPr="006F4E69">
              <w:rPr>
                <w:sz w:val="20"/>
                <w:szCs w:val="20"/>
              </w:rPr>
              <w:t>0</w:t>
            </w:r>
          </w:p>
          <w:p w14:paraId="148EBBA4" w14:textId="77777777" w:rsidR="00432AF5" w:rsidRPr="006F4E69" w:rsidRDefault="00432AF5" w:rsidP="000175BC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6F4E69">
              <w:rPr>
                <w:sz w:val="20"/>
                <w:szCs w:val="20"/>
              </w:rPr>
              <w:t>A</w:t>
            </w:r>
            <w:r w:rsidR="00BF580D">
              <w:rPr>
                <w:sz w:val="20"/>
                <w:szCs w:val="20"/>
              </w:rPr>
              <w:t>2</w:t>
            </w:r>
          </w:p>
          <w:p w14:paraId="42C133A8" w14:textId="77777777" w:rsidR="00432AF5" w:rsidRPr="006F4E69" w:rsidRDefault="00432AF5" w:rsidP="000175BC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6F4E69">
              <w:rPr>
                <w:sz w:val="20"/>
                <w:szCs w:val="20"/>
              </w:rPr>
              <w:t>19: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982" w:type="dxa"/>
            <w:shd w:val="clear" w:color="auto" w:fill="auto"/>
            <w:vAlign w:val="center"/>
          </w:tcPr>
          <w:p w14:paraId="08E78CE6" w14:textId="77777777" w:rsidR="00432AF5" w:rsidRPr="00FA35F3" w:rsidRDefault="00432AF5" w:rsidP="00432AF5">
            <w:pPr>
              <w:pStyle w:val="Ttulo2"/>
              <w:framePr w:hSpace="0" w:wrap="auto" w:vAnchor="margin" w:hAnchor="text" w:yAlign="inlin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ESTUDIO DEL TRANSPÓRTE</w:t>
            </w:r>
          </w:p>
          <w:p w14:paraId="3615175E" w14:textId="77777777" w:rsidR="00432AF5" w:rsidRPr="00FA35F3" w:rsidRDefault="00432AF5" w:rsidP="00432AF5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4"/>
                <w:szCs w:val="14"/>
              </w:rPr>
              <w:t>Chiner</w:t>
            </w:r>
            <w:proofErr w:type="spellEnd"/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Antonella</w:t>
            </w:r>
          </w:p>
          <w:p w14:paraId="622E3362" w14:textId="77777777" w:rsidR="00432AF5" w:rsidRPr="001B292B" w:rsidRDefault="00432AF5" w:rsidP="00432AF5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9879EB">
              <w:rPr>
                <w:sz w:val="14"/>
                <w:szCs w:val="14"/>
              </w:rPr>
              <w:t>Presencial</w:t>
            </w:r>
          </w:p>
        </w:tc>
        <w:tc>
          <w:tcPr>
            <w:tcW w:w="1984" w:type="dxa"/>
            <w:shd w:val="clear" w:color="auto" w:fill="FBD4B4" w:themeFill="accent6" w:themeFillTint="66"/>
            <w:vAlign w:val="center"/>
          </w:tcPr>
          <w:p w14:paraId="21762652" w14:textId="77777777" w:rsidR="00432AF5" w:rsidRPr="00FA35F3" w:rsidRDefault="00432AF5" w:rsidP="00432AF5">
            <w:pPr>
              <w:pStyle w:val="Ttulo2"/>
              <w:framePr w:hSpace="0" w:wrap="auto" w:vAnchor="margin" w:hAnchor="text" w:yAlign="inlin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PSICOLOGIA II</w:t>
            </w:r>
          </w:p>
          <w:p w14:paraId="4CA8EAF6" w14:textId="77777777" w:rsidR="00432AF5" w:rsidRPr="00FA35F3" w:rsidRDefault="00432AF5" w:rsidP="00432AF5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Cascos Méndez Ana</w:t>
            </w:r>
          </w:p>
          <w:p w14:paraId="074AAAAD" w14:textId="77777777" w:rsidR="00432AF5" w:rsidRPr="001B292B" w:rsidRDefault="00432AF5" w:rsidP="00432AF5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14"/>
                <w:szCs w:val="14"/>
              </w:rPr>
              <w:t>Virtual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6825104" w14:textId="77777777" w:rsidR="00432AF5" w:rsidRPr="00FA35F3" w:rsidRDefault="00432AF5" w:rsidP="00432AF5">
            <w:pPr>
              <w:pStyle w:val="Ttulo2"/>
              <w:framePr w:hSpace="0" w:wrap="auto" w:vAnchor="margin" w:hAnchor="text" w:yAlign="inlin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AUTOMOTORES II</w:t>
            </w:r>
          </w:p>
          <w:p w14:paraId="606AD9B2" w14:textId="77777777" w:rsidR="00432AF5" w:rsidRPr="00FA35F3" w:rsidRDefault="00432AF5" w:rsidP="00432AF5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Fernández </w:t>
            </w:r>
            <w:proofErr w:type="spellStart"/>
            <w:r>
              <w:rPr>
                <w:rFonts w:ascii="Arial" w:hAnsi="Arial" w:cs="Arial"/>
                <w:b/>
                <w:bCs/>
                <w:sz w:val="14"/>
                <w:szCs w:val="14"/>
              </w:rPr>
              <w:t>Matias</w:t>
            </w:r>
            <w:proofErr w:type="spellEnd"/>
          </w:p>
          <w:p w14:paraId="7E2E7A4C" w14:textId="77777777" w:rsidR="00432AF5" w:rsidRPr="001B292B" w:rsidRDefault="00432AF5" w:rsidP="00432AF5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9879EB">
              <w:rPr>
                <w:sz w:val="14"/>
                <w:szCs w:val="14"/>
              </w:rPr>
              <w:t>Presencial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816A062" w14:textId="77777777" w:rsidR="00432AF5" w:rsidRPr="00FA35F3" w:rsidRDefault="00432AF5" w:rsidP="00432AF5">
            <w:pPr>
              <w:pStyle w:val="Ttulo2"/>
              <w:framePr w:hSpace="0" w:wrap="auto" w:vAnchor="margin" w:hAnchor="text" w:yAlign="inlin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QUIMICA II</w:t>
            </w:r>
          </w:p>
          <w:p w14:paraId="7713A34B" w14:textId="77777777" w:rsidR="00432AF5" w:rsidRPr="00FA35F3" w:rsidRDefault="00432AF5" w:rsidP="00432AF5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4"/>
                <w:szCs w:val="14"/>
              </w:rPr>
              <w:t>Saillem</w:t>
            </w:r>
            <w:proofErr w:type="spellEnd"/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Norma</w:t>
            </w:r>
          </w:p>
          <w:p w14:paraId="476C7054" w14:textId="77777777" w:rsidR="00432AF5" w:rsidRPr="001B292B" w:rsidRDefault="00432AF5" w:rsidP="00432AF5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9879EB">
              <w:rPr>
                <w:sz w:val="14"/>
                <w:szCs w:val="14"/>
              </w:rPr>
              <w:t>Presencial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61E1890" w14:textId="77777777" w:rsidR="00432AF5" w:rsidRPr="00FA35F3" w:rsidRDefault="00432AF5" w:rsidP="00432AF5">
            <w:pPr>
              <w:pStyle w:val="Ttulo2"/>
              <w:framePr w:hSpace="0" w:wrap="auto" w:vAnchor="margin" w:hAnchor="text" w:yAlign="inlin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T. DE PERITACION Y ARCHIVO</w:t>
            </w:r>
          </w:p>
          <w:p w14:paraId="6BA1222E" w14:textId="77777777" w:rsidR="00432AF5" w:rsidRPr="00FA35F3" w:rsidRDefault="00432AF5" w:rsidP="00432AF5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Carballo Hugo</w:t>
            </w:r>
          </w:p>
          <w:p w14:paraId="1FA91EB2" w14:textId="77777777" w:rsidR="00432AF5" w:rsidRPr="001B292B" w:rsidRDefault="00432AF5" w:rsidP="00432AF5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9879EB">
              <w:rPr>
                <w:sz w:val="14"/>
                <w:szCs w:val="14"/>
              </w:rPr>
              <w:t>Presencial</w:t>
            </w:r>
          </w:p>
        </w:tc>
      </w:tr>
      <w:tr w:rsidR="00432AF5" w14:paraId="41CB1730" w14:textId="77777777" w:rsidTr="00432AF5">
        <w:trPr>
          <w:trHeight w:val="9"/>
        </w:trPr>
        <w:tc>
          <w:tcPr>
            <w:tcW w:w="1129" w:type="dxa"/>
            <w:shd w:val="clear" w:color="auto" w:fill="C2D69B" w:themeFill="accent3" w:themeFillTint="99"/>
            <w:vAlign w:val="center"/>
          </w:tcPr>
          <w:p w14:paraId="6D7CB77C" w14:textId="77777777" w:rsidR="00432AF5" w:rsidRPr="006F4E69" w:rsidRDefault="00432AF5" w:rsidP="000175BC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6F4E69">
              <w:rPr>
                <w:sz w:val="20"/>
                <w:szCs w:val="20"/>
              </w:rPr>
              <w:t>19:</w:t>
            </w:r>
            <w:r>
              <w:rPr>
                <w:sz w:val="20"/>
                <w:szCs w:val="20"/>
              </w:rPr>
              <w:t>00</w:t>
            </w:r>
          </w:p>
          <w:p w14:paraId="6497F8DF" w14:textId="77777777" w:rsidR="00432AF5" w:rsidRPr="006F4E69" w:rsidRDefault="00432AF5" w:rsidP="000175BC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  <w:p w14:paraId="35336159" w14:textId="77777777" w:rsidR="00432AF5" w:rsidRPr="006F4E69" w:rsidRDefault="00432AF5" w:rsidP="000175BC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19:40</w:t>
            </w:r>
          </w:p>
        </w:tc>
        <w:tc>
          <w:tcPr>
            <w:tcW w:w="1982" w:type="dxa"/>
            <w:shd w:val="clear" w:color="auto" w:fill="auto"/>
            <w:vAlign w:val="center"/>
          </w:tcPr>
          <w:p w14:paraId="0F2A611C" w14:textId="77777777" w:rsidR="00432AF5" w:rsidRPr="00FA35F3" w:rsidRDefault="00432AF5" w:rsidP="00432AF5">
            <w:pPr>
              <w:pStyle w:val="Ttulo2"/>
              <w:framePr w:hSpace="0" w:wrap="auto" w:vAnchor="margin" w:hAnchor="text" w:yAlign="inlin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DIBUJO TOPOGRAFICO</w:t>
            </w:r>
          </w:p>
          <w:p w14:paraId="67DC377A" w14:textId="77777777" w:rsidR="00432AF5" w:rsidRPr="00FA35F3" w:rsidRDefault="00432AF5" w:rsidP="00432AF5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Fernández Marcelo</w:t>
            </w:r>
          </w:p>
          <w:p w14:paraId="06492807" w14:textId="77777777" w:rsidR="00432AF5" w:rsidRPr="001B292B" w:rsidRDefault="00432AF5" w:rsidP="00432AF5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9879EB">
              <w:rPr>
                <w:sz w:val="14"/>
                <w:szCs w:val="14"/>
              </w:rPr>
              <w:t>Presencial</w:t>
            </w:r>
          </w:p>
        </w:tc>
        <w:tc>
          <w:tcPr>
            <w:tcW w:w="1984" w:type="dxa"/>
            <w:shd w:val="clear" w:color="auto" w:fill="FBD4B4" w:themeFill="accent6" w:themeFillTint="66"/>
            <w:vAlign w:val="center"/>
          </w:tcPr>
          <w:p w14:paraId="3F914CD1" w14:textId="77777777" w:rsidR="00432AF5" w:rsidRPr="00FA35F3" w:rsidRDefault="00432AF5" w:rsidP="00432AF5">
            <w:pPr>
              <w:pStyle w:val="Ttulo2"/>
              <w:framePr w:hSpace="0" w:wrap="auto" w:vAnchor="margin" w:hAnchor="text" w:yAlign="inlin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DERECHO CIVIL</w:t>
            </w:r>
          </w:p>
          <w:p w14:paraId="443CB136" w14:textId="77777777" w:rsidR="00432AF5" w:rsidRPr="00FA35F3" w:rsidRDefault="00432AF5" w:rsidP="00432AF5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Ochoa Gabriela</w:t>
            </w:r>
          </w:p>
          <w:p w14:paraId="676742CD" w14:textId="77777777" w:rsidR="00432AF5" w:rsidRPr="001B292B" w:rsidRDefault="00432AF5" w:rsidP="00432AF5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14"/>
                <w:szCs w:val="14"/>
              </w:rPr>
              <w:t>Virtual</w:t>
            </w:r>
          </w:p>
        </w:tc>
        <w:tc>
          <w:tcPr>
            <w:tcW w:w="1985" w:type="dxa"/>
            <w:shd w:val="clear" w:color="auto" w:fill="BFBFBF" w:themeFill="background1" w:themeFillShade="BF"/>
            <w:vAlign w:val="center"/>
          </w:tcPr>
          <w:p w14:paraId="7F7A98AC" w14:textId="77777777" w:rsidR="00432AF5" w:rsidRPr="001B292B" w:rsidRDefault="00432AF5" w:rsidP="000175BC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D3FF566" w14:textId="77777777" w:rsidR="00432AF5" w:rsidRPr="00FA35F3" w:rsidRDefault="00432AF5" w:rsidP="00432AF5">
            <w:pPr>
              <w:pStyle w:val="Ttulo2"/>
              <w:framePr w:hSpace="0" w:wrap="auto" w:vAnchor="margin" w:hAnchor="text" w:yAlign="inlin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QUIMICA II</w:t>
            </w:r>
          </w:p>
          <w:p w14:paraId="39B607B9" w14:textId="77777777" w:rsidR="00432AF5" w:rsidRPr="00FA35F3" w:rsidRDefault="00432AF5" w:rsidP="00432AF5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4"/>
                <w:szCs w:val="14"/>
              </w:rPr>
              <w:t>Saillem</w:t>
            </w:r>
            <w:proofErr w:type="spellEnd"/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Norma</w:t>
            </w:r>
          </w:p>
          <w:p w14:paraId="17530A7E" w14:textId="77777777" w:rsidR="00432AF5" w:rsidRPr="001B292B" w:rsidRDefault="00432AF5" w:rsidP="00432AF5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9879EB">
              <w:rPr>
                <w:sz w:val="14"/>
                <w:szCs w:val="14"/>
              </w:rPr>
              <w:t>Presencial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7C645C8" w14:textId="77777777" w:rsidR="00432AF5" w:rsidRPr="00FA35F3" w:rsidRDefault="00432AF5" w:rsidP="00432AF5">
            <w:pPr>
              <w:pStyle w:val="Ttulo2"/>
              <w:framePr w:hSpace="0" w:wrap="auto" w:vAnchor="margin" w:hAnchor="text" w:yAlign="inlin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T. DE PERITACION Y ARCHIVO</w:t>
            </w:r>
          </w:p>
          <w:p w14:paraId="3C700AD5" w14:textId="77777777" w:rsidR="00432AF5" w:rsidRPr="00FA35F3" w:rsidRDefault="00432AF5" w:rsidP="00432AF5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Carballo Hugo</w:t>
            </w:r>
          </w:p>
          <w:p w14:paraId="315C6CEA" w14:textId="77777777" w:rsidR="00432AF5" w:rsidRPr="001B292B" w:rsidRDefault="00432AF5" w:rsidP="00432AF5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9879EB">
              <w:rPr>
                <w:sz w:val="14"/>
                <w:szCs w:val="14"/>
              </w:rPr>
              <w:t>Presencial</w:t>
            </w:r>
          </w:p>
        </w:tc>
      </w:tr>
      <w:tr w:rsidR="00432AF5" w14:paraId="5521C501" w14:textId="77777777" w:rsidTr="00432AF5">
        <w:trPr>
          <w:trHeight w:val="9"/>
        </w:trPr>
        <w:tc>
          <w:tcPr>
            <w:tcW w:w="1129" w:type="dxa"/>
            <w:shd w:val="clear" w:color="auto" w:fill="C2D69B" w:themeFill="accent3" w:themeFillTint="99"/>
            <w:vAlign w:val="center"/>
          </w:tcPr>
          <w:p w14:paraId="27455F89" w14:textId="77777777" w:rsidR="00432AF5" w:rsidRPr="006F4E69" w:rsidRDefault="00432AF5" w:rsidP="000175BC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Pr="006F4E69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40</w:t>
            </w:r>
          </w:p>
          <w:p w14:paraId="2B6ECF1B" w14:textId="77777777" w:rsidR="00432AF5" w:rsidRPr="006F4E69" w:rsidRDefault="00432AF5" w:rsidP="000175BC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  <w:p w14:paraId="550C0B76" w14:textId="77777777" w:rsidR="00432AF5" w:rsidRPr="006F4E69" w:rsidRDefault="00432AF5" w:rsidP="000175BC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6F4E69">
              <w:rPr>
                <w:sz w:val="20"/>
                <w:szCs w:val="20"/>
              </w:rPr>
              <w:t>20:</w:t>
            </w:r>
            <w:r>
              <w:rPr>
                <w:sz w:val="20"/>
                <w:szCs w:val="20"/>
              </w:rPr>
              <w:t>20</w:t>
            </w:r>
          </w:p>
        </w:tc>
        <w:tc>
          <w:tcPr>
            <w:tcW w:w="1982" w:type="dxa"/>
            <w:shd w:val="clear" w:color="auto" w:fill="auto"/>
            <w:vAlign w:val="center"/>
          </w:tcPr>
          <w:p w14:paraId="4A2080BD" w14:textId="77777777" w:rsidR="00432AF5" w:rsidRPr="00FA35F3" w:rsidRDefault="00432AF5" w:rsidP="00432AF5">
            <w:pPr>
              <w:pStyle w:val="Ttulo2"/>
              <w:framePr w:hSpace="0" w:wrap="auto" w:vAnchor="margin" w:hAnchor="text" w:yAlign="inlin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DIBUJO TOPOGRAFICO</w:t>
            </w:r>
          </w:p>
          <w:p w14:paraId="5BF7A874" w14:textId="77777777" w:rsidR="00432AF5" w:rsidRPr="00FA35F3" w:rsidRDefault="00432AF5" w:rsidP="00432AF5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Fernández Marcelo</w:t>
            </w:r>
          </w:p>
          <w:p w14:paraId="47064328" w14:textId="77777777" w:rsidR="00432AF5" w:rsidRPr="001B292B" w:rsidRDefault="00432AF5" w:rsidP="00432AF5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9879EB">
              <w:rPr>
                <w:sz w:val="14"/>
                <w:szCs w:val="14"/>
              </w:rPr>
              <w:t>Presencial</w:t>
            </w:r>
          </w:p>
        </w:tc>
        <w:tc>
          <w:tcPr>
            <w:tcW w:w="1984" w:type="dxa"/>
            <w:shd w:val="clear" w:color="auto" w:fill="FBD4B4" w:themeFill="accent6" w:themeFillTint="66"/>
            <w:vAlign w:val="center"/>
          </w:tcPr>
          <w:p w14:paraId="564B2747" w14:textId="77777777" w:rsidR="00432AF5" w:rsidRPr="00FA35F3" w:rsidRDefault="00432AF5" w:rsidP="00432AF5">
            <w:pPr>
              <w:pStyle w:val="Ttulo2"/>
              <w:framePr w:hSpace="0" w:wrap="auto" w:vAnchor="margin" w:hAnchor="text" w:yAlign="inlin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DERECHO CIVIL</w:t>
            </w:r>
          </w:p>
          <w:p w14:paraId="1C2EAF27" w14:textId="77777777" w:rsidR="00432AF5" w:rsidRPr="00FA35F3" w:rsidRDefault="00432AF5" w:rsidP="00432AF5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Ochoa Gabriela</w:t>
            </w:r>
          </w:p>
          <w:p w14:paraId="46023546" w14:textId="77777777" w:rsidR="00432AF5" w:rsidRPr="001B292B" w:rsidRDefault="00432AF5" w:rsidP="00432AF5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14"/>
                <w:szCs w:val="14"/>
              </w:rPr>
              <w:t>Virtual</w:t>
            </w:r>
          </w:p>
        </w:tc>
        <w:tc>
          <w:tcPr>
            <w:tcW w:w="1985" w:type="dxa"/>
            <w:shd w:val="clear" w:color="auto" w:fill="BFBFBF" w:themeFill="background1" w:themeFillShade="BF"/>
            <w:vAlign w:val="center"/>
          </w:tcPr>
          <w:p w14:paraId="5DC28A8E" w14:textId="77777777" w:rsidR="00432AF5" w:rsidRPr="001B292B" w:rsidRDefault="00432AF5" w:rsidP="000175BC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0B4A5869" w14:textId="77777777" w:rsidR="00432AF5" w:rsidRPr="00FA35F3" w:rsidRDefault="00432AF5" w:rsidP="00432AF5">
            <w:pPr>
              <w:pStyle w:val="Ttulo2"/>
              <w:framePr w:hSpace="0" w:wrap="auto" w:vAnchor="margin" w:hAnchor="text" w:yAlign="inlin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FISICA II</w:t>
            </w:r>
          </w:p>
          <w:p w14:paraId="3E2E5A0F" w14:textId="77777777" w:rsidR="00432AF5" w:rsidRPr="00FA35F3" w:rsidRDefault="00432AF5" w:rsidP="00432AF5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4"/>
                <w:szCs w:val="14"/>
              </w:rPr>
              <w:t>Saillem</w:t>
            </w:r>
            <w:proofErr w:type="spellEnd"/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Norma</w:t>
            </w:r>
          </w:p>
          <w:p w14:paraId="1341C7D8" w14:textId="77777777" w:rsidR="00432AF5" w:rsidRPr="001B292B" w:rsidRDefault="00432AF5" w:rsidP="00432AF5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9879EB">
              <w:rPr>
                <w:sz w:val="14"/>
                <w:szCs w:val="14"/>
              </w:rPr>
              <w:t>Presencial</w:t>
            </w: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14:paraId="5D9C6D81" w14:textId="77777777" w:rsidR="00432AF5" w:rsidRPr="001B292B" w:rsidRDefault="00432AF5" w:rsidP="000175BC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</w:p>
        </w:tc>
      </w:tr>
      <w:tr w:rsidR="00432AF5" w14:paraId="3900B1E6" w14:textId="77777777" w:rsidTr="00432AF5">
        <w:trPr>
          <w:trHeight w:val="7"/>
        </w:trPr>
        <w:tc>
          <w:tcPr>
            <w:tcW w:w="1129" w:type="dxa"/>
            <w:shd w:val="clear" w:color="auto" w:fill="C2D69B" w:themeFill="accent3" w:themeFillTint="99"/>
            <w:vAlign w:val="center"/>
          </w:tcPr>
          <w:p w14:paraId="0B8F9AB9" w14:textId="77777777" w:rsidR="00432AF5" w:rsidRPr="006F4E69" w:rsidRDefault="00432AF5" w:rsidP="000175BC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6F4E69">
              <w:rPr>
                <w:sz w:val="20"/>
                <w:szCs w:val="20"/>
              </w:rPr>
              <w:t>20:</w:t>
            </w:r>
            <w:r>
              <w:rPr>
                <w:sz w:val="20"/>
                <w:szCs w:val="20"/>
              </w:rPr>
              <w:t>20</w:t>
            </w:r>
          </w:p>
          <w:p w14:paraId="1F2F5924" w14:textId="77777777" w:rsidR="00432AF5" w:rsidRPr="006F4E69" w:rsidRDefault="00432AF5" w:rsidP="000175BC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  <w:p w14:paraId="767B7AD0" w14:textId="77777777" w:rsidR="00432AF5" w:rsidRPr="006F4E69" w:rsidRDefault="00432AF5" w:rsidP="000175BC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6F4E69">
              <w:rPr>
                <w:sz w:val="20"/>
                <w:szCs w:val="20"/>
              </w:rPr>
              <w:t>21: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982" w:type="dxa"/>
            <w:shd w:val="clear" w:color="auto" w:fill="auto"/>
            <w:vAlign w:val="center"/>
          </w:tcPr>
          <w:p w14:paraId="7A237B5D" w14:textId="77777777" w:rsidR="00432AF5" w:rsidRPr="00FA35F3" w:rsidRDefault="00432AF5" w:rsidP="00432AF5">
            <w:pPr>
              <w:pStyle w:val="Ttulo2"/>
              <w:framePr w:hSpace="0" w:wrap="auto" w:vAnchor="margin" w:hAnchor="text" w:yAlign="inlin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DIBUJO TOPOGRAFICO</w:t>
            </w:r>
          </w:p>
          <w:p w14:paraId="3E409E17" w14:textId="77777777" w:rsidR="00432AF5" w:rsidRPr="00FA35F3" w:rsidRDefault="00432AF5" w:rsidP="00432AF5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Fernández Marcelo</w:t>
            </w:r>
          </w:p>
          <w:p w14:paraId="4FFDA335" w14:textId="77777777" w:rsidR="00432AF5" w:rsidRPr="001B292B" w:rsidRDefault="00432AF5" w:rsidP="00432AF5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9879EB">
              <w:rPr>
                <w:sz w:val="14"/>
                <w:szCs w:val="14"/>
              </w:rPr>
              <w:t>Presencial</w:t>
            </w:r>
          </w:p>
        </w:tc>
        <w:tc>
          <w:tcPr>
            <w:tcW w:w="1984" w:type="dxa"/>
            <w:shd w:val="clear" w:color="auto" w:fill="FBD4B4" w:themeFill="accent6" w:themeFillTint="66"/>
            <w:vAlign w:val="center"/>
          </w:tcPr>
          <w:p w14:paraId="506B13B3" w14:textId="77777777" w:rsidR="00432AF5" w:rsidRPr="00FA35F3" w:rsidRDefault="00432AF5" w:rsidP="00432AF5">
            <w:pPr>
              <w:pStyle w:val="Ttulo2"/>
              <w:framePr w:hSpace="0" w:wrap="auto" w:vAnchor="margin" w:hAnchor="text" w:yAlign="inlin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DERECHO CIVIL</w:t>
            </w:r>
          </w:p>
          <w:p w14:paraId="36DFA600" w14:textId="77777777" w:rsidR="00432AF5" w:rsidRPr="00FA35F3" w:rsidRDefault="00432AF5" w:rsidP="00432AF5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Ochoa Gabriela</w:t>
            </w:r>
          </w:p>
          <w:p w14:paraId="3CF01E06" w14:textId="77777777" w:rsidR="00432AF5" w:rsidRPr="001B292B" w:rsidRDefault="00432AF5" w:rsidP="00432AF5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14"/>
                <w:szCs w:val="14"/>
              </w:rPr>
              <w:t>Virtual</w:t>
            </w:r>
          </w:p>
        </w:tc>
        <w:tc>
          <w:tcPr>
            <w:tcW w:w="1985" w:type="dxa"/>
            <w:shd w:val="clear" w:color="auto" w:fill="BFBFBF" w:themeFill="background1" w:themeFillShade="BF"/>
            <w:vAlign w:val="center"/>
          </w:tcPr>
          <w:p w14:paraId="62BCA5B8" w14:textId="77777777" w:rsidR="00432AF5" w:rsidRPr="001B292B" w:rsidRDefault="00432AF5" w:rsidP="000175BC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A2E6001" w14:textId="77777777" w:rsidR="00432AF5" w:rsidRPr="00FA35F3" w:rsidRDefault="00432AF5" w:rsidP="00432AF5">
            <w:pPr>
              <w:pStyle w:val="Ttulo2"/>
              <w:framePr w:hSpace="0" w:wrap="auto" w:vAnchor="margin" w:hAnchor="text" w:yAlign="inlin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FISICA II</w:t>
            </w:r>
          </w:p>
          <w:p w14:paraId="6025F03C" w14:textId="77777777" w:rsidR="00432AF5" w:rsidRPr="00FA35F3" w:rsidRDefault="00432AF5" w:rsidP="00432AF5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4"/>
                <w:szCs w:val="14"/>
              </w:rPr>
              <w:t>Saillem</w:t>
            </w:r>
            <w:proofErr w:type="spellEnd"/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Norma</w:t>
            </w:r>
          </w:p>
          <w:p w14:paraId="2A7E20F7" w14:textId="77777777" w:rsidR="00432AF5" w:rsidRPr="001B292B" w:rsidRDefault="00432AF5" w:rsidP="00432AF5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9879EB">
              <w:rPr>
                <w:sz w:val="14"/>
                <w:szCs w:val="14"/>
              </w:rPr>
              <w:t>Presencial</w:t>
            </w: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14:paraId="43C35E2D" w14:textId="77777777" w:rsidR="00432AF5" w:rsidRPr="001B292B" w:rsidRDefault="00432AF5" w:rsidP="000175BC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</w:p>
        </w:tc>
      </w:tr>
      <w:tr w:rsidR="00432AF5" w14:paraId="7A9B4EA0" w14:textId="77777777" w:rsidTr="00432AF5">
        <w:trPr>
          <w:trHeight w:val="7"/>
        </w:trPr>
        <w:tc>
          <w:tcPr>
            <w:tcW w:w="1129" w:type="dxa"/>
            <w:shd w:val="clear" w:color="auto" w:fill="C2D69B" w:themeFill="accent3" w:themeFillTint="99"/>
            <w:vAlign w:val="center"/>
          </w:tcPr>
          <w:p w14:paraId="6AB59E51" w14:textId="77777777" w:rsidR="00432AF5" w:rsidRDefault="00432AF5" w:rsidP="000175BC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21:00</w:t>
            </w:r>
          </w:p>
          <w:p w14:paraId="54877A7E" w14:textId="77777777" w:rsidR="00432AF5" w:rsidRDefault="00432AF5" w:rsidP="000175BC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 </w:t>
            </w:r>
          </w:p>
          <w:p w14:paraId="6C731148" w14:textId="77777777" w:rsidR="00432AF5" w:rsidRPr="006F4E69" w:rsidRDefault="00432AF5" w:rsidP="000175BC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21:40</w:t>
            </w:r>
          </w:p>
        </w:tc>
        <w:tc>
          <w:tcPr>
            <w:tcW w:w="1982" w:type="dxa"/>
            <w:shd w:val="clear" w:color="auto" w:fill="auto"/>
            <w:vAlign w:val="center"/>
          </w:tcPr>
          <w:p w14:paraId="156AEB5F" w14:textId="77777777" w:rsidR="00432AF5" w:rsidRPr="00FA35F3" w:rsidRDefault="00432AF5" w:rsidP="00432AF5">
            <w:pPr>
              <w:pStyle w:val="Ttulo2"/>
              <w:framePr w:hSpace="0" w:wrap="auto" w:vAnchor="margin" w:hAnchor="text" w:yAlign="inlin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DIBUJO TOPOGRAFICO</w:t>
            </w:r>
          </w:p>
          <w:p w14:paraId="41D46ADC" w14:textId="77777777" w:rsidR="00432AF5" w:rsidRPr="00FA35F3" w:rsidRDefault="00432AF5" w:rsidP="00432AF5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Fernández Marcelo</w:t>
            </w:r>
          </w:p>
          <w:p w14:paraId="0D14617A" w14:textId="77777777" w:rsidR="00432AF5" w:rsidRPr="001B292B" w:rsidRDefault="00432AF5" w:rsidP="00432AF5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9879EB">
              <w:rPr>
                <w:sz w:val="14"/>
                <w:szCs w:val="14"/>
              </w:rPr>
              <w:t>Presencial</w:t>
            </w:r>
          </w:p>
        </w:tc>
        <w:tc>
          <w:tcPr>
            <w:tcW w:w="1984" w:type="dxa"/>
            <w:shd w:val="clear" w:color="auto" w:fill="BFBFBF" w:themeFill="background1" w:themeFillShade="BF"/>
            <w:vAlign w:val="center"/>
          </w:tcPr>
          <w:p w14:paraId="61EC39D8" w14:textId="77777777" w:rsidR="00432AF5" w:rsidRPr="001B292B" w:rsidRDefault="00432AF5" w:rsidP="000175BC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BFBFBF" w:themeFill="background1" w:themeFillShade="BF"/>
            <w:vAlign w:val="center"/>
          </w:tcPr>
          <w:p w14:paraId="3E73F9F9" w14:textId="77777777" w:rsidR="00432AF5" w:rsidRPr="001B292B" w:rsidRDefault="00432AF5" w:rsidP="000175BC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02498B85" w14:textId="77777777" w:rsidR="00432AF5" w:rsidRPr="00FA35F3" w:rsidRDefault="00432AF5" w:rsidP="00432AF5">
            <w:pPr>
              <w:pStyle w:val="Ttulo2"/>
              <w:framePr w:hSpace="0" w:wrap="auto" w:vAnchor="margin" w:hAnchor="text" w:yAlign="inlin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FISICA II</w:t>
            </w:r>
          </w:p>
          <w:p w14:paraId="5A7A1A6C" w14:textId="77777777" w:rsidR="00432AF5" w:rsidRPr="00FA35F3" w:rsidRDefault="00432AF5" w:rsidP="00432AF5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4"/>
                <w:szCs w:val="14"/>
              </w:rPr>
              <w:t>Saillem</w:t>
            </w:r>
            <w:proofErr w:type="spellEnd"/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Norma</w:t>
            </w:r>
          </w:p>
          <w:p w14:paraId="1954886A" w14:textId="77777777" w:rsidR="00432AF5" w:rsidRPr="001B292B" w:rsidRDefault="00432AF5" w:rsidP="00432AF5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9879EB">
              <w:rPr>
                <w:sz w:val="14"/>
                <w:szCs w:val="14"/>
              </w:rPr>
              <w:t>Presencial</w:t>
            </w: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14:paraId="5B02198E" w14:textId="77777777" w:rsidR="00432AF5" w:rsidRPr="001B292B" w:rsidRDefault="00432AF5" w:rsidP="000175BC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</w:p>
        </w:tc>
      </w:tr>
      <w:tr w:rsidR="00432AF5" w14:paraId="0D0787F4" w14:textId="77777777" w:rsidTr="00432AF5">
        <w:trPr>
          <w:trHeight w:val="7"/>
        </w:trPr>
        <w:tc>
          <w:tcPr>
            <w:tcW w:w="1129" w:type="dxa"/>
            <w:shd w:val="clear" w:color="auto" w:fill="C2D69B" w:themeFill="accent3" w:themeFillTint="99"/>
            <w:vAlign w:val="center"/>
          </w:tcPr>
          <w:p w14:paraId="33243B80" w14:textId="77777777" w:rsidR="00432AF5" w:rsidRPr="00FA35F3" w:rsidRDefault="00432AF5" w:rsidP="000175BC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FA35F3">
              <w:rPr>
                <w:sz w:val="20"/>
                <w:szCs w:val="20"/>
              </w:rPr>
              <w:t>21:40</w:t>
            </w:r>
          </w:p>
          <w:p w14:paraId="100B5C38" w14:textId="77777777" w:rsidR="00432AF5" w:rsidRPr="00FA35F3" w:rsidRDefault="00432AF5" w:rsidP="000175BC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FA35F3">
              <w:rPr>
                <w:sz w:val="20"/>
                <w:szCs w:val="20"/>
              </w:rPr>
              <w:t>a</w:t>
            </w:r>
          </w:p>
          <w:p w14:paraId="1EDD8518" w14:textId="77777777" w:rsidR="00432AF5" w:rsidRPr="00FA35F3" w:rsidRDefault="00432AF5" w:rsidP="000175BC">
            <w:pPr>
              <w:jc w:val="center"/>
            </w:pPr>
            <w:r w:rsidRPr="00FA35F3">
              <w:rPr>
                <w:rFonts w:ascii="Arial" w:hAnsi="Arial" w:cs="Arial"/>
                <w:b/>
                <w:bCs/>
                <w:sz w:val="20"/>
                <w:szCs w:val="20"/>
              </w:rPr>
              <w:t>22:20</w:t>
            </w:r>
          </w:p>
        </w:tc>
        <w:tc>
          <w:tcPr>
            <w:tcW w:w="1982" w:type="dxa"/>
            <w:shd w:val="clear" w:color="auto" w:fill="BFBFBF" w:themeFill="background1" w:themeFillShade="BF"/>
            <w:vAlign w:val="center"/>
          </w:tcPr>
          <w:p w14:paraId="3347BEC3" w14:textId="77777777" w:rsidR="00432AF5" w:rsidRPr="001B292B" w:rsidRDefault="00432AF5" w:rsidP="000175BC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BFBFBF" w:themeFill="background1" w:themeFillShade="BF"/>
            <w:vAlign w:val="center"/>
          </w:tcPr>
          <w:p w14:paraId="626E1EE5" w14:textId="77777777" w:rsidR="00432AF5" w:rsidRPr="001B292B" w:rsidRDefault="00432AF5" w:rsidP="000175BC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BFBFBF" w:themeFill="background1" w:themeFillShade="BF"/>
            <w:vAlign w:val="center"/>
          </w:tcPr>
          <w:p w14:paraId="35A43226" w14:textId="77777777" w:rsidR="00432AF5" w:rsidRPr="001B292B" w:rsidRDefault="00432AF5" w:rsidP="000175BC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724B86A" w14:textId="77777777" w:rsidR="00432AF5" w:rsidRPr="00FA35F3" w:rsidRDefault="00432AF5" w:rsidP="00432AF5">
            <w:pPr>
              <w:pStyle w:val="Ttulo2"/>
              <w:framePr w:hSpace="0" w:wrap="auto" w:vAnchor="margin" w:hAnchor="text" w:yAlign="inlin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FISICA II</w:t>
            </w:r>
          </w:p>
          <w:p w14:paraId="56C3A7D4" w14:textId="77777777" w:rsidR="00432AF5" w:rsidRPr="00FA35F3" w:rsidRDefault="00432AF5" w:rsidP="00432AF5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4"/>
                <w:szCs w:val="14"/>
              </w:rPr>
              <w:t>Saillem</w:t>
            </w:r>
            <w:proofErr w:type="spellEnd"/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Norma</w:t>
            </w:r>
          </w:p>
          <w:p w14:paraId="2B0A4A75" w14:textId="77777777" w:rsidR="00432AF5" w:rsidRDefault="00432AF5" w:rsidP="00432AF5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9879EB">
              <w:rPr>
                <w:sz w:val="14"/>
                <w:szCs w:val="14"/>
              </w:rPr>
              <w:t>Presencial</w:t>
            </w: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14:paraId="44D72732" w14:textId="77777777" w:rsidR="00432AF5" w:rsidRPr="001B292B" w:rsidRDefault="00432AF5" w:rsidP="000175BC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</w:p>
        </w:tc>
      </w:tr>
    </w:tbl>
    <w:p w14:paraId="74F7467F" w14:textId="77777777" w:rsidR="00CE132F" w:rsidRDefault="00CE132F" w:rsidP="001D3128">
      <w:pPr>
        <w:jc w:val="center"/>
        <w:rPr>
          <w:rFonts w:ascii="Arial" w:hAnsi="Arial" w:cs="Arial"/>
          <w:b/>
          <w:u w:val="single"/>
        </w:rPr>
      </w:pPr>
    </w:p>
    <w:p w14:paraId="4D587271" w14:textId="77777777" w:rsidR="00CE132F" w:rsidRDefault="00CE132F" w:rsidP="001D3128">
      <w:pPr>
        <w:jc w:val="center"/>
        <w:rPr>
          <w:rFonts w:ascii="Arial" w:hAnsi="Arial" w:cs="Arial"/>
          <w:b/>
          <w:u w:val="single"/>
        </w:rPr>
      </w:pPr>
    </w:p>
    <w:p w14:paraId="552B4014" w14:textId="77777777" w:rsidR="00CE132F" w:rsidRDefault="00CE132F" w:rsidP="001D3128">
      <w:pPr>
        <w:jc w:val="center"/>
        <w:rPr>
          <w:rFonts w:ascii="Arial" w:hAnsi="Arial" w:cs="Arial"/>
          <w:b/>
          <w:u w:val="single"/>
        </w:rPr>
      </w:pPr>
    </w:p>
    <w:p w14:paraId="77460FBC" w14:textId="77777777" w:rsidR="00CE132F" w:rsidRDefault="00CE132F" w:rsidP="001D3128">
      <w:pPr>
        <w:jc w:val="center"/>
        <w:rPr>
          <w:rFonts w:ascii="Arial" w:hAnsi="Arial" w:cs="Arial"/>
          <w:b/>
          <w:u w:val="single"/>
        </w:rPr>
      </w:pPr>
    </w:p>
    <w:p w14:paraId="55D6A2A5" w14:textId="77777777" w:rsidR="00CE132F" w:rsidRDefault="00CE132F" w:rsidP="001D3128">
      <w:pPr>
        <w:jc w:val="center"/>
        <w:rPr>
          <w:rFonts w:ascii="Arial" w:hAnsi="Arial" w:cs="Arial"/>
          <w:b/>
          <w:u w:val="single"/>
        </w:rPr>
      </w:pPr>
    </w:p>
    <w:p w14:paraId="262A7DD1" w14:textId="77777777" w:rsidR="00CE132F" w:rsidRDefault="00CE132F" w:rsidP="001D3128">
      <w:pPr>
        <w:jc w:val="center"/>
        <w:rPr>
          <w:rFonts w:ascii="Arial" w:hAnsi="Arial" w:cs="Arial"/>
          <w:b/>
          <w:u w:val="single"/>
        </w:rPr>
      </w:pPr>
    </w:p>
    <w:p w14:paraId="472987A7" w14:textId="77777777" w:rsidR="00CE132F" w:rsidRDefault="00CE132F" w:rsidP="001D3128">
      <w:pPr>
        <w:jc w:val="center"/>
        <w:rPr>
          <w:rFonts w:ascii="Arial" w:hAnsi="Arial" w:cs="Arial"/>
          <w:b/>
          <w:u w:val="single"/>
        </w:rPr>
      </w:pPr>
    </w:p>
    <w:p w14:paraId="1F45EB82" w14:textId="77777777" w:rsidR="00CE132F" w:rsidRDefault="00CE132F" w:rsidP="001D3128">
      <w:pPr>
        <w:jc w:val="center"/>
        <w:rPr>
          <w:rFonts w:ascii="Arial" w:hAnsi="Arial" w:cs="Arial"/>
          <w:b/>
          <w:u w:val="single"/>
        </w:rPr>
      </w:pPr>
    </w:p>
    <w:p w14:paraId="5868ABE6" w14:textId="77777777" w:rsidR="00CE132F" w:rsidRDefault="00CE132F" w:rsidP="001D3128">
      <w:pPr>
        <w:jc w:val="center"/>
        <w:rPr>
          <w:rFonts w:ascii="Arial" w:hAnsi="Arial" w:cs="Arial"/>
          <w:b/>
          <w:u w:val="single"/>
        </w:rPr>
      </w:pPr>
    </w:p>
    <w:p w14:paraId="42976FF2" w14:textId="77777777" w:rsidR="00CE132F" w:rsidRDefault="00CE132F" w:rsidP="001D3128">
      <w:pPr>
        <w:jc w:val="center"/>
        <w:rPr>
          <w:rFonts w:ascii="Arial" w:hAnsi="Arial" w:cs="Arial"/>
          <w:b/>
          <w:u w:val="single"/>
        </w:rPr>
      </w:pPr>
    </w:p>
    <w:p w14:paraId="46AE6524" w14:textId="77777777" w:rsidR="00CE132F" w:rsidRDefault="00CE132F" w:rsidP="001D3128">
      <w:pPr>
        <w:jc w:val="center"/>
        <w:rPr>
          <w:rFonts w:ascii="Arial" w:hAnsi="Arial" w:cs="Arial"/>
          <w:b/>
          <w:u w:val="single"/>
        </w:rPr>
      </w:pPr>
    </w:p>
    <w:p w14:paraId="2B6AE1D5" w14:textId="77777777" w:rsidR="00CE132F" w:rsidRDefault="00CE132F" w:rsidP="001D3128">
      <w:pPr>
        <w:jc w:val="center"/>
        <w:rPr>
          <w:rFonts w:ascii="Arial" w:hAnsi="Arial" w:cs="Arial"/>
          <w:b/>
          <w:u w:val="single"/>
        </w:rPr>
      </w:pPr>
    </w:p>
    <w:p w14:paraId="3E66745B" w14:textId="77777777" w:rsidR="00CE132F" w:rsidRDefault="00CE132F" w:rsidP="001D3128">
      <w:pPr>
        <w:jc w:val="center"/>
        <w:rPr>
          <w:rFonts w:ascii="Arial" w:hAnsi="Arial" w:cs="Arial"/>
          <w:b/>
          <w:u w:val="single"/>
        </w:rPr>
      </w:pPr>
    </w:p>
    <w:p w14:paraId="7B8AA7F0" w14:textId="77777777" w:rsidR="00CE132F" w:rsidRDefault="00CE132F" w:rsidP="001D3128">
      <w:pPr>
        <w:jc w:val="center"/>
        <w:rPr>
          <w:rFonts w:ascii="Arial" w:hAnsi="Arial" w:cs="Arial"/>
          <w:b/>
          <w:u w:val="single"/>
        </w:rPr>
      </w:pPr>
    </w:p>
    <w:p w14:paraId="11599D13" w14:textId="77777777" w:rsidR="00CE132F" w:rsidRDefault="00CE132F" w:rsidP="001D3128">
      <w:pPr>
        <w:jc w:val="center"/>
        <w:rPr>
          <w:rFonts w:ascii="Arial" w:hAnsi="Arial" w:cs="Arial"/>
          <w:b/>
          <w:u w:val="single"/>
        </w:rPr>
      </w:pPr>
    </w:p>
    <w:p w14:paraId="35EB912F" w14:textId="77777777" w:rsidR="00CE132F" w:rsidRDefault="00CE132F" w:rsidP="001D3128">
      <w:pPr>
        <w:jc w:val="center"/>
        <w:rPr>
          <w:rFonts w:ascii="Arial" w:hAnsi="Arial" w:cs="Arial"/>
          <w:b/>
          <w:u w:val="single"/>
        </w:rPr>
      </w:pPr>
    </w:p>
    <w:p w14:paraId="292D8327" w14:textId="77777777" w:rsidR="00CE132F" w:rsidRDefault="00CE132F" w:rsidP="001D3128">
      <w:pPr>
        <w:jc w:val="center"/>
        <w:rPr>
          <w:rFonts w:ascii="Arial" w:hAnsi="Arial" w:cs="Arial"/>
          <w:b/>
          <w:u w:val="single"/>
        </w:rPr>
      </w:pPr>
    </w:p>
    <w:p w14:paraId="520D4928" w14:textId="77777777" w:rsidR="00CE132F" w:rsidRDefault="00CE132F" w:rsidP="001D3128">
      <w:pPr>
        <w:jc w:val="center"/>
        <w:rPr>
          <w:rFonts w:ascii="Arial" w:hAnsi="Arial" w:cs="Arial"/>
          <w:b/>
          <w:u w:val="single"/>
        </w:rPr>
      </w:pPr>
    </w:p>
    <w:p w14:paraId="62BC6323" w14:textId="77777777" w:rsidR="00CE132F" w:rsidRDefault="00CE132F" w:rsidP="001D3128">
      <w:pPr>
        <w:jc w:val="center"/>
        <w:rPr>
          <w:rFonts w:ascii="Arial" w:hAnsi="Arial" w:cs="Arial"/>
          <w:b/>
          <w:u w:val="single"/>
        </w:rPr>
      </w:pPr>
    </w:p>
    <w:p w14:paraId="70342D39" w14:textId="77777777" w:rsidR="00CE132F" w:rsidRDefault="00CE132F" w:rsidP="001D3128">
      <w:pPr>
        <w:jc w:val="center"/>
        <w:rPr>
          <w:rFonts w:ascii="Arial" w:hAnsi="Arial" w:cs="Arial"/>
          <w:b/>
          <w:u w:val="single"/>
        </w:rPr>
      </w:pPr>
    </w:p>
    <w:p w14:paraId="1CB7D90C" w14:textId="77777777" w:rsidR="00CE132F" w:rsidRDefault="00CE132F" w:rsidP="001D3128">
      <w:pPr>
        <w:jc w:val="center"/>
        <w:rPr>
          <w:rFonts w:ascii="Arial" w:hAnsi="Arial" w:cs="Arial"/>
          <w:b/>
          <w:u w:val="single"/>
        </w:rPr>
      </w:pPr>
    </w:p>
    <w:p w14:paraId="540E6638" w14:textId="77777777" w:rsidR="00FB7987" w:rsidRDefault="00FB7987" w:rsidP="001D3128">
      <w:pPr>
        <w:jc w:val="center"/>
        <w:rPr>
          <w:rFonts w:ascii="Arial" w:hAnsi="Arial" w:cs="Arial"/>
          <w:b/>
          <w:u w:val="single"/>
        </w:rPr>
      </w:pPr>
    </w:p>
    <w:p w14:paraId="47744969" w14:textId="77777777" w:rsidR="00CE132F" w:rsidRDefault="00CE132F" w:rsidP="001D3128">
      <w:pPr>
        <w:jc w:val="center"/>
        <w:rPr>
          <w:rFonts w:ascii="Arial" w:hAnsi="Arial" w:cs="Arial"/>
          <w:b/>
          <w:u w:val="single"/>
        </w:rPr>
      </w:pPr>
    </w:p>
    <w:p w14:paraId="53311D88" w14:textId="77777777" w:rsidR="00CE132F" w:rsidRDefault="00CE132F" w:rsidP="001D3128">
      <w:pPr>
        <w:jc w:val="center"/>
        <w:rPr>
          <w:rFonts w:ascii="Arial" w:hAnsi="Arial" w:cs="Arial"/>
          <w:b/>
          <w:u w:val="single"/>
        </w:rPr>
      </w:pPr>
    </w:p>
    <w:p w14:paraId="1E46C2D3" w14:textId="77777777" w:rsidR="00CE132F" w:rsidRDefault="00CE132F" w:rsidP="001D3128">
      <w:pPr>
        <w:jc w:val="center"/>
        <w:rPr>
          <w:rFonts w:ascii="Arial" w:hAnsi="Arial" w:cs="Arial"/>
          <w:b/>
          <w:u w:val="single"/>
        </w:rPr>
      </w:pPr>
    </w:p>
    <w:p w14:paraId="1BACD905" w14:textId="77777777" w:rsidR="00CE132F" w:rsidRDefault="00CE132F" w:rsidP="001D3128">
      <w:pPr>
        <w:jc w:val="center"/>
        <w:rPr>
          <w:rFonts w:ascii="Arial" w:hAnsi="Arial" w:cs="Arial"/>
          <w:b/>
          <w:u w:val="single"/>
        </w:rPr>
      </w:pPr>
    </w:p>
    <w:p w14:paraId="510E496A" w14:textId="77777777" w:rsidR="00CE132F" w:rsidRDefault="00CE132F" w:rsidP="001D3128">
      <w:pPr>
        <w:jc w:val="center"/>
        <w:rPr>
          <w:rFonts w:ascii="Arial" w:hAnsi="Arial" w:cs="Arial"/>
          <w:b/>
          <w:u w:val="single"/>
        </w:rPr>
      </w:pPr>
    </w:p>
    <w:p w14:paraId="2C2354FB" w14:textId="77777777" w:rsidR="00396514" w:rsidRDefault="00396514" w:rsidP="001D3128">
      <w:pPr>
        <w:jc w:val="center"/>
        <w:rPr>
          <w:rFonts w:ascii="Arial" w:hAnsi="Arial" w:cs="Arial"/>
          <w:b/>
          <w:u w:val="single"/>
        </w:rPr>
      </w:pPr>
    </w:p>
    <w:p w14:paraId="627FE31E" w14:textId="77777777" w:rsidR="00396514" w:rsidRDefault="00396514" w:rsidP="001D3128">
      <w:pPr>
        <w:jc w:val="center"/>
        <w:rPr>
          <w:rFonts w:ascii="Arial" w:hAnsi="Arial" w:cs="Arial"/>
          <w:b/>
          <w:u w:val="single"/>
        </w:rPr>
      </w:pPr>
    </w:p>
    <w:p w14:paraId="5F38F01B" w14:textId="77777777" w:rsidR="00CE132F" w:rsidRPr="0069793C" w:rsidRDefault="00CE132F" w:rsidP="00CE132F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lastRenderedPageBreak/>
        <w:t>PAPILOSCOPIA</w:t>
      </w:r>
    </w:p>
    <w:p w14:paraId="26601F77" w14:textId="77777777" w:rsidR="00CE132F" w:rsidRDefault="00CE132F" w:rsidP="00CE132F">
      <w:pPr>
        <w:jc w:val="center"/>
        <w:rPr>
          <w:rFonts w:ascii="Arial" w:hAnsi="Arial" w:cs="Arial"/>
          <w:b/>
          <w:u w:val="single"/>
        </w:rPr>
      </w:pPr>
    </w:p>
    <w:p w14:paraId="50A3E209" w14:textId="0FCE0418" w:rsidR="00CE132F" w:rsidRDefault="00CE132F" w:rsidP="00CE132F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2DO </w:t>
      </w:r>
      <w:proofErr w:type="gramStart"/>
      <w:r>
        <w:rPr>
          <w:rFonts w:ascii="Arial" w:hAnsi="Arial" w:cs="Arial"/>
          <w:b/>
          <w:u w:val="single"/>
        </w:rPr>
        <w:t>AÑO</w:t>
      </w:r>
      <w:r w:rsidR="00FB7987">
        <w:rPr>
          <w:rFonts w:ascii="Arial" w:hAnsi="Arial" w:cs="Arial"/>
          <w:b/>
          <w:u w:val="single"/>
        </w:rPr>
        <w:t xml:space="preserve"> </w:t>
      </w:r>
      <w:r w:rsidR="00BB531D">
        <w:rPr>
          <w:rFonts w:ascii="Arial" w:hAnsi="Arial" w:cs="Arial"/>
          <w:b/>
          <w:u w:val="single"/>
        </w:rPr>
        <w:t xml:space="preserve"> “</w:t>
      </w:r>
      <w:proofErr w:type="gramEnd"/>
      <w:r w:rsidR="00BB531D">
        <w:rPr>
          <w:rFonts w:ascii="Arial" w:hAnsi="Arial" w:cs="Arial"/>
          <w:b/>
          <w:u w:val="single"/>
        </w:rPr>
        <w:t xml:space="preserve">B” </w:t>
      </w:r>
      <w:r w:rsidR="00FB7987">
        <w:rPr>
          <w:rFonts w:ascii="Arial" w:hAnsi="Arial" w:cs="Arial"/>
          <w:b/>
          <w:u w:val="single"/>
        </w:rPr>
        <w:t>VESPERTINO</w:t>
      </w:r>
    </w:p>
    <w:p w14:paraId="3A2349E3" w14:textId="77777777" w:rsidR="00C96886" w:rsidRDefault="00C96886" w:rsidP="00CE132F">
      <w:pPr>
        <w:jc w:val="center"/>
        <w:rPr>
          <w:rFonts w:ascii="Arial" w:hAnsi="Arial" w:cs="Arial"/>
          <w:b/>
          <w:u w:val="single"/>
        </w:rPr>
      </w:pPr>
    </w:p>
    <w:tbl>
      <w:tblPr>
        <w:tblpPr w:leftFromText="142" w:rightFromText="142" w:vertAnchor="text" w:horzAnchor="margin" w:tblpXSpec="center" w:tblpY="122"/>
        <w:tblW w:w="1048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129"/>
        <w:gridCol w:w="1982"/>
        <w:gridCol w:w="1984"/>
        <w:gridCol w:w="1985"/>
        <w:gridCol w:w="1843"/>
        <w:gridCol w:w="1559"/>
      </w:tblGrid>
      <w:tr w:rsidR="00396514" w14:paraId="7F43A79D" w14:textId="77777777" w:rsidTr="000175BC">
        <w:tc>
          <w:tcPr>
            <w:tcW w:w="1129" w:type="dxa"/>
            <w:shd w:val="clear" w:color="auto" w:fill="BFBFBF" w:themeFill="background1" w:themeFillShade="BF"/>
            <w:vAlign w:val="center"/>
          </w:tcPr>
          <w:p w14:paraId="76D66267" w14:textId="77777777" w:rsidR="00396514" w:rsidRPr="00E37898" w:rsidRDefault="00396514" w:rsidP="000175BC">
            <w:pPr>
              <w:pStyle w:val="Ttulo2"/>
              <w:framePr w:hSpace="0" w:wrap="auto" w:vAnchor="margin" w:hAnchor="text" w:yAlign="inline"/>
              <w:rPr>
                <w:color w:val="000000" w:themeColor="text1"/>
                <w:sz w:val="20"/>
                <w:szCs w:val="20"/>
              </w:rPr>
            </w:pPr>
            <w:r w:rsidRPr="00E37898">
              <w:rPr>
                <w:color w:val="000000" w:themeColor="text1"/>
                <w:sz w:val="20"/>
                <w:szCs w:val="20"/>
              </w:rPr>
              <w:t>DIA/HORA</w:t>
            </w:r>
          </w:p>
        </w:tc>
        <w:tc>
          <w:tcPr>
            <w:tcW w:w="1982" w:type="dxa"/>
            <w:shd w:val="clear" w:color="auto" w:fill="BFBFBF" w:themeFill="background1" w:themeFillShade="BF"/>
            <w:vAlign w:val="center"/>
          </w:tcPr>
          <w:p w14:paraId="1989FA90" w14:textId="77777777" w:rsidR="00396514" w:rsidRPr="00E37898" w:rsidRDefault="00396514" w:rsidP="000175BC">
            <w:pPr>
              <w:pStyle w:val="Ttulo2"/>
              <w:framePr w:hSpace="0" w:wrap="auto" w:vAnchor="margin" w:hAnchor="text" w:yAlign="inline"/>
              <w:rPr>
                <w:color w:val="000000" w:themeColor="text1"/>
                <w:sz w:val="20"/>
                <w:szCs w:val="20"/>
              </w:rPr>
            </w:pPr>
            <w:r w:rsidRPr="00E37898">
              <w:rPr>
                <w:color w:val="000000" w:themeColor="text1"/>
                <w:sz w:val="20"/>
                <w:szCs w:val="20"/>
              </w:rPr>
              <w:t>LUNES</w:t>
            </w:r>
          </w:p>
        </w:tc>
        <w:tc>
          <w:tcPr>
            <w:tcW w:w="1984" w:type="dxa"/>
            <w:shd w:val="clear" w:color="auto" w:fill="BFBFBF" w:themeFill="background1" w:themeFillShade="BF"/>
            <w:vAlign w:val="center"/>
          </w:tcPr>
          <w:p w14:paraId="5D5E2494" w14:textId="77777777" w:rsidR="00396514" w:rsidRPr="00E37898" w:rsidRDefault="00396514" w:rsidP="000175BC">
            <w:pPr>
              <w:pStyle w:val="Ttulo2"/>
              <w:framePr w:hSpace="0" w:wrap="auto" w:vAnchor="margin" w:hAnchor="text" w:yAlign="inline"/>
              <w:rPr>
                <w:color w:val="000000" w:themeColor="text1"/>
                <w:sz w:val="20"/>
                <w:szCs w:val="20"/>
              </w:rPr>
            </w:pPr>
            <w:r w:rsidRPr="00E37898">
              <w:rPr>
                <w:color w:val="000000" w:themeColor="text1"/>
                <w:sz w:val="20"/>
                <w:szCs w:val="20"/>
              </w:rPr>
              <w:t>MARTES</w:t>
            </w:r>
          </w:p>
        </w:tc>
        <w:tc>
          <w:tcPr>
            <w:tcW w:w="1985" w:type="dxa"/>
            <w:shd w:val="clear" w:color="auto" w:fill="BFBFBF" w:themeFill="background1" w:themeFillShade="BF"/>
            <w:vAlign w:val="center"/>
          </w:tcPr>
          <w:p w14:paraId="7FAE196E" w14:textId="77777777" w:rsidR="00396514" w:rsidRPr="00E37898" w:rsidRDefault="00396514" w:rsidP="000175BC">
            <w:pPr>
              <w:pStyle w:val="Ttulo2"/>
              <w:framePr w:hSpace="0" w:wrap="auto" w:vAnchor="margin" w:hAnchor="text" w:yAlign="inline"/>
              <w:rPr>
                <w:color w:val="000000" w:themeColor="text1"/>
                <w:sz w:val="20"/>
                <w:szCs w:val="20"/>
              </w:rPr>
            </w:pPr>
            <w:r w:rsidRPr="00E37898">
              <w:rPr>
                <w:color w:val="000000" w:themeColor="text1"/>
                <w:sz w:val="20"/>
                <w:szCs w:val="20"/>
              </w:rPr>
              <w:t>MIERCOLES</w:t>
            </w:r>
          </w:p>
        </w:tc>
        <w:tc>
          <w:tcPr>
            <w:tcW w:w="1843" w:type="dxa"/>
            <w:shd w:val="clear" w:color="auto" w:fill="BFBFBF" w:themeFill="background1" w:themeFillShade="BF"/>
            <w:vAlign w:val="center"/>
          </w:tcPr>
          <w:p w14:paraId="55127EBB" w14:textId="77777777" w:rsidR="00396514" w:rsidRPr="00E37898" w:rsidRDefault="00396514" w:rsidP="000175BC">
            <w:pPr>
              <w:pStyle w:val="Ttulo2"/>
              <w:framePr w:hSpace="0" w:wrap="auto" w:vAnchor="margin" w:hAnchor="text" w:yAlign="inline"/>
              <w:rPr>
                <w:color w:val="000000" w:themeColor="text1"/>
                <w:sz w:val="20"/>
                <w:szCs w:val="20"/>
              </w:rPr>
            </w:pPr>
            <w:r w:rsidRPr="00E37898">
              <w:rPr>
                <w:color w:val="000000" w:themeColor="text1"/>
                <w:sz w:val="20"/>
                <w:szCs w:val="20"/>
              </w:rPr>
              <w:t>JUEVES</w:t>
            </w: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14:paraId="4194A9D2" w14:textId="77777777" w:rsidR="00396514" w:rsidRPr="00E37898" w:rsidRDefault="00396514" w:rsidP="000175BC">
            <w:pPr>
              <w:pStyle w:val="Ttulo2"/>
              <w:framePr w:hSpace="0" w:wrap="auto" w:vAnchor="margin" w:hAnchor="text" w:yAlign="inline"/>
              <w:rPr>
                <w:color w:val="000000" w:themeColor="text1"/>
                <w:sz w:val="20"/>
                <w:szCs w:val="20"/>
              </w:rPr>
            </w:pPr>
            <w:r w:rsidRPr="00E37898">
              <w:rPr>
                <w:color w:val="000000" w:themeColor="text1"/>
                <w:sz w:val="20"/>
                <w:szCs w:val="20"/>
              </w:rPr>
              <w:t>VIERNES</w:t>
            </w:r>
          </w:p>
        </w:tc>
      </w:tr>
      <w:tr w:rsidR="00396514" w14:paraId="782DB8D3" w14:textId="77777777" w:rsidTr="00396514">
        <w:trPr>
          <w:trHeight w:val="7"/>
        </w:trPr>
        <w:tc>
          <w:tcPr>
            <w:tcW w:w="1129" w:type="dxa"/>
            <w:shd w:val="clear" w:color="auto" w:fill="C2D69B" w:themeFill="accent3" w:themeFillTint="99"/>
            <w:vAlign w:val="center"/>
          </w:tcPr>
          <w:p w14:paraId="6182396E" w14:textId="77777777" w:rsidR="00396514" w:rsidRPr="006F4E69" w:rsidRDefault="00396514" w:rsidP="00396514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6F4E6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7:00</w:t>
            </w:r>
          </w:p>
          <w:p w14:paraId="5BE2137E" w14:textId="77777777" w:rsidR="00396514" w:rsidRPr="006F4E69" w:rsidRDefault="00396514" w:rsidP="00396514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  <w:p w14:paraId="0B129D25" w14:textId="77777777" w:rsidR="00396514" w:rsidRPr="006F4E69" w:rsidRDefault="00396514" w:rsidP="00396514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6F4E6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7</w:t>
            </w:r>
            <w:r w:rsidRPr="006F4E69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4</w:t>
            </w:r>
            <w:r w:rsidRPr="006F4E69">
              <w:rPr>
                <w:sz w:val="20"/>
                <w:szCs w:val="20"/>
              </w:rPr>
              <w:t>0</w:t>
            </w:r>
          </w:p>
        </w:tc>
        <w:tc>
          <w:tcPr>
            <w:tcW w:w="1982" w:type="dxa"/>
            <w:shd w:val="clear" w:color="auto" w:fill="auto"/>
            <w:vAlign w:val="center"/>
          </w:tcPr>
          <w:p w14:paraId="64235C25" w14:textId="77777777" w:rsidR="00396514" w:rsidRPr="00FA35F3" w:rsidRDefault="00396514" w:rsidP="00396514">
            <w:pPr>
              <w:pStyle w:val="Ttulo2"/>
              <w:framePr w:hSpace="0" w:wrap="auto" w:vAnchor="margin" w:hAnchor="text" w:yAlign="inlin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PAPILOSCOPIA APLICADA</w:t>
            </w:r>
          </w:p>
          <w:p w14:paraId="3B92F120" w14:textId="77777777" w:rsidR="00396514" w:rsidRPr="00FA35F3" w:rsidRDefault="00396514" w:rsidP="00396514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4"/>
                <w:szCs w:val="14"/>
              </w:rPr>
              <w:t>Moretta</w:t>
            </w:r>
            <w:proofErr w:type="spellEnd"/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Luciana</w:t>
            </w:r>
          </w:p>
          <w:p w14:paraId="0F3931DE" w14:textId="77777777" w:rsidR="00396514" w:rsidRPr="006F4E69" w:rsidRDefault="00396514" w:rsidP="00396514">
            <w:pPr>
              <w:pStyle w:val="Ttulo2"/>
              <w:framePr w:hSpace="0" w:wrap="auto" w:vAnchor="margin" w:hAnchor="text" w:yAlign="inline"/>
            </w:pPr>
            <w:r>
              <w:rPr>
                <w:b w:val="0"/>
                <w:bCs w:val="0"/>
                <w:sz w:val="14"/>
                <w:szCs w:val="14"/>
              </w:rPr>
              <w:t>Presencial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03AD1F0" w14:textId="77777777" w:rsidR="00396514" w:rsidRPr="00FA35F3" w:rsidRDefault="00396514" w:rsidP="00396514">
            <w:pPr>
              <w:pStyle w:val="Ttulo2"/>
              <w:framePr w:hSpace="0" w:wrap="auto" w:vAnchor="margin" w:hAnchor="text" w:yAlign="inlin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FOTOGRAFIA PERICIAL</w:t>
            </w:r>
          </w:p>
          <w:p w14:paraId="0B94B830" w14:textId="77777777" w:rsidR="00396514" w:rsidRPr="00FA35F3" w:rsidRDefault="00396514" w:rsidP="00396514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4"/>
                <w:szCs w:val="14"/>
              </w:rPr>
              <w:t>Caglieris</w:t>
            </w:r>
            <w:proofErr w:type="spellEnd"/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Alejandro</w:t>
            </w:r>
          </w:p>
          <w:p w14:paraId="636AAE4D" w14:textId="77777777" w:rsidR="00396514" w:rsidRPr="001B292B" w:rsidRDefault="00396514" w:rsidP="00396514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b w:val="0"/>
                <w:bCs w:val="0"/>
                <w:sz w:val="14"/>
                <w:szCs w:val="14"/>
              </w:rPr>
              <w:t>Presencial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EADA7E7" w14:textId="77777777" w:rsidR="00396514" w:rsidRPr="00FA35F3" w:rsidRDefault="00396514" w:rsidP="00396514">
            <w:pPr>
              <w:pStyle w:val="Ttulo2"/>
              <w:framePr w:hSpace="0" w:wrap="auto" w:vAnchor="margin" w:hAnchor="text" w:yAlign="inlin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PALAMETOSCOPIA</w:t>
            </w:r>
          </w:p>
          <w:p w14:paraId="370EF9EC" w14:textId="77777777" w:rsidR="00396514" w:rsidRPr="00FA35F3" w:rsidRDefault="00396514" w:rsidP="00396514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4"/>
                <w:szCs w:val="14"/>
              </w:rPr>
              <w:t>Moretta</w:t>
            </w:r>
            <w:proofErr w:type="spellEnd"/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Luciana</w:t>
            </w:r>
          </w:p>
          <w:p w14:paraId="5496A4A1" w14:textId="77777777" w:rsidR="00396514" w:rsidRPr="001B292B" w:rsidRDefault="00396514" w:rsidP="00396514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b w:val="0"/>
                <w:bCs w:val="0"/>
                <w:sz w:val="14"/>
                <w:szCs w:val="14"/>
              </w:rPr>
              <w:t>Presencial</w:t>
            </w:r>
          </w:p>
        </w:tc>
        <w:tc>
          <w:tcPr>
            <w:tcW w:w="1843" w:type="dxa"/>
            <w:shd w:val="clear" w:color="auto" w:fill="FBD4B4" w:themeFill="accent6" w:themeFillTint="66"/>
            <w:vAlign w:val="center"/>
          </w:tcPr>
          <w:p w14:paraId="3236A2C9" w14:textId="77777777" w:rsidR="00396514" w:rsidRPr="00FA35F3" w:rsidRDefault="00396514" w:rsidP="00396514">
            <w:pPr>
              <w:pStyle w:val="Ttulo2"/>
              <w:framePr w:hSpace="0" w:wrap="auto" w:vAnchor="margin" w:hAnchor="text" w:yAlign="inlin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SOCIOLOGIA GRAL Y DELICTIVA</w:t>
            </w:r>
          </w:p>
          <w:p w14:paraId="750FBAE1" w14:textId="77777777" w:rsidR="00396514" w:rsidRPr="00FA35F3" w:rsidRDefault="00396514" w:rsidP="00396514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Cascos Méndez Ana</w:t>
            </w:r>
          </w:p>
          <w:p w14:paraId="77813CFA" w14:textId="77777777" w:rsidR="00396514" w:rsidRPr="001B292B" w:rsidRDefault="00396514" w:rsidP="00396514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FA35F3">
              <w:rPr>
                <w:b w:val="0"/>
                <w:bCs w:val="0"/>
                <w:sz w:val="14"/>
                <w:szCs w:val="14"/>
              </w:rPr>
              <w:t>Virtual</w:t>
            </w: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14:paraId="340D2ABF" w14:textId="77777777" w:rsidR="00396514" w:rsidRPr="001B292B" w:rsidRDefault="00396514" w:rsidP="00396514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</w:p>
        </w:tc>
      </w:tr>
      <w:tr w:rsidR="00396514" w14:paraId="4EE4C433" w14:textId="77777777" w:rsidTr="00396514">
        <w:trPr>
          <w:trHeight w:val="18"/>
        </w:trPr>
        <w:tc>
          <w:tcPr>
            <w:tcW w:w="1129" w:type="dxa"/>
            <w:shd w:val="clear" w:color="auto" w:fill="C2D69B" w:themeFill="accent3" w:themeFillTint="99"/>
            <w:vAlign w:val="center"/>
          </w:tcPr>
          <w:p w14:paraId="0D1875E2" w14:textId="77777777" w:rsidR="00396514" w:rsidRPr="006F4E69" w:rsidRDefault="00396514" w:rsidP="00396514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6F4E6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7</w:t>
            </w:r>
            <w:r w:rsidRPr="006F4E69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4</w:t>
            </w:r>
            <w:r w:rsidRPr="006F4E69">
              <w:rPr>
                <w:sz w:val="20"/>
                <w:szCs w:val="20"/>
              </w:rPr>
              <w:t>0</w:t>
            </w:r>
          </w:p>
          <w:p w14:paraId="7E6F230F" w14:textId="77777777" w:rsidR="00396514" w:rsidRPr="006F4E69" w:rsidRDefault="00396514" w:rsidP="00396514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  <w:p w14:paraId="08A0ECFD" w14:textId="77777777" w:rsidR="00396514" w:rsidRPr="006F4E69" w:rsidRDefault="00396514" w:rsidP="00396514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6F4E69">
              <w:rPr>
                <w:sz w:val="20"/>
                <w:szCs w:val="20"/>
              </w:rPr>
              <w:t>18:</w:t>
            </w:r>
            <w:r>
              <w:rPr>
                <w:sz w:val="20"/>
                <w:szCs w:val="20"/>
              </w:rPr>
              <w:t>20</w:t>
            </w:r>
          </w:p>
        </w:tc>
        <w:tc>
          <w:tcPr>
            <w:tcW w:w="1982" w:type="dxa"/>
            <w:shd w:val="clear" w:color="auto" w:fill="auto"/>
            <w:vAlign w:val="center"/>
          </w:tcPr>
          <w:p w14:paraId="20B0672D" w14:textId="77777777" w:rsidR="00396514" w:rsidRPr="00FA35F3" w:rsidRDefault="00396514" w:rsidP="00396514">
            <w:pPr>
              <w:pStyle w:val="Ttulo2"/>
              <w:framePr w:hSpace="0" w:wrap="auto" w:vAnchor="margin" w:hAnchor="text" w:yAlign="inlin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PAPILOSCOPIA APLICADA</w:t>
            </w:r>
          </w:p>
          <w:p w14:paraId="2A72E4D8" w14:textId="77777777" w:rsidR="00396514" w:rsidRPr="00FA35F3" w:rsidRDefault="00396514" w:rsidP="00396514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4"/>
                <w:szCs w:val="14"/>
              </w:rPr>
              <w:t>Moretta</w:t>
            </w:r>
            <w:proofErr w:type="spellEnd"/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Luciana</w:t>
            </w:r>
          </w:p>
          <w:p w14:paraId="14C1EE7D" w14:textId="77777777" w:rsidR="00396514" w:rsidRPr="001B292B" w:rsidRDefault="00396514" w:rsidP="00396514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b w:val="0"/>
                <w:bCs w:val="0"/>
                <w:sz w:val="14"/>
                <w:szCs w:val="14"/>
              </w:rPr>
              <w:t>Presencial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EE6F7D7" w14:textId="77777777" w:rsidR="00396514" w:rsidRPr="00FA35F3" w:rsidRDefault="00396514" w:rsidP="00396514">
            <w:pPr>
              <w:pStyle w:val="Ttulo2"/>
              <w:framePr w:hSpace="0" w:wrap="auto" w:vAnchor="margin" w:hAnchor="text" w:yAlign="inlin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FOTOGRAFIA PERICIAL</w:t>
            </w:r>
          </w:p>
          <w:p w14:paraId="2DBEE96B" w14:textId="77777777" w:rsidR="00396514" w:rsidRPr="00FA35F3" w:rsidRDefault="00396514" w:rsidP="00396514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4"/>
                <w:szCs w:val="14"/>
              </w:rPr>
              <w:t>Caglieris</w:t>
            </w:r>
            <w:proofErr w:type="spellEnd"/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Alejandro</w:t>
            </w:r>
          </w:p>
          <w:p w14:paraId="100D8085" w14:textId="77777777" w:rsidR="00396514" w:rsidRPr="001B292B" w:rsidRDefault="00396514" w:rsidP="00396514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b w:val="0"/>
                <w:bCs w:val="0"/>
                <w:sz w:val="14"/>
                <w:szCs w:val="14"/>
              </w:rPr>
              <w:t>Presencial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1082F34" w14:textId="77777777" w:rsidR="00396514" w:rsidRPr="00FA35F3" w:rsidRDefault="00396514" w:rsidP="00396514">
            <w:pPr>
              <w:pStyle w:val="Ttulo2"/>
              <w:framePr w:hSpace="0" w:wrap="auto" w:vAnchor="margin" w:hAnchor="text" w:yAlign="inlin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PALAMETOSCOPIA</w:t>
            </w:r>
          </w:p>
          <w:p w14:paraId="6207C344" w14:textId="77777777" w:rsidR="00396514" w:rsidRPr="00FA35F3" w:rsidRDefault="00396514" w:rsidP="00396514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4"/>
                <w:szCs w:val="14"/>
              </w:rPr>
              <w:t>Moretta</w:t>
            </w:r>
            <w:proofErr w:type="spellEnd"/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Luciana</w:t>
            </w:r>
          </w:p>
          <w:p w14:paraId="5EDAFEC3" w14:textId="77777777" w:rsidR="00396514" w:rsidRPr="001B292B" w:rsidRDefault="00396514" w:rsidP="00396514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b w:val="0"/>
                <w:bCs w:val="0"/>
                <w:sz w:val="14"/>
                <w:szCs w:val="14"/>
              </w:rPr>
              <w:t>Presencial</w:t>
            </w:r>
          </w:p>
        </w:tc>
        <w:tc>
          <w:tcPr>
            <w:tcW w:w="1843" w:type="dxa"/>
            <w:shd w:val="clear" w:color="auto" w:fill="FBD4B4" w:themeFill="accent6" w:themeFillTint="66"/>
            <w:vAlign w:val="center"/>
          </w:tcPr>
          <w:p w14:paraId="126C70BC" w14:textId="77777777" w:rsidR="00396514" w:rsidRPr="00FA35F3" w:rsidRDefault="00396514" w:rsidP="00396514">
            <w:pPr>
              <w:pStyle w:val="Ttulo2"/>
              <w:framePr w:hSpace="0" w:wrap="auto" w:vAnchor="margin" w:hAnchor="text" w:yAlign="inlin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SOCIOLOGIA GRAL Y DELICTIVA</w:t>
            </w:r>
          </w:p>
          <w:p w14:paraId="652D935E" w14:textId="77777777" w:rsidR="00396514" w:rsidRPr="00FA35F3" w:rsidRDefault="00396514" w:rsidP="00396514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Cascos Méndez Ana</w:t>
            </w:r>
          </w:p>
          <w:p w14:paraId="207B6A65" w14:textId="77777777" w:rsidR="00396514" w:rsidRPr="001B292B" w:rsidRDefault="00396514" w:rsidP="00396514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FA35F3">
              <w:rPr>
                <w:b w:val="0"/>
                <w:bCs w:val="0"/>
                <w:sz w:val="14"/>
                <w:szCs w:val="14"/>
              </w:rPr>
              <w:t>Virtual</w:t>
            </w: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14:paraId="39AD7816" w14:textId="77777777" w:rsidR="00396514" w:rsidRPr="001B292B" w:rsidRDefault="00396514" w:rsidP="00396514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</w:p>
        </w:tc>
      </w:tr>
      <w:tr w:rsidR="00396514" w14:paraId="289E4949" w14:textId="77777777" w:rsidTr="00396514">
        <w:trPr>
          <w:trHeight w:val="18"/>
        </w:trPr>
        <w:tc>
          <w:tcPr>
            <w:tcW w:w="1129" w:type="dxa"/>
            <w:shd w:val="clear" w:color="auto" w:fill="C2D69B" w:themeFill="accent3" w:themeFillTint="99"/>
            <w:vAlign w:val="center"/>
          </w:tcPr>
          <w:p w14:paraId="3947BB0F" w14:textId="77777777" w:rsidR="00396514" w:rsidRPr="006F4E69" w:rsidRDefault="00396514" w:rsidP="00396514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6F4E69">
              <w:rPr>
                <w:sz w:val="20"/>
                <w:szCs w:val="20"/>
              </w:rPr>
              <w:t>18:</w:t>
            </w:r>
            <w:r>
              <w:rPr>
                <w:sz w:val="20"/>
                <w:szCs w:val="20"/>
              </w:rPr>
              <w:t>2</w:t>
            </w:r>
            <w:r w:rsidRPr="006F4E69">
              <w:rPr>
                <w:sz w:val="20"/>
                <w:szCs w:val="20"/>
              </w:rPr>
              <w:t>0</w:t>
            </w:r>
          </w:p>
          <w:p w14:paraId="0FE002D2" w14:textId="77777777" w:rsidR="00396514" w:rsidRPr="006F4E69" w:rsidRDefault="00396514" w:rsidP="00396514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6F4E69">
              <w:rPr>
                <w:sz w:val="20"/>
                <w:szCs w:val="20"/>
              </w:rPr>
              <w:t>A</w:t>
            </w:r>
          </w:p>
          <w:p w14:paraId="1FD8F9FF" w14:textId="77777777" w:rsidR="00396514" w:rsidRPr="006F4E69" w:rsidRDefault="00396514" w:rsidP="00396514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6F4E69">
              <w:rPr>
                <w:sz w:val="20"/>
                <w:szCs w:val="20"/>
              </w:rPr>
              <w:t>19: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982" w:type="dxa"/>
            <w:shd w:val="clear" w:color="auto" w:fill="auto"/>
            <w:vAlign w:val="center"/>
          </w:tcPr>
          <w:p w14:paraId="61FB7EF5" w14:textId="77777777" w:rsidR="00396514" w:rsidRPr="00FA35F3" w:rsidRDefault="00396514" w:rsidP="00396514">
            <w:pPr>
              <w:pStyle w:val="Ttulo2"/>
              <w:framePr w:hSpace="0" w:wrap="auto" w:vAnchor="margin" w:hAnchor="text" w:yAlign="inlin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PAPILOSCOPIA APLICADA</w:t>
            </w:r>
          </w:p>
          <w:p w14:paraId="0842563F" w14:textId="77777777" w:rsidR="00396514" w:rsidRPr="00FA35F3" w:rsidRDefault="00396514" w:rsidP="00396514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4"/>
                <w:szCs w:val="14"/>
              </w:rPr>
              <w:t>Moretta</w:t>
            </w:r>
            <w:proofErr w:type="spellEnd"/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Luciana</w:t>
            </w:r>
          </w:p>
          <w:p w14:paraId="73F36F2C" w14:textId="77777777" w:rsidR="00396514" w:rsidRPr="001B292B" w:rsidRDefault="00396514" w:rsidP="00396514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b w:val="0"/>
                <w:bCs w:val="0"/>
                <w:sz w:val="14"/>
                <w:szCs w:val="14"/>
              </w:rPr>
              <w:t>Presencial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CFCE557" w14:textId="77777777" w:rsidR="00396514" w:rsidRPr="00FA35F3" w:rsidRDefault="00396514" w:rsidP="00396514">
            <w:pPr>
              <w:pStyle w:val="Ttulo2"/>
              <w:framePr w:hSpace="0" w:wrap="auto" w:vAnchor="margin" w:hAnchor="text" w:yAlign="inlin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FOTOGRAFIA PERICIAL</w:t>
            </w:r>
          </w:p>
          <w:p w14:paraId="6CF72C45" w14:textId="77777777" w:rsidR="00396514" w:rsidRPr="00FA35F3" w:rsidRDefault="00396514" w:rsidP="00396514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4"/>
                <w:szCs w:val="14"/>
              </w:rPr>
              <w:t>Caglieris</w:t>
            </w:r>
            <w:proofErr w:type="spellEnd"/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Alejandro</w:t>
            </w:r>
          </w:p>
          <w:p w14:paraId="616A41F5" w14:textId="77777777" w:rsidR="00396514" w:rsidRPr="001B292B" w:rsidRDefault="00396514" w:rsidP="00396514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b w:val="0"/>
                <w:bCs w:val="0"/>
                <w:sz w:val="14"/>
                <w:szCs w:val="14"/>
              </w:rPr>
              <w:t>Presencial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4714D9D" w14:textId="77777777" w:rsidR="00396514" w:rsidRPr="00FA35F3" w:rsidRDefault="00396514" w:rsidP="00396514">
            <w:pPr>
              <w:pStyle w:val="Ttulo2"/>
              <w:framePr w:hSpace="0" w:wrap="auto" w:vAnchor="margin" w:hAnchor="text" w:yAlign="inlin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PALAMETOSCOPIA</w:t>
            </w:r>
          </w:p>
          <w:p w14:paraId="49BB524E" w14:textId="77777777" w:rsidR="00396514" w:rsidRPr="00FA35F3" w:rsidRDefault="00396514" w:rsidP="00396514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4"/>
                <w:szCs w:val="14"/>
              </w:rPr>
              <w:t>Moretta</w:t>
            </w:r>
            <w:proofErr w:type="spellEnd"/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Luciana</w:t>
            </w:r>
          </w:p>
          <w:p w14:paraId="3251651C" w14:textId="77777777" w:rsidR="00396514" w:rsidRPr="001B292B" w:rsidRDefault="00396514" w:rsidP="00396514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b w:val="0"/>
                <w:bCs w:val="0"/>
                <w:sz w:val="14"/>
                <w:szCs w:val="14"/>
              </w:rPr>
              <w:t>Presencial</w:t>
            </w:r>
          </w:p>
        </w:tc>
        <w:tc>
          <w:tcPr>
            <w:tcW w:w="1843" w:type="dxa"/>
            <w:shd w:val="clear" w:color="auto" w:fill="FBD4B4" w:themeFill="accent6" w:themeFillTint="66"/>
            <w:vAlign w:val="center"/>
          </w:tcPr>
          <w:p w14:paraId="77A0B6CA" w14:textId="77777777" w:rsidR="00396514" w:rsidRPr="00FA35F3" w:rsidRDefault="00396514" w:rsidP="00396514">
            <w:pPr>
              <w:pStyle w:val="Ttulo2"/>
              <w:framePr w:hSpace="0" w:wrap="auto" w:vAnchor="margin" w:hAnchor="text" w:yAlign="inlin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SOCIOLOGIA GRAL Y DELICTIVA</w:t>
            </w:r>
          </w:p>
          <w:p w14:paraId="6B91587E" w14:textId="77777777" w:rsidR="00396514" w:rsidRPr="00FA35F3" w:rsidRDefault="00396514" w:rsidP="00396514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Cascos Méndez Ana</w:t>
            </w:r>
          </w:p>
          <w:p w14:paraId="41FCD661" w14:textId="77777777" w:rsidR="00396514" w:rsidRPr="001B292B" w:rsidRDefault="00396514" w:rsidP="00396514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FA35F3">
              <w:rPr>
                <w:b w:val="0"/>
                <w:bCs w:val="0"/>
                <w:sz w:val="14"/>
                <w:szCs w:val="14"/>
              </w:rPr>
              <w:t>Virtual</w:t>
            </w: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14:paraId="1BB923C7" w14:textId="77777777" w:rsidR="00396514" w:rsidRPr="001B292B" w:rsidRDefault="00396514" w:rsidP="00396514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</w:p>
        </w:tc>
      </w:tr>
      <w:tr w:rsidR="00396514" w14:paraId="7500C678" w14:textId="77777777" w:rsidTr="00396514">
        <w:trPr>
          <w:trHeight w:val="9"/>
        </w:trPr>
        <w:tc>
          <w:tcPr>
            <w:tcW w:w="1129" w:type="dxa"/>
            <w:shd w:val="clear" w:color="auto" w:fill="C2D69B" w:themeFill="accent3" w:themeFillTint="99"/>
            <w:vAlign w:val="center"/>
          </w:tcPr>
          <w:p w14:paraId="5B6E2DA4" w14:textId="77777777" w:rsidR="00396514" w:rsidRPr="006F4E69" w:rsidRDefault="00396514" w:rsidP="00396514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6F4E69">
              <w:rPr>
                <w:sz w:val="20"/>
                <w:szCs w:val="20"/>
              </w:rPr>
              <w:t>19:</w:t>
            </w:r>
            <w:r>
              <w:rPr>
                <w:sz w:val="20"/>
                <w:szCs w:val="20"/>
              </w:rPr>
              <w:t>00</w:t>
            </w:r>
          </w:p>
          <w:p w14:paraId="2CD9C84B" w14:textId="77777777" w:rsidR="00396514" w:rsidRPr="006F4E69" w:rsidRDefault="00396514" w:rsidP="00396514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  <w:p w14:paraId="39E5A54F" w14:textId="77777777" w:rsidR="00396514" w:rsidRPr="006F4E69" w:rsidRDefault="00396514" w:rsidP="00396514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19:40</w:t>
            </w:r>
          </w:p>
        </w:tc>
        <w:tc>
          <w:tcPr>
            <w:tcW w:w="1982" w:type="dxa"/>
            <w:shd w:val="clear" w:color="auto" w:fill="auto"/>
            <w:vAlign w:val="center"/>
          </w:tcPr>
          <w:p w14:paraId="3A03AD27" w14:textId="77777777" w:rsidR="00396514" w:rsidRPr="00FA35F3" w:rsidRDefault="00396514" w:rsidP="00396514">
            <w:pPr>
              <w:pStyle w:val="Ttulo2"/>
              <w:framePr w:hSpace="0" w:wrap="auto" w:vAnchor="margin" w:hAnchor="text" w:yAlign="inlin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PAPILOSCOPIA APLICADA</w:t>
            </w:r>
          </w:p>
          <w:p w14:paraId="3A1688C3" w14:textId="77777777" w:rsidR="00396514" w:rsidRPr="00FA35F3" w:rsidRDefault="00396514" w:rsidP="00396514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4"/>
                <w:szCs w:val="14"/>
              </w:rPr>
              <w:t>Moretta</w:t>
            </w:r>
            <w:proofErr w:type="spellEnd"/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Luciana</w:t>
            </w:r>
          </w:p>
          <w:p w14:paraId="0D896148" w14:textId="77777777" w:rsidR="00396514" w:rsidRPr="001B292B" w:rsidRDefault="00396514" w:rsidP="00396514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b w:val="0"/>
                <w:bCs w:val="0"/>
                <w:sz w:val="14"/>
                <w:szCs w:val="14"/>
              </w:rPr>
              <w:t>Presencial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A65C2B9" w14:textId="77777777" w:rsidR="00396514" w:rsidRPr="00FA35F3" w:rsidRDefault="00396514" w:rsidP="00396514">
            <w:pPr>
              <w:pStyle w:val="Ttulo2"/>
              <w:framePr w:hSpace="0" w:wrap="auto" w:vAnchor="margin" w:hAnchor="text" w:yAlign="inlin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FOTOGRAFIA PERICIAL</w:t>
            </w:r>
          </w:p>
          <w:p w14:paraId="5CEC1C8E" w14:textId="77777777" w:rsidR="00396514" w:rsidRPr="00FA35F3" w:rsidRDefault="00396514" w:rsidP="00396514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4"/>
                <w:szCs w:val="14"/>
              </w:rPr>
              <w:t>Caglieris</w:t>
            </w:r>
            <w:proofErr w:type="spellEnd"/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Alejandro</w:t>
            </w:r>
          </w:p>
          <w:p w14:paraId="69105C42" w14:textId="77777777" w:rsidR="00396514" w:rsidRPr="001B292B" w:rsidRDefault="00396514" w:rsidP="00396514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b w:val="0"/>
                <w:bCs w:val="0"/>
                <w:sz w:val="14"/>
                <w:szCs w:val="14"/>
              </w:rPr>
              <w:t>Presencial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3B046AA" w14:textId="77777777" w:rsidR="00396514" w:rsidRPr="00FA35F3" w:rsidRDefault="00396514" w:rsidP="00396514">
            <w:pPr>
              <w:pStyle w:val="Ttulo2"/>
              <w:framePr w:hSpace="0" w:wrap="auto" w:vAnchor="margin" w:hAnchor="text" w:yAlign="inlin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FISICA I</w:t>
            </w:r>
          </w:p>
          <w:p w14:paraId="0C93B6D0" w14:textId="77777777" w:rsidR="00396514" w:rsidRPr="00FA35F3" w:rsidRDefault="00396514" w:rsidP="00396514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Fernández Matías</w:t>
            </w:r>
          </w:p>
          <w:p w14:paraId="19D8EEE1" w14:textId="77777777" w:rsidR="00396514" w:rsidRPr="001B292B" w:rsidRDefault="00396514" w:rsidP="00396514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b w:val="0"/>
                <w:bCs w:val="0"/>
                <w:sz w:val="14"/>
                <w:szCs w:val="14"/>
              </w:rPr>
              <w:t>Presencial</w:t>
            </w:r>
          </w:p>
        </w:tc>
        <w:tc>
          <w:tcPr>
            <w:tcW w:w="1843" w:type="dxa"/>
            <w:shd w:val="clear" w:color="auto" w:fill="BFBFBF" w:themeFill="background1" w:themeFillShade="BF"/>
            <w:vAlign w:val="center"/>
          </w:tcPr>
          <w:p w14:paraId="3250F2C0" w14:textId="77777777" w:rsidR="00396514" w:rsidRPr="001B292B" w:rsidRDefault="00396514" w:rsidP="00396514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14:paraId="667D6E63" w14:textId="77777777" w:rsidR="00396514" w:rsidRPr="001B292B" w:rsidRDefault="00396514" w:rsidP="00396514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</w:p>
        </w:tc>
      </w:tr>
      <w:tr w:rsidR="00396514" w14:paraId="432A3162" w14:textId="77777777" w:rsidTr="00396514">
        <w:trPr>
          <w:trHeight w:val="9"/>
        </w:trPr>
        <w:tc>
          <w:tcPr>
            <w:tcW w:w="1129" w:type="dxa"/>
            <w:shd w:val="clear" w:color="auto" w:fill="C2D69B" w:themeFill="accent3" w:themeFillTint="99"/>
            <w:vAlign w:val="center"/>
          </w:tcPr>
          <w:p w14:paraId="39CAE91F" w14:textId="77777777" w:rsidR="00396514" w:rsidRPr="006F4E69" w:rsidRDefault="00396514" w:rsidP="00396514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Pr="006F4E69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40</w:t>
            </w:r>
          </w:p>
          <w:p w14:paraId="385E2A19" w14:textId="77777777" w:rsidR="00396514" w:rsidRPr="006F4E69" w:rsidRDefault="00396514" w:rsidP="00396514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  <w:p w14:paraId="0F81C0C6" w14:textId="77777777" w:rsidR="00396514" w:rsidRPr="006F4E69" w:rsidRDefault="00396514" w:rsidP="00396514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6F4E69">
              <w:rPr>
                <w:sz w:val="20"/>
                <w:szCs w:val="20"/>
              </w:rPr>
              <w:t>20:</w:t>
            </w:r>
            <w:r>
              <w:rPr>
                <w:sz w:val="20"/>
                <w:szCs w:val="20"/>
              </w:rPr>
              <w:t>20</w:t>
            </w:r>
          </w:p>
        </w:tc>
        <w:tc>
          <w:tcPr>
            <w:tcW w:w="1982" w:type="dxa"/>
            <w:shd w:val="clear" w:color="auto" w:fill="auto"/>
            <w:vAlign w:val="center"/>
          </w:tcPr>
          <w:p w14:paraId="7FCD2E8A" w14:textId="77777777" w:rsidR="00396514" w:rsidRPr="00FA35F3" w:rsidRDefault="00396514" w:rsidP="00396514">
            <w:pPr>
              <w:pStyle w:val="Ttulo2"/>
              <w:framePr w:hSpace="0" w:wrap="auto" w:vAnchor="margin" w:hAnchor="text" w:yAlign="inlin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DACTILOSCOPIA I</w:t>
            </w:r>
          </w:p>
          <w:p w14:paraId="7D7F5053" w14:textId="77777777" w:rsidR="00396514" w:rsidRPr="00FA35F3" w:rsidRDefault="00396514" w:rsidP="00396514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4"/>
                <w:szCs w:val="14"/>
              </w:rPr>
              <w:t>Moretta</w:t>
            </w:r>
            <w:proofErr w:type="spellEnd"/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Luciana</w:t>
            </w:r>
          </w:p>
          <w:p w14:paraId="18398B72" w14:textId="77777777" w:rsidR="00396514" w:rsidRPr="001B292B" w:rsidRDefault="00396514" w:rsidP="00396514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b w:val="0"/>
                <w:bCs w:val="0"/>
                <w:sz w:val="14"/>
                <w:szCs w:val="14"/>
              </w:rPr>
              <w:t>Presencial</w:t>
            </w:r>
          </w:p>
        </w:tc>
        <w:tc>
          <w:tcPr>
            <w:tcW w:w="1984" w:type="dxa"/>
            <w:shd w:val="clear" w:color="auto" w:fill="A6A6A6" w:themeFill="background1" w:themeFillShade="A6"/>
            <w:vAlign w:val="center"/>
          </w:tcPr>
          <w:p w14:paraId="72A761AA" w14:textId="77777777" w:rsidR="00396514" w:rsidRPr="001B292B" w:rsidRDefault="00396514" w:rsidP="00396514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1A5A9B04" w14:textId="77777777" w:rsidR="00396514" w:rsidRPr="00FA35F3" w:rsidRDefault="00396514" w:rsidP="00396514">
            <w:pPr>
              <w:pStyle w:val="Ttulo2"/>
              <w:framePr w:hSpace="0" w:wrap="auto" w:vAnchor="margin" w:hAnchor="text" w:yAlign="inlin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FISICA I</w:t>
            </w:r>
          </w:p>
          <w:p w14:paraId="20F99D6E" w14:textId="77777777" w:rsidR="00396514" w:rsidRPr="00FA35F3" w:rsidRDefault="00396514" w:rsidP="00396514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Fernández Matías</w:t>
            </w:r>
          </w:p>
          <w:p w14:paraId="2319488C" w14:textId="77777777" w:rsidR="00396514" w:rsidRPr="001B292B" w:rsidRDefault="00396514" w:rsidP="00396514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b w:val="0"/>
                <w:bCs w:val="0"/>
                <w:sz w:val="14"/>
                <w:szCs w:val="14"/>
              </w:rPr>
              <w:t>Presencial</w:t>
            </w:r>
          </w:p>
        </w:tc>
        <w:tc>
          <w:tcPr>
            <w:tcW w:w="1843" w:type="dxa"/>
            <w:shd w:val="clear" w:color="auto" w:fill="BFBFBF" w:themeFill="background1" w:themeFillShade="BF"/>
            <w:vAlign w:val="center"/>
          </w:tcPr>
          <w:p w14:paraId="1C00F68F" w14:textId="77777777" w:rsidR="00396514" w:rsidRPr="001B292B" w:rsidRDefault="00396514" w:rsidP="00396514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14:paraId="6BFF7B4D" w14:textId="77777777" w:rsidR="00396514" w:rsidRPr="001B292B" w:rsidRDefault="00396514" w:rsidP="00396514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</w:p>
        </w:tc>
      </w:tr>
      <w:tr w:rsidR="00396514" w14:paraId="79CC4293" w14:textId="77777777" w:rsidTr="000175BC">
        <w:trPr>
          <w:trHeight w:val="7"/>
        </w:trPr>
        <w:tc>
          <w:tcPr>
            <w:tcW w:w="1129" w:type="dxa"/>
            <w:shd w:val="clear" w:color="auto" w:fill="C2D69B" w:themeFill="accent3" w:themeFillTint="99"/>
            <w:vAlign w:val="center"/>
          </w:tcPr>
          <w:p w14:paraId="44B5528B" w14:textId="77777777" w:rsidR="00396514" w:rsidRPr="006F4E69" w:rsidRDefault="00396514" w:rsidP="00396514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6F4E69">
              <w:rPr>
                <w:sz w:val="20"/>
                <w:szCs w:val="20"/>
              </w:rPr>
              <w:t>20:</w:t>
            </w:r>
            <w:r>
              <w:rPr>
                <w:sz w:val="20"/>
                <w:szCs w:val="20"/>
              </w:rPr>
              <w:t>20</w:t>
            </w:r>
          </w:p>
          <w:p w14:paraId="7B2C8572" w14:textId="77777777" w:rsidR="00396514" w:rsidRPr="006F4E69" w:rsidRDefault="00396514" w:rsidP="00396514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  <w:p w14:paraId="76085647" w14:textId="77777777" w:rsidR="00396514" w:rsidRPr="006F4E69" w:rsidRDefault="00396514" w:rsidP="00396514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6F4E69">
              <w:rPr>
                <w:sz w:val="20"/>
                <w:szCs w:val="20"/>
              </w:rPr>
              <w:t>21: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982" w:type="dxa"/>
            <w:shd w:val="clear" w:color="auto" w:fill="auto"/>
            <w:vAlign w:val="center"/>
          </w:tcPr>
          <w:p w14:paraId="38E2E957" w14:textId="77777777" w:rsidR="00396514" w:rsidRPr="00FA35F3" w:rsidRDefault="00396514" w:rsidP="00396514">
            <w:pPr>
              <w:pStyle w:val="Ttulo2"/>
              <w:framePr w:hSpace="0" w:wrap="auto" w:vAnchor="margin" w:hAnchor="text" w:yAlign="inlin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DACTILOSCOPIA I</w:t>
            </w:r>
          </w:p>
          <w:p w14:paraId="741E78B5" w14:textId="77777777" w:rsidR="00396514" w:rsidRPr="00FA35F3" w:rsidRDefault="00396514" w:rsidP="00396514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4"/>
                <w:szCs w:val="14"/>
              </w:rPr>
              <w:t>Moretta</w:t>
            </w:r>
            <w:proofErr w:type="spellEnd"/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Luciana</w:t>
            </w:r>
          </w:p>
          <w:p w14:paraId="5009AA3E" w14:textId="77777777" w:rsidR="00396514" w:rsidRPr="001B292B" w:rsidRDefault="00396514" w:rsidP="00396514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b w:val="0"/>
                <w:bCs w:val="0"/>
                <w:sz w:val="14"/>
                <w:szCs w:val="14"/>
              </w:rPr>
              <w:t>Presencial</w:t>
            </w:r>
          </w:p>
        </w:tc>
        <w:tc>
          <w:tcPr>
            <w:tcW w:w="1984" w:type="dxa"/>
            <w:shd w:val="clear" w:color="auto" w:fill="A6A6A6" w:themeFill="background1" w:themeFillShade="A6"/>
            <w:vAlign w:val="center"/>
          </w:tcPr>
          <w:p w14:paraId="1DD4FB58" w14:textId="77777777" w:rsidR="00396514" w:rsidRPr="001B292B" w:rsidRDefault="00396514" w:rsidP="00396514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0EBB2B40" w14:textId="77777777" w:rsidR="00396514" w:rsidRPr="00FA35F3" w:rsidRDefault="00396514" w:rsidP="00396514">
            <w:pPr>
              <w:pStyle w:val="Ttulo2"/>
              <w:framePr w:hSpace="0" w:wrap="auto" w:vAnchor="margin" w:hAnchor="text" w:yAlign="inlin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FISICA I</w:t>
            </w:r>
          </w:p>
          <w:p w14:paraId="3D76E648" w14:textId="77777777" w:rsidR="00396514" w:rsidRPr="00FA35F3" w:rsidRDefault="00396514" w:rsidP="00396514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Fernández Matías</w:t>
            </w:r>
          </w:p>
          <w:p w14:paraId="156D1C32" w14:textId="77777777" w:rsidR="00396514" w:rsidRPr="001B292B" w:rsidRDefault="00396514" w:rsidP="00396514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b w:val="0"/>
                <w:bCs w:val="0"/>
                <w:sz w:val="14"/>
                <w:szCs w:val="14"/>
              </w:rPr>
              <w:t>Presencial</w:t>
            </w:r>
          </w:p>
        </w:tc>
        <w:tc>
          <w:tcPr>
            <w:tcW w:w="1843" w:type="dxa"/>
            <w:shd w:val="clear" w:color="auto" w:fill="BFBFBF" w:themeFill="background1" w:themeFillShade="BF"/>
            <w:vAlign w:val="center"/>
          </w:tcPr>
          <w:p w14:paraId="15DF5AF2" w14:textId="77777777" w:rsidR="00396514" w:rsidRPr="001B292B" w:rsidRDefault="00396514" w:rsidP="00396514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14:paraId="34B0B2E8" w14:textId="77777777" w:rsidR="00396514" w:rsidRPr="001B292B" w:rsidRDefault="00396514" w:rsidP="00396514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</w:p>
        </w:tc>
      </w:tr>
      <w:tr w:rsidR="00396514" w14:paraId="435BED37" w14:textId="77777777" w:rsidTr="000175BC">
        <w:trPr>
          <w:trHeight w:val="7"/>
        </w:trPr>
        <w:tc>
          <w:tcPr>
            <w:tcW w:w="1129" w:type="dxa"/>
            <w:shd w:val="clear" w:color="auto" w:fill="C2D69B" w:themeFill="accent3" w:themeFillTint="99"/>
            <w:vAlign w:val="center"/>
          </w:tcPr>
          <w:p w14:paraId="2C22E881" w14:textId="77777777" w:rsidR="00396514" w:rsidRDefault="00396514" w:rsidP="00396514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21:00</w:t>
            </w:r>
          </w:p>
          <w:p w14:paraId="523E744E" w14:textId="77777777" w:rsidR="00396514" w:rsidRDefault="00396514" w:rsidP="00396514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 </w:t>
            </w:r>
          </w:p>
          <w:p w14:paraId="4100AD33" w14:textId="77777777" w:rsidR="00396514" w:rsidRPr="006F4E69" w:rsidRDefault="00396514" w:rsidP="00396514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21:40</w:t>
            </w:r>
          </w:p>
        </w:tc>
        <w:tc>
          <w:tcPr>
            <w:tcW w:w="1982" w:type="dxa"/>
            <w:shd w:val="clear" w:color="auto" w:fill="auto"/>
            <w:vAlign w:val="center"/>
          </w:tcPr>
          <w:p w14:paraId="520167B3" w14:textId="77777777" w:rsidR="00396514" w:rsidRPr="00FA35F3" w:rsidRDefault="00396514" w:rsidP="00396514">
            <w:pPr>
              <w:pStyle w:val="Ttulo2"/>
              <w:framePr w:hSpace="0" w:wrap="auto" w:vAnchor="margin" w:hAnchor="text" w:yAlign="inlin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DACTILOSCOPIA I</w:t>
            </w:r>
          </w:p>
          <w:p w14:paraId="1AF426A1" w14:textId="77777777" w:rsidR="00396514" w:rsidRPr="00FA35F3" w:rsidRDefault="00396514" w:rsidP="00396514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4"/>
                <w:szCs w:val="14"/>
              </w:rPr>
              <w:t>Moretta</w:t>
            </w:r>
            <w:proofErr w:type="spellEnd"/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Luciana</w:t>
            </w:r>
          </w:p>
          <w:p w14:paraId="237AB7D8" w14:textId="77777777" w:rsidR="00396514" w:rsidRPr="001B292B" w:rsidRDefault="00396514" w:rsidP="00396514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b w:val="0"/>
                <w:bCs w:val="0"/>
                <w:sz w:val="14"/>
                <w:szCs w:val="14"/>
              </w:rPr>
              <w:t>Presencial</w:t>
            </w:r>
          </w:p>
        </w:tc>
        <w:tc>
          <w:tcPr>
            <w:tcW w:w="1984" w:type="dxa"/>
            <w:shd w:val="clear" w:color="auto" w:fill="A6A6A6" w:themeFill="background1" w:themeFillShade="A6"/>
            <w:vAlign w:val="center"/>
          </w:tcPr>
          <w:p w14:paraId="35EBACA4" w14:textId="77777777" w:rsidR="00396514" w:rsidRPr="001B292B" w:rsidRDefault="00396514" w:rsidP="00396514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2D4ADAE2" w14:textId="77777777" w:rsidR="00396514" w:rsidRPr="00FA35F3" w:rsidRDefault="00396514" w:rsidP="00396514">
            <w:pPr>
              <w:pStyle w:val="Ttulo2"/>
              <w:framePr w:hSpace="0" w:wrap="auto" w:vAnchor="margin" w:hAnchor="text" w:yAlign="inlin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FISICA I</w:t>
            </w:r>
          </w:p>
          <w:p w14:paraId="2BBBD8A2" w14:textId="77777777" w:rsidR="00396514" w:rsidRPr="00FA35F3" w:rsidRDefault="00396514" w:rsidP="00396514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Fernández Matías</w:t>
            </w:r>
          </w:p>
          <w:p w14:paraId="60729218" w14:textId="77777777" w:rsidR="00396514" w:rsidRPr="001B292B" w:rsidRDefault="00396514" w:rsidP="00396514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b w:val="0"/>
                <w:bCs w:val="0"/>
                <w:sz w:val="14"/>
                <w:szCs w:val="14"/>
              </w:rPr>
              <w:t>Presencial</w:t>
            </w:r>
          </w:p>
        </w:tc>
        <w:tc>
          <w:tcPr>
            <w:tcW w:w="1843" w:type="dxa"/>
            <w:shd w:val="clear" w:color="auto" w:fill="BFBFBF" w:themeFill="background1" w:themeFillShade="BF"/>
            <w:vAlign w:val="center"/>
          </w:tcPr>
          <w:p w14:paraId="265B9B5B" w14:textId="77777777" w:rsidR="00396514" w:rsidRPr="001B292B" w:rsidRDefault="00396514" w:rsidP="00396514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14:paraId="2363B678" w14:textId="77777777" w:rsidR="00396514" w:rsidRPr="001B292B" w:rsidRDefault="00396514" w:rsidP="00396514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</w:p>
        </w:tc>
      </w:tr>
      <w:tr w:rsidR="00396514" w14:paraId="26DF8212" w14:textId="77777777" w:rsidTr="00396514">
        <w:trPr>
          <w:trHeight w:val="7"/>
        </w:trPr>
        <w:tc>
          <w:tcPr>
            <w:tcW w:w="1129" w:type="dxa"/>
            <w:shd w:val="clear" w:color="auto" w:fill="C2D69B" w:themeFill="accent3" w:themeFillTint="99"/>
            <w:vAlign w:val="center"/>
          </w:tcPr>
          <w:p w14:paraId="38A825BB" w14:textId="77777777" w:rsidR="00396514" w:rsidRPr="00FA35F3" w:rsidRDefault="00396514" w:rsidP="00396514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FA35F3">
              <w:rPr>
                <w:sz w:val="20"/>
                <w:szCs w:val="20"/>
              </w:rPr>
              <w:t>21:40</w:t>
            </w:r>
          </w:p>
          <w:p w14:paraId="25BC4D1A" w14:textId="77777777" w:rsidR="00396514" w:rsidRPr="00FA35F3" w:rsidRDefault="00396514" w:rsidP="00396514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FA35F3">
              <w:rPr>
                <w:sz w:val="20"/>
                <w:szCs w:val="20"/>
              </w:rPr>
              <w:t>a</w:t>
            </w:r>
          </w:p>
          <w:p w14:paraId="43E6B3F0" w14:textId="77777777" w:rsidR="00396514" w:rsidRPr="00FA35F3" w:rsidRDefault="00396514" w:rsidP="00396514">
            <w:pPr>
              <w:jc w:val="center"/>
            </w:pPr>
            <w:r w:rsidRPr="00FA35F3">
              <w:rPr>
                <w:rFonts w:ascii="Arial" w:hAnsi="Arial" w:cs="Arial"/>
                <w:b/>
                <w:bCs/>
                <w:sz w:val="20"/>
                <w:szCs w:val="20"/>
              </w:rPr>
              <w:t>22:20</w:t>
            </w:r>
          </w:p>
        </w:tc>
        <w:tc>
          <w:tcPr>
            <w:tcW w:w="1982" w:type="dxa"/>
            <w:shd w:val="clear" w:color="auto" w:fill="A6A6A6" w:themeFill="background1" w:themeFillShade="A6"/>
            <w:vAlign w:val="center"/>
          </w:tcPr>
          <w:p w14:paraId="0491E1B2" w14:textId="77777777" w:rsidR="00396514" w:rsidRPr="001B292B" w:rsidRDefault="00396514" w:rsidP="00396514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6A6A6" w:themeFill="background1" w:themeFillShade="A6"/>
            <w:vAlign w:val="center"/>
          </w:tcPr>
          <w:p w14:paraId="6B8C2588" w14:textId="77777777" w:rsidR="00396514" w:rsidRPr="001B292B" w:rsidRDefault="00396514" w:rsidP="00396514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BFBFBF" w:themeFill="background1" w:themeFillShade="BF"/>
            <w:vAlign w:val="center"/>
          </w:tcPr>
          <w:p w14:paraId="7A88B143" w14:textId="77777777" w:rsidR="00396514" w:rsidRPr="001B292B" w:rsidRDefault="00396514" w:rsidP="00396514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BFBFBF" w:themeFill="background1" w:themeFillShade="BF"/>
            <w:vAlign w:val="center"/>
          </w:tcPr>
          <w:p w14:paraId="6905560B" w14:textId="77777777" w:rsidR="00396514" w:rsidRDefault="00396514" w:rsidP="00396514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14:paraId="0CC2C3D5" w14:textId="77777777" w:rsidR="00396514" w:rsidRPr="001B292B" w:rsidRDefault="00396514" w:rsidP="00396514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</w:p>
        </w:tc>
      </w:tr>
    </w:tbl>
    <w:p w14:paraId="678DAF26" w14:textId="77777777" w:rsidR="00396514" w:rsidRDefault="00396514" w:rsidP="00CE132F">
      <w:pPr>
        <w:jc w:val="center"/>
        <w:rPr>
          <w:rFonts w:ascii="Arial" w:hAnsi="Arial" w:cs="Arial"/>
          <w:b/>
          <w:u w:val="single"/>
        </w:rPr>
      </w:pPr>
    </w:p>
    <w:p w14:paraId="41853100" w14:textId="77777777" w:rsidR="00C96886" w:rsidRDefault="00C96886" w:rsidP="001D3128">
      <w:pPr>
        <w:jc w:val="center"/>
        <w:rPr>
          <w:rFonts w:ascii="Arial" w:hAnsi="Arial" w:cs="Arial"/>
          <w:b/>
          <w:u w:val="single"/>
        </w:rPr>
      </w:pPr>
    </w:p>
    <w:p w14:paraId="2DB5B1EE" w14:textId="77777777" w:rsidR="00C96886" w:rsidRDefault="00C96886" w:rsidP="001D3128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2 DO AÑO </w:t>
      </w:r>
      <w:proofErr w:type="gramStart"/>
      <w:r>
        <w:rPr>
          <w:rFonts w:ascii="Arial" w:hAnsi="Arial" w:cs="Arial"/>
          <w:b/>
          <w:u w:val="single"/>
        </w:rPr>
        <w:t>D</w:t>
      </w:r>
      <w:r w:rsidR="00FB7987">
        <w:rPr>
          <w:rFonts w:ascii="Arial" w:hAnsi="Arial" w:cs="Arial"/>
          <w:b/>
          <w:u w:val="single"/>
        </w:rPr>
        <w:t xml:space="preserve">  TARDE</w:t>
      </w:r>
      <w:proofErr w:type="gramEnd"/>
    </w:p>
    <w:p w14:paraId="2E77C4A3" w14:textId="77777777" w:rsidR="00C96886" w:rsidRDefault="00C96886" w:rsidP="001D3128">
      <w:pPr>
        <w:jc w:val="center"/>
        <w:rPr>
          <w:rFonts w:ascii="Arial" w:hAnsi="Arial" w:cs="Arial"/>
          <w:b/>
          <w:u w:val="single"/>
        </w:rPr>
      </w:pPr>
    </w:p>
    <w:tbl>
      <w:tblPr>
        <w:tblpPr w:leftFromText="142" w:rightFromText="142" w:vertAnchor="text" w:horzAnchor="margin" w:tblpXSpec="center" w:tblpY="122"/>
        <w:tblW w:w="1043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129"/>
        <w:gridCol w:w="2070"/>
        <w:gridCol w:w="1998"/>
        <w:gridCol w:w="1741"/>
        <w:gridCol w:w="1701"/>
        <w:gridCol w:w="1797"/>
      </w:tblGrid>
      <w:tr w:rsidR="00396514" w14:paraId="1184D397" w14:textId="77777777" w:rsidTr="000175BC">
        <w:trPr>
          <w:trHeight w:val="217"/>
        </w:trPr>
        <w:tc>
          <w:tcPr>
            <w:tcW w:w="1129" w:type="dxa"/>
            <w:shd w:val="clear" w:color="auto" w:fill="BFBFBF" w:themeFill="background1" w:themeFillShade="BF"/>
            <w:vAlign w:val="center"/>
          </w:tcPr>
          <w:p w14:paraId="43BF7E80" w14:textId="77777777" w:rsidR="00396514" w:rsidRPr="00FA35F3" w:rsidRDefault="00396514" w:rsidP="000175BC">
            <w:pPr>
              <w:pStyle w:val="Ttulo2"/>
              <w:framePr w:hSpace="0" w:wrap="auto" w:vAnchor="margin" w:hAnchor="text" w:yAlign="inline"/>
              <w:rPr>
                <w:color w:val="000000" w:themeColor="text1"/>
                <w:sz w:val="20"/>
                <w:szCs w:val="20"/>
              </w:rPr>
            </w:pPr>
            <w:r w:rsidRPr="00FA35F3">
              <w:rPr>
                <w:color w:val="000000" w:themeColor="text1"/>
                <w:sz w:val="20"/>
                <w:szCs w:val="20"/>
              </w:rPr>
              <w:t>DIA/HORA</w:t>
            </w:r>
          </w:p>
        </w:tc>
        <w:tc>
          <w:tcPr>
            <w:tcW w:w="2070" w:type="dxa"/>
            <w:shd w:val="clear" w:color="auto" w:fill="BFBFBF" w:themeFill="background1" w:themeFillShade="BF"/>
            <w:vAlign w:val="center"/>
          </w:tcPr>
          <w:p w14:paraId="2464D3D0" w14:textId="77777777" w:rsidR="00396514" w:rsidRPr="00FA35F3" w:rsidRDefault="00396514" w:rsidP="000175BC">
            <w:pPr>
              <w:pStyle w:val="Ttulo2"/>
              <w:framePr w:hSpace="0" w:wrap="auto" w:vAnchor="margin" w:hAnchor="text" w:yAlign="inline"/>
              <w:rPr>
                <w:color w:val="000000" w:themeColor="text1"/>
                <w:sz w:val="20"/>
                <w:szCs w:val="20"/>
              </w:rPr>
            </w:pPr>
            <w:r w:rsidRPr="00FA35F3">
              <w:rPr>
                <w:color w:val="000000" w:themeColor="text1"/>
                <w:sz w:val="20"/>
                <w:szCs w:val="20"/>
              </w:rPr>
              <w:t>LUNES</w:t>
            </w:r>
          </w:p>
        </w:tc>
        <w:tc>
          <w:tcPr>
            <w:tcW w:w="1998" w:type="dxa"/>
            <w:shd w:val="clear" w:color="auto" w:fill="BFBFBF" w:themeFill="background1" w:themeFillShade="BF"/>
            <w:vAlign w:val="center"/>
          </w:tcPr>
          <w:p w14:paraId="4B1E87D6" w14:textId="77777777" w:rsidR="00396514" w:rsidRPr="00FA35F3" w:rsidRDefault="00396514" w:rsidP="000175BC">
            <w:pPr>
              <w:pStyle w:val="Ttulo2"/>
              <w:framePr w:hSpace="0" w:wrap="auto" w:vAnchor="margin" w:hAnchor="text" w:yAlign="inline"/>
              <w:rPr>
                <w:color w:val="000000" w:themeColor="text1"/>
                <w:sz w:val="20"/>
                <w:szCs w:val="20"/>
              </w:rPr>
            </w:pPr>
            <w:r w:rsidRPr="00FA35F3">
              <w:rPr>
                <w:color w:val="000000" w:themeColor="text1"/>
                <w:sz w:val="20"/>
                <w:szCs w:val="20"/>
              </w:rPr>
              <w:t>MARTES</w:t>
            </w:r>
          </w:p>
        </w:tc>
        <w:tc>
          <w:tcPr>
            <w:tcW w:w="1741" w:type="dxa"/>
            <w:shd w:val="clear" w:color="auto" w:fill="BFBFBF" w:themeFill="background1" w:themeFillShade="BF"/>
            <w:vAlign w:val="center"/>
          </w:tcPr>
          <w:p w14:paraId="6D4DFC33" w14:textId="77777777" w:rsidR="00396514" w:rsidRPr="00FA35F3" w:rsidRDefault="00396514" w:rsidP="000175BC">
            <w:pPr>
              <w:pStyle w:val="Ttulo2"/>
              <w:framePr w:hSpace="0" w:wrap="auto" w:vAnchor="margin" w:hAnchor="text" w:yAlign="inline"/>
              <w:rPr>
                <w:color w:val="000000" w:themeColor="text1"/>
                <w:sz w:val="20"/>
                <w:szCs w:val="20"/>
              </w:rPr>
            </w:pPr>
            <w:r w:rsidRPr="00FA35F3">
              <w:rPr>
                <w:color w:val="000000" w:themeColor="text1"/>
                <w:sz w:val="20"/>
                <w:szCs w:val="20"/>
              </w:rPr>
              <w:t>MIERCOLES</w:t>
            </w: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14:paraId="63D11A19" w14:textId="77777777" w:rsidR="00396514" w:rsidRPr="00FA35F3" w:rsidRDefault="00396514" w:rsidP="000175BC">
            <w:pPr>
              <w:pStyle w:val="Ttulo2"/>
              <w:framePr w:hSpace="0" w:wrap="auto" w:vAnchor="margin" w:hAnchor="text" w:yAlign="inline"/>
              <w:rPr>
                <w:color w:val="000000" w:themeColor="text1"/>
                <w:sz w:val="20"/>
                <w:szCs w:val="20"/>
              </w:rPr>
            </w:pPr>
            <w:r w:rsidRPr="00FA35F3">
              <w:rPr>
                <w:color w:val="000000" w:themeColor="text1"/>
                <w:sz w:val="20"/>
                <w:szCs w:val="20"/>
              </w:rPr>
              <w:t>JUEVES</w:t>
            </w:r>
          </w:p>
        </w:tc>
        <w:tc>
          <w:tcPr>
            <w:tcW w:w="1797" w:type="dxa"/>
            <w:shd w:val="clear" w:color="auto" w:fill="BFBFBF" w:themeFill="background1" w:themeFillShade="BF"/>
            <w:vAlign w:val="center"/>
          </w:tcPr>
          <w:p w14:paraId="67E32EBC" w14:textId="77777777" w:rsidR="00396514" w:rsidRPr="00FA35F3" w:rsidRDefault="00396514" w:rsidP="000175BC">
            <w:pPr>
              <w:pStyle w:val="Ttulo2"/>
              <w:framePr w:hSpace="0" w:wrap="auto" w:vAnchor="margin" w:hAnchor="text" w:yAlign="inline"/>
              <w:rPr>
                <w:color w:val="000000" w:themeColor="text1"/>
                <w:sz w:val="20"/>
                <w:szCs w:val="20"/>
              </w:rPr>
            </w:pPr>
            <w:r w:rsidRPr="00FA35F3">
              <w:rPr>
                <w:color w:val="000000" w:themeColor="text1"/>
                <w:sz w:val="20"/>
                <w:szCs w:val="20"/>
              </w:rPr>
              <w:t>VIERNES</w:t>
            </w:r>
          </w:p>
        </w:tc>
      </w:tr>
      <w:tr w:rsidR="00396514" w14:paraId="2BF8D4FF" w14:textId="77777777" w:rsidTr="00AD4645">
        <w:trPr>
          <w:trHeight w:val="6"/>
        </w:trPr>
        <w:tc>
          <w:tcPr>
            <w:tcW w:w="1129" w:type="dxa"/>
            <w:shd w:val="clear" w:color="auto" w:fill="C2D69B" w:themeFill="accent3" w:themeFillTint="99"/>
            <w:vAlign w:val="center"/>
          </w:tcPr>
          <w:p w14:paraId="2FB613E9" w14:textId="77777777" w:rsidR="00396514" w:rsidRPr="006F4E69" w:rsidRDefault="00396514" w:rsidP="000175BC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6F4E6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5:30</w:t>
            </w:r>
          </w:p>
          <w:p w14:paraId="77269321" w14:textId="77777777" w:rsidR="00396514" w:rsidRPr="006F4E69" w:rsidRDefault="00396514" w:rsidP="000175BC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  <w:p w14:paraId="1DE74FC1" w14:textId="77777777" w:rsidR="00396514" w:rsidRPr="006F4E69" w:rsidRDefault="00396514" w:rsidP="000175BC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6F4E6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6</w:t>
            </w:r>
            <w:r w:rsidRPr="006F4E69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1</w:t>
            </w:r>
            <w:r w:rsidRPr="006F4E69">
              <w:rPr>
                <w:sz w:val="20"/>
                <w:szCs w:val="20"/>
              </w:rPr>
              <w:t>0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4DEB4ED8" w14:textId="77777777" w:rsidR="00396514" w:rsidRPr="00FA35F3" w:rsidRDefault="00AF4226" w:rsidP="000175BC">
            <w:pPr>
              <w:pStyle w:val="Ttulo2"/>
              <w:framePr w:hSpace="0" w:wrap="auto" w:vAnchor="margin" w:hAnchor="text" w:yAlign="inlin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GENETICA</w:t>
            </w:r>
          </w:p>
          <w:p w14:paraId="573C82FE" w14:textId="77777777" w:rsidR="00396514" w:rsidRPr="00FA35F3" w:rsidRDefault="00AF4226" w:rsidP="000175BC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4"/>
                <w:szCs w:val="14"/>
              </w:rPr>
              <w:t>Saillem</w:t>
            </w:r>
            <w:proofErr w:type="spellEnd"/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Norma</w:t>
            </w:r>
          </w:p>
          <w:p w14:paraId="477A31E6" w14:textId="77777777" w:rsidR="00396514" w:rsidRPr="009879EB" w:rsidRDefault="00396514" w:rsidP="000175BC">
            <w:pPr>
              <w:jc w:val="center"/>
              <w:rPr>
                <w:rFonts w:ascii="Arial" w:hAnsi="Arial" w:cs="Arial"/>
              </w:rPr>
            </w:pPr>
            <w:r w:rsidRPr="009879EB">
              <w:rPr>
                <w:rFonts w:ascii="Arial" w:hAnsi="Arial" w:cs="Arial"/>
                <w:sz w:val="14"/>
                <w:szCs w:val="14"/>
              </w:rPr>
              <w:t>Presencial</w:t>
            </w:r>
          </w:p>
        </w:tc>
        <w:tc>
          <w:tcPr>
            <w:tcW w:w="1998" w:type="dxa"/>
            <w:shd w:val="clear" w:color="auto" w:fill="auto"/>
            <w:vAlign w:val="center"/>
          </w:tcPr>
          <w:p w14:paraId="35D92669" w14:textId="77777777" w:rsidR="00396514" w:rsidRPr="00FA35F3" w:rsidRDefault="00396514" w:rsidP="000175BC">
            <w:pPr>
              <w:pStyle w:val="Ttulo2"/>
              <w:framePr w:hSpace="0" w:wrap="auto" w:vAnchor="margin" w:hAnchor="text" w:yAlign="inlin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QUIMICA I</w:t>
            </w:r>
          </w:p>
          <w:p w14:paraId="66A36C86" w14:textId="77777777" w:rsidR="00396514" w:rsidRPr="00FA35F3" w:rsidRDefault="00396514" w:rsidP="000175BC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14:paraId="26873D7A" w14:textId="77777777" w:rsidR="00396514" w:rsidRPr="001B292B" w:rsidRDefault="00396514" w:rsidP="000175BC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9879EB">
              <w:rPr>
                <w:b w:val="0"/>
                <w:bCs w:val="0"/>
                <w:sz w:val="14"/>
                <w:szCs w:val="14"/>
              </w:rPr>
              <w:t>Presencial</w:t>
            </w:r>
          </w:p>
        </w:tc>
        <w:tc>
          <w:tcPr>
            <w:tcW w:w="1741" w:type="dxa"/>
            <w:shd w:val="clear" w:color="auto" w:fill="auto"/>
            <w:vAlign w:val="center"/>
          </w:tcPr>
          <w:p w14:paraId="2D4E4145" w14:textId="77777777" w:rsidR="00AD4645" w:rsidRPr="00FA35F3" w:rsidRDefault="00AD4645" w:rsidP="00AD4645">
            <w:pPr>
              <w:pStyle w:val="Ttulo2"/>
              <w:framePr w:hSpace="0" w:wrap="auto" w:vAnchor="margin" w:hAnchor="text" w:yAlign="inlin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DACTILOSCOPIA II</w:t>
            </w:r>
          </w:p>
          <w:p w14:paraId="2E2AC6A4" w14:textId="77777777" w:rsidR="00AD4645" w:rsidRPr="00FA35F3" w:rsidRDefault="00AD4645" w:rsidP="00AD4645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4"/>
                <w:szCs w:val="14"/>
              </w:rPr>
              <w:t>Moretta</w:t>
            </w:r>
            <w:proofErr w:type="spellEnd"/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Luciana</w:t>
            </w:r>
          </w:p>
          <w:p w14:paraId="3A133B80" w14:textId="77777777" w:rsidR="00396514" w:rsidRPr="001B292B" w:rsidRDefault="00AD4645" w:rsidP="00AD4645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b w:val="0"/>
                <w:bCs w:val="0"/>
                <w:sz w:val="14"/>
                <w:szCs w:val="14"/>
              </w:rPr>
              <w:t>Presencial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EDE60A4" w14:textId="77777777" w:rsidR="00AD4645" w:rsidRPr="00FA35F3" w:rsidRDefault="00AD4645" w:rsidP="00AD4645">
            <w:pPr>
              <w:pStyle w:val="Ttulo2"/>
              <w:framePr w:hSpace="0" w:wrap="auto" w:vAnchor="margin" w:hAnchor="text" w:yAlign="inlin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PELMATOSCOPIA</w:t>
            </w:r>
          </w:p>
          <w:p w14:paraId="042E1D78" w14:textId="77777777" w:rsidR="00AD4645" w:rsidRPr="00FA35F3" w:rsidRDefault="00AD4645" w:rsidP="00AD4645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Ordoñez Viviana</w:t>
            </w:r>
          </w:p>
          <w:p w14:paraId="782D264F" w14:textId="77777777" w:rsidR="00396514" w:rsidRPr="001B292B" w:rsidRDefault="00AD4645" w:rsidP="00AD4645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b w:val="0"/>
                <w:bCs w:val="0"/>
                <w:sz w:val="14"/>
                <w:szCs w:val="14"/>
              </w:rPr>
              <w:t>Presencial</w:t>
            </w:r>
          </w:p>
        </w:tc>
        <w:tc>
          <w:tcPr>
            <w:tcW w:w="1797" w:type="dxa"/>
            <w:shd w:val="clear" w:color="auto" w:fill="auto"/>
            <w:vAlign w:val="center"/>
          </w:tcPr>
          <w:p w14:paraId="77239ADC" w14:textId="77777777" w:rsidR="00396514" w:rsidRPr="00FA35F3" w:rsidRDefault="00396514" w:rsidP="000175BC">
            <w:pPr>
              <w:jc w:val="center"/>
            </w:pPr>
          </w:p>
        </w:tc>
      </w:tr>
      <w:tr w:rsidR="00396514" w14:paraId="5333CA98" w14:textId="77777777" w:rsidTr="00AD4645">
        <w:trPr>
          <w:trHeight w:val="17"/>
        </w:trPr>
        <w:tc>
          <w:tcPr>
            <w:tcW w:w="1129" w:type="dxa"/>
            <w:shd w:val="clear" w:color="auto" w:fill="C2D69B" w:themeFill="accent3" w:themeFillTint="99"/>
            <w:vAlign w:val="center"/>
          </w:tcPr>
          <w:p w14:paraId="041003D8" w14:textId="77777777" w:rsidR="00396514" w:rsidRPr="006F4E69" w:rsidRDefault="00396514" w:rsidP="000175BC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6F4E6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6</w:t>
            </w:r>
            <w:r w:rsidRPr="006F4E69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1</w:t>
            </w:r>
            <w:r w:rsidRPr="006F4E69">
              <w:rPr>
                <w:sz w:val="20"/>
                <w:szCs w:val="20"/>
              </w:rPr>
              <w:t>0</w:t>
            </w:r>
          </w:p>
          <w:p w14:paraId="75703AB3" w14:textId="77777777" w:rsidR="00396514" w:rsidRPr="006F4E69" w:rsidRDefault="00396514" w:rsidP="000175BC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  <w:p w14:paraId="6D88DEEF" w14:textId="77777777" w:rsidR="00396514" w:rsidRPr="006F4E69" w:rsidRDefault="00396514" w:rsidP="000175BC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6F4E6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6</w:t>
            </w:r>
            <w:r w:rsidRPr="006F4E69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50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36DD650B" w14:textId="77777777" w:rsidR="00AF4226" w:rsidRPr="00FA35F3" w:rsidRDefault="00AF4226" w:rsidP="00AF4226">
            <w:pPr>
              <w:pStyle w:val="Ttulo2"/>
              <w:framePr w:hSpace="0" w:wrap="auto" w:vAnchor="margin" w:hAnchor="text" w:yAlign="inlin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GENETICA</w:t>
            </w:r>
          </w:p>
          <w:p w14:paraId="667A3853" w14:textId="77777777" w:rsidR="00AF4226" w:rsidRPr="00FA35F3" w:rsidRDefault="00AF4226" w:rsidP="00AF4226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4"/>
                <w:szCs w:val="14"/>
              </w:rPr>
              <w:t>Saillem</w:t>
            </w:r>
            <w:proofErr w:type="spellEnd"/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Norma</w:t>
            </w:r>
          </w:p>
          <w:p w14:paraId="79CFC67A" w14:textId="77777777" w:rsidR="00396514" w:rsidRPr="001B292B" w:rsidRDefault="00AF4226" w:rsidP="00AF4226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9879EB">
              <w:rPr>
                <w:sz w:val="14"/>
                <w:szCs w:val="14"/>
              </w:rPr>
              <w:t>Presencial</w:t>
            </w:r>
          </w:p>
        </w:tc>
        <w:tc>
          <w:tcPr>
            <w:tcW w:w="1998" w:type="dxa"/>
            <w:shd w:val="clear" w:color="auto" w:fill="auto"/>
            <w:vAlign w:val="center"/>
          </w:tcPr>
          <w:p w14:paraId="32FE3FF7" w14:textId="77777777" w:rsidR="00396514" w:rsidRPr="00FA35F3" w:rsidRDefault="00396514" w:rsidP="000175BC">
            <w:pPr>
              <w:pStyle w:val="Ttulo2"/>
              <w:framePr w:hSpace="0" w:wrap="auto" w:vAnchor="margin" w:hAnchor="text" w:yAlign="inlin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QUIMICA I</w:t>
            </w:r>
          </w:p>
          <w:p w14:paraId="5EE8B421" w14:textId="77777777" w:rsidR="00396514" w:rsidRPr="00FA35F3" w:rsidRDefault="00396514" w:rsidP="000175BC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14:paraId="2053482E" w14:textId="77777777" w:rsidR="00396514" w:rsidRPr="001B292B" w:rsidRDefault="00396514" w:rsidP="000175BC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9879EB">
              <w:rPr>
                <w:b w:val="0"/>
                <w:bCs w:val="0"/>
                <w:sz w:val="14"/>
                <w:szCs w:val="14"/>
              </w:rPr>
              <w:t>Presencial</w:t>
            </w:r>
          </w:p>
        </w:tc>
        <w:tc>
          <w:tcPr>
            <w:tcW w:w="1741" w:type="dxa"/>
            <w:shd w:val="clear" w:color="auto" w:fill="auto"/>
            <w:vAlign w:val="center"/>
          </w:tcPr>
          <w:p w14:paraId="3604DFA8" w14:textId="77777777" w:rsidR="00AD4645" w:rsidRPr="00FA35F3" w:rsidRDefault="00AD4645" w:rsidP="00AD4645">
            <w:pPr>
              <w:pStyle w:val="Ttulo2"/>
              <w:framePr w:hSpace="0" w:wrap="auto" w:vAnchor="margin" w:hAnchor="text" w:yAlign="inlin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DACTILOSCOPIA II</w:t>
            </w:r>
          </w:p>
          <w:p w14:paraId="74050CCA" w14:textId="77777777" w:rsidR="00AD4645" w:rsidRPr="00FA35F3" w:rsidRDefault="00AD4645" w:rsidP="00AD4645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4"/>
                <w:szCs w:val="14"/>
              </w:rPr>
              <w:t>Moretta</w:t>
            </w:r>
            <w:proofErr w:type="spellEnd"/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Luciana</w:t>
            </w:r>
          </w:p>
          <w:p w14:paraId="00C89CA5" w14:textId="77777777" w:rsidR="00396514" w:rsidRPr="001B292B" w:rsidRDefault="00AD4645" w:rsidP="00AD4645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b w:val="0"/>
                <w:bCs w:val="0"/>
                <w:sz w:val="14"/>
                <w:szCs w:val="14"/>
              </w:rPr>
              <w:t>Presencial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B2E11C7" w14:textId="77777777" w:rsidR="00AD4645" w:rsidRPr="00FA35F3" w:rsidRDefault="00AD4645" w:rsidP="00AD4645">
            <w:pPr>
              <w:pStyle w:val="Ttulo2"/>
              <w:framePr w:hSpace="0" w:wrap="auto" w:vAnchor="margin" w:hAnchor="text" w:yAlign="inlin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PELMATOSCOPIA</w:t>
            </w:r>
          </w:p>
          <w:p w14:paraId="216CBCBD" w14:textId="77777777" w:rsidR="00AD4645" w:rsidRPr="00FA35F3" w:rsidRDefault="00AD4645" w:rsidP="00AD4645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Ordoñez Viviana</w:t>
            </w:r>
          </w:p>
          <w:p w14:paraId="63915B8A" w14:textId="77777777" w:rsidR="00396514" w:rsidRPr="001B292B" w:rsidRDefault="00AD4645" w:rsidP="00AD4645">
            <w:pPr>
              <w:pStyle w:val="Ttulo2"/>
              <w:framePr w:hSpace="0" w:wrap="auto" w:vAnchor="margin" w:hAnchor="text" w:yAlign="inline"/>
              <w:rPr>
                <w:i/>
                <w:sz w:val="20"/>
                <w:szCs w:val="20"/>
              </w:rPr>
            </w:pPr>
            <w:r>
              <w:rPr>
                <w:b w:val="0"/>
                <w:bCs w:val="0"/>
                <w:sz w:val="14"/>
                <w:szCs w:val="14"/>
              </w:rPr>
              <w:t>Presencial</w:t>
            </w:r>
          </w:p>
        </w:tc>
        <w:tc>
          <w:tcPr>
            <w:tcW w:w="1797" w:type="dxa"/>
            <w:shd w:val="clear" w:color="auto" w:fill="auto"/>
            <w:vAlign w:val="center"/>
          </w:tcPr>
          <w:p w14:paraId="5A719A28" w14:textId="77777777" w:rsidR="00396514" w:rsidRPr="001B292B" w:rsidRDefault="00396514" w:rsidP="000175BC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</w:p>
        </w:tc>
      </w:tr>
      <w:tr w:rsidR="00396514" w14:paraId="1A4C5D90" w14:textId="77777777" w:rsidTr="00AD4645">
        <w:trPr>
          <w:trHeight w:val="17"/>
        </w:trPr>
        <w:tc>
          <w:tcPr>
            <w:tcW w:w="1129" w:type="dxa"/>
            <w:shd w:val="clear" w:color="auto" w:fill="C2D69B" w:themeFill="accent3" w:themeFillTint="99"/>
            <w:vAlign w:val="center"/>
          </w:tcPr>
          <w:p w14:paraId="04F00FCD" w14:textId="77777777" w:rsidR="00396514" w:rsidRPr="006F4E69" w:rsidRDefault="00396514" w:rsidP="000175BC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6F4E6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6</w:t>
            </w:r>
            <w:r w:rsidRPr="006F4E69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5</w:t>
            </w:r>
            <w:r w:rsidRPr="006F4E69">
              <w:rPr>
                <w:sz w:val="20"/>
                <w:szCs w:val="20"/>
              </w:rPr>
              <w:t>0</w:t>
            </w:r>
          </w:p>
          <w:p w14:paraId="089AD224" w14:textId="77777777" w:rsidR="00396514" w:rsidRPr="006F4E69" w:rsidRDefault="00396514" w:rsidP="000175BC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6F4E69">
              <w:rPr>
                <w:sz w:val="20"/>
                <w:szCs w:val="20"/>
              </w:rPr>
              <w:t>A</w:t>
            </w:r>
          </w:p>
          <w:p w14:paraId="367C5811" w14:textId="77777777" w:rsidR="00396514" w:rsidRPr="006F4E69" w:rsidRDefault="00396514" w:rsidP="000175BC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6F4E6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7</w:t>
            </w:r>
            <w:r w:rsidRPr="006F4E69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30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5B4B455D" w14:textId="77777777" w:rsidR="00AF4226" w:rsidRPr="00FA35F3" w:rsidRDefault="00AF4226" w:rsidP="00AF4226">
            <w:pPr>
              <w:pStyle w:val="Ttulo2"/>
              <w:framePr w:hSpace="0" w:wrap="auto" w:vAnchor="margin" w:hAnchor="text" w:yAlign="inlin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GENETICA</w:t>
            </w:r>
          </w:p>
          <w:p w14:paraId="71B0DBAC" w14:textId="77777777" w:rsidR="00AF4226" w:rsidRPr="00FA35F3" w:rsidRDefault="00AF4226" w:rsidP="00AF4226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4"/>
                <w:szCs w:val="14"/>
              </w:rPr>
              <w:t>Saillem</w:t>
            </w:r>
            <w:proofErr w:type="spellEnd"/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Norma</w:t>
            </w:r>
          </w:p>
          <w:p w14:paraId="28E83BFD" w14:textId="77777777" w:rsidR="00396514" w:rsidRPr="001B292B" w:rsidRDefault="00AF4226" w:rsidP="00AF4226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9879EB">
              <w:rPr>
                <w:sz w:val="14"/>
                <w:szCs w:val="14"/>
              </w:rPr>
              <w:t>Presencial</w:t>
            </w:r>
          </w:p>
        </w:tc>
        <w:tc>
          <w:tcPr>
            <w:tcW w:w="1998" w:type="dxa"/>
            <w:shd w:val="clear" w:color="auto" w:fill="auto"/>
            <w:vAlign w:val="center"/>
          </w:tcPr>
          <w:p w14:paraId="70521EF7" w14:textId="77777777" w:rsidR="00396514" w:rsidRPr="00FA35F3" w:rsidRDefault="00396514" w:rsidP="000175BC">
            <w:pPr>
              <w:pStyle w:val="Ttulo2"/>
              <w:framePr w:hSpace="0" w:wrap="auto" w:vAnchor="margin" w:hAnchor="text" w:yAlign="inlin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QUIMICA I</w:t>
            </w:r>
          </w:p>
          <w:p w14:paraId="197AE391" w14:textId="77777777" w:rsidR="00396514" w:rsidRPr="00FA35F3" w:rsidRDefault="00396514" w:rsidP="000175BC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14:paraId="1A78F2A4" w14:textId="77777777" w:rsidR="00396514" w:rsidRPr="001B292B" w:rsidRDefault="00396514" w:rsidP="000175BC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9879EB">
              <w:rPr>
                <w:b w:val="0"/>
                <w:bCs w:val="0"/>
                <w:sz w:val="14"/>
                <w:szCs w:val="14"/>
              </w:rPr>
              <w:t>Presencial</w:t>
            </w:r>
          </w:p>
        </w:tc>
        <w:tc>
          <w:tcPr>
            <w:tcW w:w="1741" w:type="dxa"/>
            <w:shd w:val="clear" w:color="auto" w:fill="auto"/>
            <w:vAlign w:val="center"/>
          </w:tcPr>
          <w:p w14:paraId="2D014390" w14:textId="77777777" w:rsidR="00AD4645" w:rsidRPr="00FA35F3" w:rsidRDefault="00AD4645" w:rsidP="00AD4645">
            <w:pPr>
              <w:pStyle w:val="Ttulo2"/>
              <w:framePr w:hSpace="0" w:wrap="auto" w:vAnchor="margin" w:hAnchor="text" w:yAlign="inlin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DACTILOSCOPIA II</w:t>
            </w:r>
          </w:p>
          <w:p w14:paraId="2489B7D1" w14:textId="77777777" w:rsidR="00AD4645" w:rsidRPr="00FA35F3" w:rsidRDefault="00AD4645" w:rsidP="00AD4645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4"/>
                <w:szCs w:val="14"/>
              </w:rPr>
              <w:t>Moretta</w:t>
            </w:r>
            <w:proofErr w:type="spellEnd"/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Luciana</w:t>
            </w:r>
          </w:p>
          <w:p w14:paraId="525D91DC" w14:textId="77777777" w:rsidR="00396514" w:rsidRPr="001B292B" w:rsidRDefault="00AD4645" w:rsidP="00AD4645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b w:val="0"/>
                <w:bCs w:val="0"/>
                <w:sz w:val="14"/>
                <w:szCs w:val="14"/>
              </w:rPr>
              <w:t>Presencial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AB182F4" w14:textId="77777777" w:rsidR="00AD4645" w:rsidRPr="00FA35F3" w:rsidRDefault="00AD4645" w:rsidP="00AD4645">
            <w:pPr>
              <w:pStyle w:val="Ttulo2"/>
              <w:framePr w:hSpace="0" w:wrap="auto" w:vAnchor="margin" w:hAnchor="text" w:yAlign="inlin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PELMATOSCOPIA</w:t>
            </w:r>
          </w:p>
          <w:p w14:paraId="36F9C945" w14:textId="77777777" w:rsidR="00AD4645" w:rsidRPr="00FA35F3" w:rsidRDefault="00AD4645" w:rsidP="00AD4645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Ordoñez Viviana</w:t>
            </w:r>
          </w:p>
          <w:p w14:paraId="27AB34DC" w14:textId="77777777" w:rsidR="00396514" w:rsidRPr="001B292B" w:rsidRDefault="00AD4645" w:rsidP="00AD4645">
            <w:pPr>
              <w:pStyle w:val="Ttulo2"/>
              <w:framePr w:hSpace="0" w:wrap="auto" w:vAnchor="margin" w:hAnchor="text" w:yAlign="inline"/>
              <w:rPr>
                <w:i/>
                <w:sz w:val="20"/>
                <w:szCs w:val="20"/>
              </w:rPr>
            </w:pPr>
            <w:r>
              <w:rPr>
                <w:b w:val="0"/>
                <w:bCs w:val="0"/>
                <w:sz w:val="14"/>
                <w:szCs w:val="14"/>
              </w:rPr>
              <w:t>Presencial</w:t>
            </w:r>
          </w:p>
        </w:tc>
        <w:tc>
          <w:tcPr>
            <w:tcW w:w="1797" w:type="dxa"/>
            <w:shd w:val="clear" w:color="auto" w:fill="auto"/>
            <w:vAlign w:val="center"/>
          </w:tcPr>
          <w:p w14:paraId="6E1798C3" w14:textId="77777777" w:rsidR="00396514" w:rsidRPr="001B292B" w:rsidRDefault="00396514" w:rsidP="000175BC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</w:p>
        </w:tc>
      </w:tr>
      <w:tr w:rsidR="00396514" w14:paraId="05DB1D09" w14:textId="77777777" w:rsidTr="00AD4645">
        <w:trPr>
          <w:trHeight w:val="8"/>
        </w:trPr>
        <w:tc>
          <w:tcPr>
            <w:tcW w:w="1129" w:type="dxa"/>
            <w:shd w:val="clear" w:color="auto" w:fill="C2D69B" w:themeFill="accent3" w:themeFillTint="99"/>
            <w:vAlign w:val="center"/>
          </w:tcPr>
          <w:p w14:paraId="7EAE265D" w14:textId="77777777" w:rsidR="00396514" w:rsidRPr="006F4E69" w:rsidRDefault="00396514" w:rsidP="000175BC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6F4E6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7</w:t>
            </w:r>
            <w:r w:rsidRPr="006F4E69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30</w:t>
            </w:r>
          </w:p>
          <w:p w14:paraId="7A02C1CE" w14:textId="77777777" w:rsidR="00396514" w:rsidRPr="006F4E69" w:rsidRDefault="00396514" w:rsidP="000175BC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  <w:p w14:paraId="56D1FE23" w14:textId="77777777" w:rsidR="00396514" w:rsidRPr="006F4E69" w:rsidRDefault="00396514" w:rsidP="000175BC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18:10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510F59C2" w14:textId="77777777" w:rsidR="00AF4226" w:rsidRPr="00FA35F3" w:rsidRDefault="00AF4226" w:rsidP="00AF4226">
            <w:pPr>
              <w:pStyle w:val="Ttulo2"/>
              <w:framePr w:hSpace="0" w:wrap="auto" w:vAnchor="margin" w:hAnchor="text" w:yAlign="inlin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GENETICA</w:t>
            </w:r>
          </w:p>
          <w:p w14:paraId="54F34789" w14:textId="77777777" w:rsidR="00AF4226" w:rsidRPr="00FA35F3" w:rsidRDefault="00AF4226" w:rsidP="00AF4226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4"/>
                <w:szCs w:val="14"/>
              </w:rPr>
              <w:t>Saillem</w:t>
            </w:r>
            <w:proofErr w:type="spellEnd"/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Norma</w:t>
            </w:r>
          </w:p>
          <w:p w14:paraId="140C275E" w14:textId="77777777" w:rsidR="00396514" w:rsidRPr="001B292B" w:rsidRDefault="00AF4226" w:rsidP="00AF4226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9879EB">
              <w:rPr>
                <w:sz w:val="14"/>
                <w:szCs w:val="14"/>
              </w:rPr>
              <w:t>Presencial</w:t>
            </w:r>
          </w:p>
        </w:tc>
        <w:tc>
          <w:tcPr>
            <w:tcW w:w="1998" w:type="dxa"/>
            <w:shd w:val="clear" w:color="auto" w:fill="auto"/>
            <w:vAlign w:val="center"/>
          </w:tcPr>
          <w:p w14:paraId="314EF766" w14:textId="77777777" w:rsidR="00396514" w:rsidRPr="00FA35F3" w:rsidRDefault="00396514" w:rsidP="000175BC">
            <w:pPr>
              <w:pStyle w:val="Ttulo2"/>
              <w:framePr w:hSpace="0" w:wrap="auto" w:vAnchor="margin" w:hAnchor="text" w:yAlign="inlin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QUIMICA I</w:t>
            </w:r>
          </w:p>
          <w:p w14:paraId="3D75CB03" w14:textId="77777777" w:rsidR="00396514" w:rsidRPr="00FA35F3" w:rsidRDefault="00396514" w:rsidP="000175BC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14:paraId="6AFA0C73" w14:textId="77777777" w:rsidR="00396514" w:rsidRPr="001B292B" w:rsidRDefault="00396514" w:rsidP="000175BC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9879EB">
              <w:rPr>
                <w:b w:val="0"/>
                <w:bCs w:val="0"/>
                <w:sz w:val="14"/>
                <w:szCs w:val="14"/>
              </w:rPr>
              <w:t>Presencial</w:t>
            </w:r>
          </w:p>
        </w:tc>
        <w:tc>
          <w:tcPr>
            <w:tcW w:w="1741" w:type="dxa"/>
            <w:shd w:val="clear" w:color="auto" w:fill="auto"/>
            <w:vAlign w:val="center"/>
          </w:tcPr>
          <w:p w14:paraId="15BC9A3B" w14:textId="77777777" w:rsidR="00AD4645" w:rsidRPr="00FA35F3" w:rsidRDefault="00AD4645" w:rsidP="00AD4645">
            <w:pPr>
              <w:pStyle w:val="Ttulo2"/>
              <w:framePr w:hSpace="0" w:wrap="auto" w:vAnchor="margin" w:hAnchor="text" w:yAlign="inlin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MEDICINA LEGAL</w:t>
            </w:r>
          </w:p>
          <w:p w14:paraId="7F75860C" w14:textId="77777777" w:rsidR="00AD4645" w:rsidRPr="00FA35F3" w:rsidRDefault="00AD4645" w:rsidP="00AD4645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4"/>
                <w:szCs w:val="14"/>
              </w:rPr>
              <w:t>Saillem</w:t>
            </w:r>
            <w:proofErr w:type="spellEnd"/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Norma</w:t>
            </w:r>
          </w:p>
          <w:p w14:paraId="5AA4788A" w14:textId="77777777" w:rsidR="00396514" w:rsidRPr="00C22CE7" w:rsidRDefault="00AD4645" w:rsidP="00AD4645">
            <w:pPr>
              <w:jc w:val="center"/>
            </w:pPr>
            <w:r w:rsidRPr="009879EB">
              <w:rPr>
                <w:rFonts w:ascii="Arial" w:hAnsi="Arial" w:cs="Arial"/>
                <w:sz w:val="14"/>
                <w:szCs w:val="14"/>
              </w:rPr>
              <w:t>Presencial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2B11B79" w14:textId="77777777" w:rsidR="00AD4645" w:rsidRPr="00FA35F3" w:rsidRDefault="00AD4645" w:rsidP="00AD4645">
            <w:pPr>
              <w:pStyle w:val="Ttulo2"/>
              <w:framePr w:hSpace="0" w:wrap="auto" w:vAnchor="margin" w:hAnchor="text" w:yAlign="inlin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PAPILOSCOPIA II</w:t>
            </w:r>
          </w:p>
          <w:p w14:paraId="0F77ECE4" w14:textId="77777777" w:rsidR="00AD4645" w:rsidRPr="00FA35F3" w:rsidRDefault="00AD4645" w:rsidP="00AD4645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Ordoñez Viviana</w:t>
            </w:r>
          </w:p>
          <w:p w14:paraId="06C7AB17" w14:textId="77777777" w:rsidR="00396514" w:rsidRPr="001B292B" w:rsidRDefault="00AD4645" w:rsidP="00AD4645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b w:val="0"/>
                <w:bCs w:val="0"/>
                <w:sz w:val="14"/>
                <w:szCs w:val="14"/>
              </w:rPr>
              <w:t>Presencial</w:t>
            </w:r>
          </w:p>
        </w:tc>
        <w:tc>
          <w:tcPr>
            <w:tcW w:w="1797" w:type="dxa"/>
            <w:shd w:val="clear" w:color="auto" w:fill="auto"/>
            <w:vAlign w:val="center"/>
          </w:tcPr>
          <w:p w14:paraId="34FB570A" w14:textId="77777777" w:rsidR="00396514" w:rsidRPr="00FA35F3" w:rsidRDefault="00AD4645" w:rsidP="000175BC">
            <w:pPr>
              <w:pStyle w:val="Ttulo2"/>
              <w:framePr w:hSpace="0" w:wrap="auto" w:vAnchor="margin" w:hAnchor="text" w:yAlign="inlin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PRACTICA PROFESIONAL II</w:t>
            </w:r>
          </w:p>
          <w:p w14:paraId="2946F1A0" w14:textId="77777777" w:rsidR="00396514" w:rsidRPr="00FA35F3" w:rsidRDefault="00AD4645" w:rsidP="000175BC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Balzaretti BRENDA</w:t>
            </w:r>
          </w:p>
          <w:p w14:paraId="21B05C8C" w14:textId="77777777" w:rsidR="00396514" w:rsidRPr="001B292B" w:rsidRDefault="00396514" w:rsidP="000175BC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9879EB">
              <w:rPr>
                <w:b w:val="0"/>
                <w:bCs w:val="0"/>
                <w:sz w:val="14"/>
                <w:szCs w:val="14"/>
              </w:rPr>
              <w:t>Presencial</w:t>
            </w:r>
          </w:p>
        </w:tc>
      </w:tr>
      <w:tr w:rsidR="00396514" w14:paraId="2FC66CB1" w14:textId="77777777" w:rsidTr="00AD4645">
        <w:trPr>
          <w:trHeight w:val="8"/>
        </w:trPr>
        <w:tc>
          <w:tcPr>
            <w:tcW w:w="1129" w:type="dxa"/>
            <w:shd w:val="clear" w:color="auto" w:fill="C2D69B" w:themeFill="accent3" w:themeFillTint="99"/>
            <w:vAlign w:val="center"/>
          </w:tcPr>
          <w:p w14:paraId="41F5A242" w14:textId="77777777" w:rsidR="00396514" w:rsidRPr="006F4E69" w:rsidRDefault="00396514" w:rsidP="000175BC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Pr="006F4E69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1</w:t>
            </w:r>
            <w:r w:rsidRPr="006F4E69">
              <w:rPr>
                <w:sz w:val="20"/>
                <w:szCs w:val="20"/>
              </w:rPr>
              <w:t>0</w:t>
            </w:r>
          </w:p>
          <w:p w14:paraId="075E9C77" w14:textId="77777777" w:rsidR="00396514" w:rsidRPr="006F4E69" w:rsidRDefault="00396514" w:rsidP="000175BC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  <w:p w14:paraId="53A53694" w14:textId="77777777" w:rsidR="00396514" w:rsidRPr="006F4E69" w:rsidRDefault="00396514" w:rsidP="000175BC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Pr="006F4E69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50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042BB232" w14:textId="77777777" w:rsidR="00396514" w:rsidRPr="00FA35F3" w:rsidRDefault="00396514" w:rsidP="000175BC">
            <w:pPr>
              <w:pStyle w:val="Ttulo2"/>
              <w:framePr w:hSpace="0" w:wrap="auto" w:vAnchor="margin" w:hAnchor="text" w:yAlign="inlin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PSICOLOGIA I</w:t>
            </w:r>
          </w:p>
          <w:p w14:paraId="1B5FE742" w14:textId="77777777" w:rsidR="00396514" w:rsidRPr="00FA35F3" w:rsidRDefault="00396514" w:rsidP="000175BC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Pepino Ivana</w:t>
            </w:r>
          </w:p>
          <w:p w14:paraId="49378034" w14:textId="77777777" w:rsidR="00396514" w:rsidRPr="001B292B" w:rsidRDefault="00396514" w:rsidP="000175BC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b w:val="0"/>
                <w:bCs w:val="0"/>
                <w:sz w:val="14"/>
                <w:szCs w:val="14"/>
              </w:rPr>
              <w:t>Presencial</w:t>
            </w:r>
          </w:p>
        </w:tc>
        <w:tc>
          <w:tcPr>
            <w:tcW w:w="1998" w:type="dxa"/>
            <w:shd w:val="clear" w:color="auto" w:fill="auto"/>
            <w:vAlign w:val="center"/>
          </w:tcPr>
          <w:p w14:paraId="713E31B1" w14:textId="77777777" w:rsidR="00396514" w:rsidRPr="001B292B" w:rsidRDefault="00396514" w:rsidP="000175BC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</w:p>
        </w:tc>
        <w:tc>
          <w:tcPr>
            <w:tcW w:w="1741" w:type="dxa"/>
            <w:shd w:val="clear" w:color="auto" w:fill="auto"/>
            <w:vAlign w:val="center"/>
          </w:tcPr>
          <w:p w14:paraId="7A05353B" w14:textId="77777777" w:rsidR="00AD4645" w:rsidRPr="00FA35F3" w:rsidRDefault="00AD4645" w:rsidP="00AD4645">
            <w:pPr>
              <w:pStyle w:val="Ttulo2"/>
              <w:framePr w:hSpace="0" w:wrap="auto" w:vAnchor="margin" w:hAnchor="text" w:yAlign="inlin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MEDICINA LEGAL</w:t>
            </w:r>
          </w:p>
          <w:p w14:paraId="34D801DC" w14:textId="77777777" w:rsidR="00AD4645" w:rsidRPr="00FA35F3" w:rsidRDefault="00AD4645" w:rsidP="00AD4645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4"/>
                <w:szCs w:val="14"/>
              </w:rPr>
              <w:t>Saillem</w:t>
            </w:r>
            <w:proofErr w:type="spellEnd"/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Norma</w:t>
            </w:r>
          </w:p>
          <w:p w14:paraId="5DCC1E46" w14:textId="77777777" w:rsidR="00396514" w:rsidRPr="001B292B" w:rsidRDefault="00AD4645" w:rsidP="00AD4645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9879EB">
              <w:rPr>
                <w:sz w:val="14"/>
                <w:szCs w:val="14"/>
              </w:rPr>
              <w:t>Presencial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AB25CF6" w14:textId="77777777" w:rsidR="00AD4645" w:rsidRPr="00FA35F3" w:rsidRDefault="00AD4645" w:rsidP="00AD4645">
            <w:pPr>
              <w:pStyle w:val="Ttulo2"/>
              <w:framePr w:hSpace="0" w:wrap="auto" w:vAnchor="margin" w:hAnchor="text" w:yAlign="inlin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PAPILOSCOPIA II</w:t>
            </w:r>
          </w:p>
          <w:p w14:paraId="27A53B09" w14:textId="77777777" w:rsidR="00AD4645" w:rsidRPr="00FA35F3" w:rsidRDefault="00AD4645" w:rsidP="00AD4645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Ordoñez Viviana</w:t>
            </w:r>
          </w:p>
          <w:p w14:paraId="08D690E1" w14:textId="77777777" w:rsidR="00396514" w:rsidRPr="001B292B" w:rsidRDefault="00AD4645" w:rsidP="00AD4645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b w:val="0"/>
                <w:bCs w:val="0"/>
                <w:sz w:val="14"/>
                <w:szCs w:val="14"/>
              </w:rPr>
              <w:t>Presencial</w:t>
            </w:r>
          </w:p>
        </w:tc>
        <w:tc>
          <w:tcPr>
            <w:tcW w:w="1797" w:type="dxa"/>
            <w:shd w:val="clear" w:color="auto" w:fill="auto"/>
            <w:vAlign w:val="center"/>
          </w:tcPr>
          <w:p w14:paraId="2A80BB97" w14:textId="77777777" w:rsidR="00AD4645" w:rsidRPr="00FA35F3" w:rsidRDefault="00AD4645" w:rsidP="00AD4645">
            <w:pPr>
              <w:pStyle w:val="Ttulo2"/>
              <w:framePr w:hSpace="0" w:wrap="auto" w:vAnchor="margin" w:hAnchor="text" w:yAlign="inlin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PRACTICA PROFESIONAL II</w:t>
            </w:r>
          </w:p>
          <w:p w14:paraId="27A95E02" w14:textId="77777777" w:rsidR="00AD4645" w:rsidRPr="00FA35F3" w:rsidRDefault="00AD4645" w:rsidP="00AD4645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Balzaretti BRENDA</w:t>
            </w:r>
          </w:p>
          <w:p w14:paraId="27883783" w14:textId="77777777" w:rsidR="00396514" w:rsidRPr="001B292B" w:rsidRDefault="00AD4645" w:rsidP="00AD4645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9879EB">
              <w:rPr>
                <w:b w:val="0"/>
                <w:bCs w:val="0"/>
                <w:sz w:val="14"/>
                <w:szCs w:val="14"/>
              </w:rPr>
              <w:t>Presencial</w:t>
            </w:r>
          </w:p>
        </w:tc>
      </w:tr>
      <w:tr w:rsidR="00396514" w14:paraId="0D57E297" w14:textId="77777777" w:rsidTr="00AD4645">
        <w:trPr>
          <w:trHeight w:val="6"/>
        </w:trPr>
        <w:tc>
          <w:tcPr>
            <w:tcW w:w="1129" w:type="dxa"/>
            <w:shd w:val="clear" w:color="auto" w:fill="C2D69B" w:themeFill="accent3" w:themeFillTint="99"/>
            <w:vAlign w:val="center"/>
          </w:tcPr>
          <w:p w14:paraId="6A447C71" w14:textId="77777777" w:rsidR="00396514" w:rsidRPr="006F4E69" w:rsidRDefault="00396514" w:rsidP="000175BC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Pr="006F4E69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5</w:t>
            </w:r>
            <w:r w:rsidRPr="006F4E69">
              <w:rPr>
                <w:sz w:val="20"/>
                <w:szCs w:val="20"/>
              </w:rPr>
              <w:t>0</w:t>
            </w:r>
          </w:p>
          <w:p w14:paraId="6066F974" w14:textId="77777777" w:rsidR="00396514" w:rsidRPr="006F4E69" w:rsidRDefault="00396514" w:rsidP="000175BC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  <w:p w14:paraId="697CC163" w14:textId="77777777" w:rsidR="00396514" w:rsidRPr="006F4E69" w:rsidRDefault="00396514" w:rsidP="000175BC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Pr="006F4E69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3</w:t>
            </w:r>
            <w:r w:rsidRPr="006F4E69">
              <w:rPr>
                <w:sz w:val="20"/>
                <w:szCs w:val="20"/>
              </w:rPr>
              <w:t>0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7213E288" w14:textId="77777777" w:rsidR="00396514" w:rsidRPr="00FA35F3" w:rsidRDefault="00396514" w:rsidP="000175BC">
            <w:pPr>
              <w:pStyle w:val="Ttulo2"/>
              <w:framePr w:hSpace="0" w:wrap="auto" w:vAnchor="margin" w:hAnchor="text" w:yAlign="inlin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PSICOLOGIA I</w:t>
            </w:r>
          </w:p>
          <w:p w14:paraId="7FE66700" w14:textId="77777777" w:rsidR="00396514" w:rsidRPr="00FA35F3" w:rsidRDefault="00396514" w:rsidP="000175BC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Pepino Ivana</w:t>
            </w:r>
          </w:p>
          <w:p w14:paraId="450A64E9" w14:textId="77777777" w:rsidR="00396514" w:rsidRPr="001B292B" w:rsidRDefault="00396514" w:rsidP="000175BC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b w:val="0"/>
                <w:bCs w:val="0"/>
                <w:sz w:val="14"/>
                <w:szCs w:val="14"/>
              </w:rPr>
              <w:t>Presencial</w:t>
            </w:r>
          </w:p>
        </w:tc>
        <w:tc>
          <w:tcPr>
            <w:tcW w:w="1998" w:type="dxa"/>
            <w:shd w:val="clear" w:color="auto" w:fill="auto"/>
            <w:vAlign w:val="center"/>
          </w:tcPr>
          <w:p w14:paraId="3ACE0680" w14:textId="77777777" w:rsidR="00396514" w:rsidRPr="001B292B" w:rsidRDefault="00396514" w:rsidP="000175BC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</w:p>
        </w:tc>
        <w:tc>
          <w:tcPr>
            <w:tcW w:w="1741" w:type="dxa"/>
            <w:shd w:val="clear" w:color="auto" w:fill="auto"/>
            <w:vAlign w:val="center"/>
          </w:tcPr>
          <w:p w14:paraId="0CDC3DC3" w14:textId="77777777" w:rsidR="00AD4645" w:rsidRPr="00FA35F3" w:rsidRDefault="00AD4645" w:rsidP="00AD4645">
            <w:pPr>
              <w:pStyle w:val="Ttulo2"/>
              <w:framePr w:hSpace="0" w:wrap="auto" w:vAnchor="margin" w:hAnchor="text" w:yAlign="inlin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MEDICINA LEGAL</w:t>
            </w:r>
          </w:p>
          <w:p w14:paraId="783A0C79" w14:textId="77777777" w:rsidR="00AD4645" w:rsidRPr="00FA35F3" w:rsidRDefault="00AD4645" w:rsidP="00AD4645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4"/>
                <w:szCs w:val="14"/>
              </w:rPr>
              <w:t>Saillem</w:t>
            </w:r>
            <w:proofErr w:type="spellEnd"/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Norma</w:t>
            </w:r>
          </w:p>
          <w:p w14:paraId="65FD655B" w14:textId="77777777" w:rsidR="00396514" w:rsidRPr="001B292B" w:rsidRDefault="00AD4645" w:rsidP="00AD4645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9879EB">
              <w:rPr>
                <w:sz w:val="14"/>
                <w:szCs w:val="14"/>
              </w:rPr>
              <w:t>Presencial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5264760" w14:textId="77777777" w:rsidR="00AD4645" w:rsidRPr="00FA35F3" w:rsidRDefault="00AD4645" w:rsidP="00AD4645">
            <w:pPr>
              <w:pStyle w:val="Ttulo2"/>
              <w:framePr w:hSpace="0" w:wrap="auto" w:vAnchor="margin" w:hAnchor="text" w:yAlign="inlin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PAPILOSCOPIA II</w:t>
            </w:r>
          </w:p>
          <w:p w14:paraId="688CF641" w14:textId="77777777" w:rsidR="00AD4645" w:rsidRPr="00FA35F3" w:rsidRDefault="00AD4645" w:rsidP="00AD4645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Ordoñez Viviana</w:t>
            </w:r>
          </w:p>
          <w:p w14:paraId="02D0074A" w14:textId="77777777" w:rsidR="00396514" w:rsidRPr="001B292B" w:rsidRDefault="00AD4645" w:rsidP="00AD4645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b w:val="0"/>
                <w:bCs w:val="0"/>
                <w:sz w:val="14"/>
                <w:szCs w:val="14"/>
              </w:rPr>
              <w:t>Presencial</w:t>
            </w:r>
          </w:p>
        </w:tc>
        <w:tc>
          <w:tcPr>
            <w:tcW w:w="1797" w:type="dxa"/>
            <w:shd w:val="clear" w:color="auto" w:fill="auto"/>
            <w:vAlign w:val="center"/>
          </w:tcPr>
          <w:p w14:paraId="01B45609" w14:textId="77777777" w:rsidR="00AD4645" w:rsidRPr="00FA35F3" w:rsidRDefault="00AD4645" w:rsidP="00AD4645">
            <w:pPr>
              <w:pStyle w:val="Ttulo2"/>
              <w:framePr w:hSpace="0" w:wrap="auto" w:vAnchor="margin" w:hAnchor="text" w:yAlign="inlin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PRACTICA PROFESIONAL II</w:t>
            </w:r>
          </w:p>
          <w:p w14:paraId="7E555AEE" w14:textId="77777777" w:rsidR="00AD4645" w:rsidRPr="00FA35F3" w:rsidRDefault="00AD4645" w:rsidP="00AD4645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Balzaretti BRENDA</w:t>
            </w:r>
          </w:p>
          <w:p w14:paraId="2B8E4E20" w14:textId="77777777" w:rsidR="00396514" w:rsidRPr="001B292B" w:rsidRDefault="00AD4645" w:rsidP="00AD4645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9879EB">
              <w:rPr>
                <w:b w:val="0"/>
                <w:bCs w:val="0"/>
                <w:sz w:val="14"/>
                <w:szCs w:val="14"/>
              </w:rPr>
              <w:t>Presencial</w:t>
            </w:r>
          </w:p>
        </w:tc>
      </w:tr>
      <w:tr w:rsidR="00396514" w14:paraId="75FE642F" w14:textId="77777777" w:rsidTr="00AD4645">
        <w:trPr>
          <w:trHeight w:val="6"/>
        </w:trPr>
        <w:tc>
          <w:tcPr>
            <w:tcW w:w="1129" w:type="dxa"/>
            <w:shd w:val="clear" w:color="auto" w:fill="C2D69B" w:themeFill="accent3" w:themeFillTint="99"/>
            <w:vAlign w:val="center"/>
          </w:tcPr>
          <w:p w14:paraId="7F9C80D6" w14:textId="77777777" w:rsidR="00396514" w:rsidRDefault="00396514" w:rsidP="000175BC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19:30 </w:t>
            </w:r>
          </w:p>
          <w:p w14:paraId="3207849C" w14:textId="77777777" w:rsidR="00396514" w:rsidRDefault="00396514" w:rsidP="000175BC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 </w:t>
            </w:r>
          </w:p>
          <w:p w14:paraId="657719AE" w14:textId="77777777" w:rsidR="00396514" w:rsidRPr="006F4E69" w:rsidRDefault="00396514" w:rsidP="000175BC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20:10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25210D37" w14:textId="77777777" w:rsidR="00AF4226" w:rsidRPr="00FA35F3" w:rsidRDefault="00AF4226" w:rsidP="00AF4226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Pepino Ivana</w:t>
            </w:r>
          </w:p>
          <w:p w14:paraId="0004CB21" w14:textId="77777777" w:rsidR="00396514" w:rsidRPr="001B292B" w:rsidRDefault="00AF4226" w:rsidP="00AF4226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b w:val="0"/>
                <w:bCs w:val="0"/>
                <w:sz w:val="14"/>
                <w:szCs w:val="14"/>
              </w:rPr>
              <w:t>Presencial</w:t>
            </w:r>
          </w:p>
        </w:tc>
        <w:tc>
          <w:tcPr>
            <w:tcW w:w="1998" w:type="dxa"/>
            <w:shd w:val="clear" w:color="auto" w:fill="auto"/>
            <w:vAlign w:val="center"/>
          </w:tcPr>
          <w:p w14:paraId="52F163CA" w14:textId="77777777" w:rsidR="00396514" w:rsidRPr="001B292B" w:rsidRDefault="00396514" w:rsidP="000175BC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</w:p>
        </w:tc>
        <w:tc>
          <w:tcPr>
            <w:tcW w:w="1741" w:type="dxa"/>
            <w:shd w:val="clear" w:color="auto" w:fill="auto"/>
            <w:vAlign w:val="center"/>
          </w:tcPr>
          <w:p w14:paraId="118E1C12" w14:textId="77777777" w:rsidR="00AD4645" w:rsidRPr="00FA35F3" w:rsidRDefault="00AD4645" w:rsidP="00AD4645">
            <w:pPr>
              <w:pStyle w:val="Ttulo2"/>
              <w:framePr w:hSpace="0" w:wrap="auto" w:vAnchor="margin" w:hAnchor="text" w:yAlign="inlin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MEDICINA LEGAL</w:t>
            </w:r>
          </w:p>
          <w:p w14:paraId="13D79E28" w14:textId="77777777" w:rsidR="00AD4645" w:rsidRPr="00FA35F3" w:rsidRDefault="00AD4645" w:rsidP="00AD4645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4"/>
                <w:szCs w:val="14"/>
              </w:rPr>
              <w:t>Saillem</w:t>
            </w:r>
            <w:proofErr w:type="spellEnd"/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Norma</w:t>
            </w:r>
          </w:p>
          <w:p w14:paraId="51DB202C" w14:textId="77777777" w:rsidR="00396514" w:rsidRPr="001B292B" w:rsidRDefault="00AD4645" w:rsidP="00AD4645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9879EB">
              <w:rPr>
                <w:sz w:val="14"/>
                <w:szCs w:val="14"/>
              </w:rPr>
              <w:t>Presencial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E6E284D" w14:textId="77777777" w:rsidR="00AD4645" w:rsidRPr="00FA35F3" w:rsidRDefault="00AD4645" w:rsidP="00AD4645">
            <w:pPr>
              <w:pStyle w:val="Ttulo2"/>
              <w:framePr w:hSpace="0" w:wrap="auto" w:vAnchor="margin" w:hAnchor="text" w:yAlign="inlin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PAPILOSCOPIA II</w:t>
            </w:r>
          </w:p>
          <w:p w14:paraId="430CF687" w14:textId="77777777" w:rsidR="00AD4645" w:rsidRPr="00FA35F3" w:rsidRDefault="00AD4645" w:rsidP="00AD4645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Ordoñez Viviana</w:t>
            </w:r>
          </w:p>
          <w:p w14:paraId="635A69BD" w14:textId="77777777" w:rsidR="00396514" w:rsidRPr="001B292B" w:rsidRDefault="00AD4645" w:rsidP="00AD4645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b w:val="0"/>
                <w:bCs w:val="0"/>
                <w:sz w:val="14"/>
                <w:szCs w:val="14"/>
              </w:rPr>
              <w:t>Presencial</w:t>
            </w:r>
          </w:p>
        </w:tc>
        <w:tc>
          <w:tcPr>
            <w:tcW w:w="1797" w:type="dxa"/>
            <w:shd w:val="clear" w:color="auto" w:fill="auto"/>
            <w:vAlign w:val="center"/>
          </w:tcPr>
          <w:p w14:paraId="1E97698E" w14:textId="77777777" w:rsidR="00AD4645" w:rsidRPr="00FA35F3" w:rsidRDefault="00AD4645" w:rsidP="00AD4645">
            <w:pPr>
              <w:pStyle w:val="Ttulo2"/>
              <w:framePr w:hSpace="0" w:wrap="auto" w:vAnchor="margin" w:hAnchor="text" w:yAlign="inlin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PRACTICA PROFESIONAL II</w:t>
            </w:r>
          </w:p>
          <w:p w14:paraId="31B923A9" w14:textId="77777777" w:rsidR="00AD4645" w:rsidRPr="00FA35F3" w:rsidRDefault="00AD4645" w:rsidP="00AD4645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Balzaretti BRENDA</w:t>
            </w:r>
          </w:p>
          <w:p w14:paraId="2699D147" w14:textId="77777777" w:rsidR="00396514" w:rsidRPr="001B292B" w:rsidRDefault="00AD4645" w:rsidP="00AD4645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9879EB">
              <w:rPr>
                <w:b w:val="0"/>
                <w:bCs w:val="0"/>
                <w:sz w:val="14"/>
                <w:szCs w:val="14"/>
              </w:rPr>
              <w:t>Presencial</w:t>
            </w:r>
          </w:p>
        </w:tc>
      </w:tr>
    </w:tbl>
    <w:p w14:paraId="3B5665A5" w14:textId="77777777" w:rsidR="00C96886" w:rsidRDefault="00C96886" w:rsidP="001D3128">
      <w:pPr>
        <w:jc w:val="center"/>
        <w:rPr>
          <w:rFonts w:ascii="Arial" w:hAnsi="Arial" w:cs="Arial"/>
          <w:b/>
          <w:u w:val="single"/>
        </w:rPr>
      </w:pPr>
    </w:p>
    <w:p w14:paraId="7C864D78" w14:textId="77777777" w:rsidR="004A1A2F" w:rsidRDefault="004A1A2F" w:rsidP="001D3128">
      <w:pPr>
        <w:jc w:val="center"/>
        <w:rPr>
          <w:rFonts w:ascii="Arial" w:hAnsi="Arial" w:cs="Arial"/>
          <w:b/>
          <w:u w:val="single"/>
        </w:rPr>
      </w:pPr>
    </w:p>
    <w:p w14:paraId="4756EF54" w14:textId="77777777" w:rsidR="004A1A2F" w:rsidRDefault="004A1A2F" w:rsidP="001D3128">
      <w:pPr>
        <w:jc w:val="center"/>
        <w:rPr>
          <w:rFonts w:ascii="Arial" w:hAnsi="Arial" w:cs="Arial"/>
          <w:b/>
          <w:u w:val="single"/>
        </w:rPr>
      </w:pPr>
    </w:p>
    <w:p w14:paraId="6D28315F" w14:textId="77777777" w:rsidR="009F4A74" w:rsidRDefault="009F4A74" w:rsidP="001D3128">
      <w:pPr>
        <w:jc w:val="center"/>
        <w:rPr>
          <w:rFonts w:ascii="Arial" w:hAnsi="Arial" w:cs="Arial"/>
          <w:b/>
          <w:u w:val="single"/>
        </w:rPr>
      </w:pPr>
    </w:p>
    <w:p w14:paraId="39FAEAC5" w14:textId="77777777" w:rsidR="009F4A74" w:rsidRDefault="009F4A74" w:rsidP="001D3128">
      <w:pPr>
        <w:jc w:val="center"/>
        <w:rPr>
          <w:rFonts w:ascii="Arial" w:hAnsi="Arial" w:cs="Arial"/>
          <w:b/>
          <w:u w:val="single"/>
        </w:rPr>
      </w:pPr>
    </w:p>
    <w:p w14:paraId="6A0D58B6" w14:textId="1CBC3D63" w:rsidR="004E4DEF" w:rsidRDefault="004E4DEF" w:rsidP="001D3128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lastRenderedPageBreak/>
        <w:t xml:space="preserve">3ER </w:t>
      </w:r>
      <w:proofErr w:type="gramStart"/>
      <w:r>
        <w:rPr>
          <w:rFonts w:ascii="Arial" w:hAnsi="Arial" w:cs="Arial"/>
          <w:b/>
          <w:u w:val="single"/>
        </w:rPr>
        <w:t>AÑO</w:t>
      </w:r>
      <w:r w:rsidR="00FB7987">
        <w:rPr>
          <w:rFonts w:ascii="Arial" w:hAnsi="Arial" w:cs="Arial"/>
          <w:b/>
          <w:u w:val="single"/>
        </w:rPr>
        <w:t xml:space="preserve">  </w:t>
      </w:r>
      <w:r w:rsidR="00BB531D">
        <w:rPr>
          <w:rFonts w:ascii="Arial" w:hAnsi="Arial" w:cs="Arial"/>
          <w:b/>
          <w:u w:val="single"/>
        </w:rPr>
        <w:t>PAPILOSCOPIA</w:t>
      </w:r>
      <w:proofErr w:type="gramEnd"/>
    </w:p>
    <w:p w14:paraId="1D113375" w14:textId="77777777" w:rsidR="004E4DEF" w:rsidRDefault="004E4DEF" w:rsidP="001D3128">
      <w:pPr>
        <w:jc w:val="center"/>
        <w:rPr>
          <w:rFonts w:ascii="Arial" w:hAnsi="Arial" w:cs="Arial"/>
          <w:b/>
          <w:u w:val="single"/>
        </w:rPr>
      </w:pPr>
    </w:p>
    <w:tbl>
      <w:tblPr>
        <w:tblpPr w:leftFromText="142" w:rightFromText="142" w:vertAnchor="text" w:horzAnchor="margin" w:tblpXSpec="center" w:tblpY="122"/>
        <w:tblW w:w="1048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129"/>
        <w:gridCol w:w="1982"/>
        <w:gridCol w:w="1984"/>
        <w:gridCol w:w="1985"/>
        <w:gridCol w:w="1843"/>
        <w:gridCol w:w="1559"/>
      </w:tblGrid>
      <w:tr w:rsidR="000B7BB7" w14:paraId="55B4A648" w14:textId="77777777" w:rsidTr="000175BC">
        <w:tc>
          <w:tcPr>
            <w:tcW w:w="1129" w:type="dxa"/>
            <w:shd w:val="clear" w:color="auto" w:fill="BFBFBF" w:themeFill="background1" w:themeFillShade="BF"/>
            <w:vAlign w:val="center"/>
          </w:tcPr>
          <w:p w14:paraId="37EFD437" w14:textId="77777777" w:rsidR="000B7BB7" w:rsidRPr="00E37898" w:rsidRDefault="000B7BB7" w:rsidP="000175BC">
            <w:pPr>
              <w:pStyle w:val="Ttulo2"/>
              <w:framePr w:hSpace="0" w:wrap="auto" w:vAnchor="margin" w:hAnchor="text" w:yAlign="inline"/>
              <w:rPr>
                <w:color w:val="000000" w:themeColor="text1"/>
                <w:sz w:val="20"/>
                <w:szCs w:val="20"/>
              </w:rPr>
            </w:pPr>
            <w:r w:rsidRPr="00E37898">
              <w:rPr>
                <w:color w:val="000000" w:themeColor="text1"/>
                <w:sz w:val="20"/>
                <w:szCs w:val="20"/>
              </w:rPr>
              <w:t>DIA/HORA</w:t>
            </w:r>
          </w:p>
        </w:tc>
        <w:tc>
          <w:tcPr>
            <w:tcW w:w="1982" w:type="dxa"/>
            <w:shd w:val="clear" w:color="auto" w:fill="BFBFBF" w:themeFill="background1" w:themeFillShade="BF"/>
            <w:vAlign w:val="center"/>
          </w:tcPr>
          <w:p w14:paraId="06AD0B1D" w14:textId="77777777" w:rsidR="000B7BB7" w:rsidRPr="00E37898" w:rsidRDefault="000B7BB7" w:rsidP="000175BC">
            <w:pPr>
              <w:pStyle w:val="Ttulo2"/>
              <w:framePr w:hSpace="0" w:wrap="auto" w:vAnchor="margin" w:hAnchor="text" w:yAlign="inline"/>
              <w:rPr>
                <w:color w:val="000000" w:themeColor="text1"/>
                <w:sz w:val="20"/>
                <w:szCs w:val="20"/>
              </w:rPr>
            </w:pPr>
            <w:r w:rsidRPr="00E37898">
              <w:rPr>
                <w:color w:val="000000" w:themeColor="text1"/>
                <w:sz w:val="20"/>
                <w:szCs w:val="20"/>
              </w:rPr>
              <w:t>LUNES</w:t>
            </w:r>
          </w:p>
        </w:tc>
        <w:tc>
          <w:tcPr>
            <w:tcW w:w="1984" w:type="dxa"/>
            <w:shd w:val="clear" w:color="auto" w:fill="BFBFBF" w:themeFill="background1" w:themeFillShade="BF"/>
            <w:vAlign w:val="center"/>
          </w:tcPr>
          <w:p w14:paraId="379015CD" w14:textId="77777777" w:rsidR="000B7BB7" w:rsidRPr="00E37898" w:rsidRDefault="000B7BB7" w:rsidP="000175BC">
            <w:pPr>
              <w:pStyle w:val="Ttulo2"/>
              <w:framePr w:hSpace="0" w:wrap="auto" w:vAnchor="margin" w:hAnchor="text" w:yAlign="inline"/>
              <w:rPr>
                <w:color w:val="000000" w:themeColor="text1"/>
                <w:sz w:val="20"/>
                <w:szCs w:val="20"/>
              </w:rPr>
            </w:pPr>
            <w:r w:rsidRPr="00E37898">
              <w:rPr>
                <w:color w:val="000000" w:themeColor="text1"/>
                <w:sz w:val="20"/>
                <w:szCs w:val="20"/>
              </w:rPr>
              <w:t>MARTES</w:t>
            </w:r>
          </w:p>
        </w:tc>
        <w:tc>
          <w:tcPr>
            <w:tcW w:w="1985" w:type="dxa"/>
            <w:shd w:val="clear" w:color="auto" w:fill="BFBFBF" w:themeFill="background1" w:themeFillShade="BF"/>
            <w:vAlign w:val="center"/>
          </w:tcPr>
          <w:p w14:paraId="2DA13124" w14:textId="77777777" w:rsidR="000B7BB7" w:rsidRPr="00E37898" w:rsidRDefault="000B7BB7" w:rsidP="000175BC">
            <w:pPr>
              <w:pStyle w:val="Ttulo2"/>
              <w:framePr w:hSpace="0" w:wrap="auto" w:vAnchor="margin" w:hAnchor="text" w:yAlign="inline"/>
              <w:rPr>
                <w:color w:val="000000" w:themeColor="text1"/>
                <w:sz w:val="20"/>
                <w:szCs w:val="20"/>
              </w:rPr>
            </w:pPr>
            <w:r w:rsidRPr="00E37898">
              <w:rPr>
                <w:color w:val="000000" w:themeColor="text1"/>
                <w:sz w:val="20"/>
                <w:szCs w:val="20"/>
              </w:rPr>
              <w:t>MIERCOLES</w:t>
            </w:r>
          </w:p>
        </w:tc>
        <w:tc>
          <w:tcPr>
            <w:tcW w:w="1843" w:type="dxa"/>
            <w:shd w:val="clear" w:color="auto" w:fill="BFBFBF" w:themeFill="background1" w:themeFillShade="BF"/>
            <w:vAlign w:val="center"/>
          </w:tcPr>
          <w:p w14:paraId="1BE6F97D" w14:textId="77777777" w:rsidR="000B7BB7" w:rsidRPr="00E37898" w:rsidRDefault="000B7BB7" w:rsidP="000175BC">
            <w:pPr>
              <w:pStyle w:val="Ttulo2"/>
              <w:framePr w:hSpace="0" w:wrap="auto" w:vAnchor="margin" w:hAnchor="text" w:yAlign="inline"/>
              <w:rPr>
                <w:color w:val="000000" w:themeColor="text1"/>
                <w:sz w:val="20"/>
                <w:szCs w:val="20"/>
              </w:rPr>
            </w:pPr>
            <w:r w:rsidRPr="00E37898">
              <w:rPr>
                <w:color w:val="000000" w:themeColor="text1"/>
                <w:sz w:val="20"/>
                <w:szCs w:val="20"/>
              </w:rPr>
              <w:t>JUEVES</w:t>
            </w: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14:paraId="06FDE7DC" w14:textId="77777777" w:rsidR="000B7BB7" w:rsidRPr="00E37898" w:rsidRDefault="000B7BB7" w:rsidP="000175BC">
            <w:pPr>
              <w:pStyle w:val="Ttulo2"/>
              <w:framePr w:hSpace="0" w:wrap="auto" w:vAnchor="margin" w:hAnchor="text" w:yAlign="inline"/>
              <w:rPr>
                <w:color w:val="000000" w:themeColor="text1"/>
                <w:sz w:val="20"/>
                <w:szCs w:val="20"/>
              </w:rPr>
            </w:pPr>
            <w:r w:rsidRPr="00E37898">
              <w:rPr>
                <w:color w:val="000000" w:themeColor="text1"/>
                <w:sz w:val="20"/>
                <w:szCs w:val="20"/>
              </w:rPr>
              <w:t>VIERNES</w:t>
            </w:r>
          </w:p>
        </w:tc>
      </w:tr>
      <w:tr w:rsidR="000B7BB7" w14:paraId="4327F7FA" w14:textId="77777777" w:rsidTr="000B7BB7">
        <w:trPr>
          <w:trHeight w:val="7"/>
        </w:trPr>
        <w:tc>
          <w:tcPr>
            <w:tcW w:w="1129" w:type="dxa"/>
            <w:shd w:val="clear" w:color="auto" w:fill="C2D69B" w:themeFill="accent3" w:themeFillTint="99"/>
            <w:vAlign w:val="center"/>
          </w:tcPr>
          <w:p w14:paraId="0E5BFD50" w14:textId="77777777" w:rsidR="000B7BB7" w:rsidRPr="006F4E69" w:rsidRDefault="000B7BB7" w:rsidP="000175BC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6F4E6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7:00</w:t>
            </w:r>
          </w:p>
          <w:p w14:paraId="7A11A1C7" w14:textId="77777777" w:rsidR="000B7BB7" w:rsidRPr="006F4E69" w:rsidRDefault="000B7BB7" w:rsidP="000175BC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  <w:p w14:paraId="11784695" w14:textId="77777777" w:rsidR="000B7BB7" w:rsidRPr="006F4E69" w:rsidRDefault="000B7BB7" w:rsidP="000175BC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6F4E6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7</w:t>
            </w:r>
            <w:r w:rsidRPr="006F4E69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4</w:t>
            </w:r>
            <w:r w:rsidRPr="006F4E69">
              <w:rPr>
                <w:sz w:val="20"/>
                <w:szCs w:val="20"/>
              </w:rPr>
              <w:t>0</w:t>
            </w:r>
          </w:p>
        </w:tc>
        <w:tc>
          <w:tcPr>
            <w:tcW w:w="1982" w:type="dxa"/>
            <w:shd w:val="clear" w:color="auto" w:fill="auto"/>
            <w:vAlign w:val="center"/>
          </w:tcPr>
          <w:p w14:paraId="4E387C33" w14:textId="77777777" w:rsidR="000B7BB7" w:rsidRPr="00FA35F3" w:rsidRDefault="000B7BB7" w:rsidP="000175BC">
            <w:pPr>
              <w:pStyle w:val="Ttulo2"/>
              <w:framePr w:hSpace="0" w:wrap="auto" w:vAnchor="margin" w:hAnchor="text" w:yAlign="inlin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ANTROPOLOGIA</w:t>
            </w:r>
          </w:p>
          <w:p w14:paraId="68018199" w14:textId="77777777" w:rsidR="000B7BB7" w:rsidRPr="00FA35F3" w:rsidRDefault="000B7BB7" w:rsidP="000175BC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4"/>
                <w:szCs w:val="14"/>
              </w:rPr>
              <w:t>Montarcino</w:t>
            </w:r>
            <w:proofErr w:type="spellEnd"/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Juan</w:t>
            </w:r>
          </w:p>
          <w:p w14:paraId="1CD5B8F4" w14:textId="77777777" w:rsidR="000B7BB7" w:rsidRPr="006F4E69" w:rsidRDefault="000B7BB7" w:rsidP="000175BC">
            <w:pPr>
              <w:pStyle w:val="Ttulo2"/>
              <w:framePr w:hSpace="0" w:wrap="auto" w:vAnchor="margin" w:hAnchor="text" w:yAlign="inline"/>
            </w:pPr>
            <w:r w:rsidRPr="009879EB">
              <w:rPr>
                <w:sz w:val="14"/>
                <w:szCs w:val="14"/>
              </w:rPr>
              <w:t>Presencial</w:t>
            </w:r>
          </w:p>
        </w:tc>
        <w:tc>
          <w:tcPr>
            <w:tcW w:w="1984" w:type="dxa"/>
            <w:shd w:val="clear" w:color="auto" w:fill="FBD4B4" w:themeFill="accent6" w:themeFillTint="66"/>
            <w:vAlign w:val="center"/>
          </w:tcPr>
          <w:p w14:paraId="4E253178" w14:textId="77777777" w:rsidR="000B7BB7" w:rsidRPr="00FA35F3" w:rsidRDefault="000B7BB7" w:rsidP="000175BC">
            <w:pPr>
              <w:pStyle w:val="Ttulo2"/>
              <w:framePr w:hSpace="0" w:wrap="auto" w:vAnchor="margin" w:hAnchor="text" w:yAlign="inlin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PSICOLOGIA II</w:t>
            </w:r>
          </w:p>
          <w:p w14:paraId="03E7B7B7" w14:textId="77777777" w:rsidR="000B7BB7" w:rsidRPr="00FA35F3" w:rsidRDefault="000B7BB7" w:rsidP="000175BC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Cascos Méndez Ana</w:t>
            </w:r>
          </w:p>
          <w:p w14:paraId="6B7FA944" w14:textId="77777777" w:rsidR="000B7BB7" w:rsidRPr="001B292B" w:rsidRDefault="000B7BB7" w:rsidP="000175BC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14"/>
                <w:szCs w:val="14"/>
              </w:rPr>
              <w:t>Virtual</w:t>
            </w:r>
          </w:p>
        </w:tc>
        <w:tc>
          <w:tcPr>
            <w:tcW w:w="1985" w:type="dxa"/>
            <w:shd w:val="clear" w:color="auto" w:fill="BFBFBF" w:themeFill="background1" w:themeFillShade="BF"/>
            <w:vAlign w:val="center"/>
          </w:tcPr>
          <w:p w14:paraId="1B8D81FA" w14:textId="77777777" w:rsidR="000B7BB7" w:rsidRPr="001B292B" w:rsidRDefault="000B7BB7" w:rsidP="000175BC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EC0196E" w14:textId="77777777" w:rsidR="000B7BB7" w:rsidRPr="00FA35F3" w:rsidRDefault="000B7BB7" w:rsidP="000175BC">
            <w:pPr>
              <w:pStyle w:val="Ttulo2"/>
              <w:framePr w:hSpace="0" w:wrap="auto" w:vAnchor="margin" w:hAnchor="text" w:yAlign="inlin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QUIMICA II</w:t>
            </w:r>
          </w:p>
          <w:p w14:paraId="4A9C60FC" w14:textId="77777777" w:rsidR="000B7BB7" w:rsidRPr="00FA35F3" w:rsidRDefault="000B7BB7" w:rsidP="000175BC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4"/>
                <w:szCs w:val="14"/>
              </w:rPr>
              <w:t>Saillem</w:t>
            </w:r>
            <w:proofErr w:type="spellEnd"/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Norma</w:t>
            </w:r>
          </w:p>
          <w:p w14:paraId="6C417D15" w14:textId="77777777" w:rsidR="000B7BB7" w:rsidRPr="001B292B" w:rsidRDefault="000B7BB7" w:rsidP="000175BC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9879EB">
              <w:rPr>
                <w:sz w:val="14"/>
                <w:szCs w:val="14"/>
              </w:rPr>
              <w:t>Presencial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7689128" w14:textId="77777777" w:rsidR="000B7BB7" w:rsidRPr="00FA35F3" w:rsidRDefault="000B7BB7" w:rsidP="000175BC">
            <w:pPr>
              <w:pStyle w:val="Ttulo2"/>
              <w:framePr w:hSpace="0" w:wrap="auto" w:vAnchor="margin" w:hAnchor="text" w:yAlign="inlin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METODOLOGIA DE LA INVESTIGACION</w:t>
            </w:r>
          </w:p>
          <w:p w14:paraId="71956F30" w14:textId="77777777" w:rsidR="000B7BB7" w:rsidRPr="00FA35F3" w:rsidRDefault="000B7BB7" w:rsidP="000175BC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Carballo Hugo</w:t>
            </w:r>
          </w:p>
          <w:p w14:paraId="0CD78578" w14:textId="77777777" w:rsidR="000B7BB7" w:rsidRPr="001B292B" w:rsidRDefault="000B7BB7" w:rsidP="000175BC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9879EB">
              <w:rPr>
                <w:sz w:val="14"/>
                <w:szCs w:val="14"/>
              </w:rPr>
              <w:t>Presencial</w:t>
            </w:r>
          </w:p>
        </w:tc>
      </w:tr>
      <w:tr w:rsidR="000B7BB7" w14:paraId="2CDC39D3" w14:textId="77777777" w:rsidTr="000B7BB7">
        <w:trPr>
          <w:trHeight w:val="18"/>
        </w:trPr>
        <w:tc>
          <w:tcPr>
            <w:tcW w:w="1129" w:type="dxa"/>
            <w:shd w:val="clear" w:color="auto" w:fill="C2D69B" w:themeFill="accent3" w:themeFillTint="99"/>
            <w:vAlign w:val="center"/>
          </w:tcPr>
          <w:p w14:paraId="6F61122D" w14:textId="77777777" w:rsidR="000B7BB7" w:rsidRPr="006F4E69" w:rsidRDefault="000B7BB7" w:rsidP="000175BC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6F4E6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7</w:t>
            </w:r>
            <w:r w:rsidRPr="006F4E69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4</w:t>
            </w:r>
            <w:r w:rsidRPr="006F4E69">
              <w:rPr>
                <w:sz w:val="20"/>
                <w:szCs w:val="20"/>
              </w:rPr>
              <w:t>0</w:t>
            </w:r>
          </w:p>
          <w:p w14:paraId="7A0338D0" w14:textId="77777777" w:rsidR="000B7BB7" w:rsidRPr="006F4E69" w:rsidRDefault="000B7BB7" w:rsidP="000175BC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  <w:p w14:paraId="68A77620" w14:textId="77777777" w:rsidR="000B7BB7" w:rsidRPr="006F4E69" w:rsidRDefault="000B7BB7" w:rsidP="000175BC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6F4E69">
              <w:rPr>
                <w:sz w:val="20"/>
                <w:szCs w:val="20"/>
              </w:rPr>
              <w:t>18:</w:t>
            </w:r>
            <w:r>
              <w:rPr>
                <w:sz w:val="20"/>
                <w:szCs w:val="20"/>
              </w:rPr>
              <w:t>20</w:t>
            </w:r>
          </w:p>
        </w:tc>
        <w:tc>
          <w:tcPr>
            <w:tcW w:w="1982" w:type="dxa"/>
            <w:shd w:val="clear" w:color="auto" w:fill="auto"/>
            <w:vAlign w:val="center"/>
          </w:tcPr>
          <w:p w14:paraId="7B6B9F7C" w14:textId="77777777" w:rsidR="000B7BB7" w:rsidRPr="00FA35F3" w:rsidRDefault="000B7BB7" w:rsidP="000B7BB7">
            <w:pPr>
              <w:pStyle w:val="Ttulo2"/>
              <w:framePr w:hSpace="0" w:wrap="auto" w:vAnchor="margin" w:hAnchor="text" w:yAlign="inlin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ANTROPOLOGIA</w:t>
            </w:r>
          </w:p>
          <w:p w14:paraId="6AD24D88" w14:textId="77777777" w:rsidR="000B7BB7" w:rsidRPr="00FA35F3" w:rsidRDefault="000B7BB7" w:rsidP="000B7BB7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4"/>
                <w:szCs w:val="14"/>
              </w:rPr>
              <w:t>Montarcino</w:t>
            </w:r>
            <w:proofErr w:type="spellEnd"/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Juan</w:t>
            </w:r>
          </w:p>
          <w:p w14:paraId="20F5536B" w14:textId="77777777" w:rsidR="000B7BB7" w:rsidRPr="001B292B" w:rsidRDefault="000B7BB7" w:rsidP="000B7BB7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9879EB">
              <w:rPr>
                <w:sz w:val="14"/>
                <w:szCs w:val="14"/>
              </w:rPr>
              <w:t>Presencial</w:t>
            </w:r>
          </w:p>
        </w:tc>
        <w:tc>
          <w:tcPr>
            <w:tcW w:w="1984" w:type="dxa"/>
            <w:shd w:val="clear" w:color="auto" w:fill="FBD4B4" w:themeFill="accent6" w:themeFillTint="66"/>
            <w:vAlign w:val="center"/>
          </w:tcPr>
          <w:p w14:paraId="7E8DF0D5" w14:textId="77777777" w:rsidR="000B7BB7" w:rsidRPr="00FA35F3" w:rsidRDefault="000B7BB7" w:rsidP="000175BC">
            <w:pPr>
              <w:pStyle w:val="Ttulo2"/>
              <w:framePr w:hSpace="0" w:wrap="auto" w:vAnchor="margin" w:hAnchor="text" w:yAlign="inlin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PSICOLOGIA II</w:t>
            </w:r>
          </w:p>
          <w:p w14:paraId="265D07BA" w14:textId="77777777" w:rsidR="000B7BB7" w:rsidRPr="00FA35F3" w:rsidRDefault="000B7BB7" w:rsidP="000175BC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Cascos Méndez Ana</w:t>
            </w:r>
          </w:p>
          <w:p w14:paraId="59FE3738" w14:textId="77777777" w:rsidR="000B7BB7" w:rsidRPr="001B292B" w:rsidRDefault="000B7BB7" w:rsidP="000175BC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14"/>
                <w:szCs w:val="14"/>
              </w:rPr>
              <w:t>Virtual</w:t>
            </w:r>
          </w:p>
        </w:tc>
        <w:tc>
          <w:tcPr>
            <w:tcW w:w="1985" w:type="dxa"/>
            <w:shd w:val="clear" w:color="auto" w:fill="BFBFBF" w:themeFill="background1" w:themeFillShade="BF"/>
            <w:vAlign w:val="center"/>
          </w:tcPr>
          <w:p w14:paraId="08995895" w14:textId="77777777" w:rsidR="000B7BB7" w:rsidRPr="001B292B" w:rsidRDefault="000B7BB7" w:rsidP="000175BC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DE7FB8E" w14:textId="77777777" w:rsidR="000B7BB7" w:rsidRPr="00FA35F3" w:rsidRDefault="000B7BB7" w:rsidP="000175BC">
            <w:pPr>
              <w:pStyle w:val="Ttulo2"/>
              <w:framePr w:hSpace="0" w:wrap="auto" w:vAnchor="margin" w:hAnchor="text" w:yAlign="inlin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QUIMICA II</w:t>
            </w:r>
          </w:p>
          <w:p w14:paraId="47AA75F7" w14:textId="77777777" w:rsidR="000B7BB7" w:rsidRPr="00FA35F3" w:rsidRDefault="000B7BB7" w:rsidP="000175BC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4"/>
                <w:szCs w:val="14"/>
              </w:rPr>
              <w:t>Saillem</w:t>
            </w:r>
            <w:proofErr w:type="spellEnd"/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Norma</w:t>
            </w:r>
          </w:p>
          <w:p w14:paraId="717C5679" w14:textId="77777777" w:rsidR="000B7BB7" w:rsidRPr="001B292B" w:rsidRDefault="000B7BB7" w:rsidP="000175BC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9879EB">
              <w:rPr>
                <w:sz w:val="14"/>
                <w:szCs w:val="14"/>
              </w:rPr>
              <w:t>Presencial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A0E66AE" w14:textId="77777777" w:rsidR="000B7BB7" w:rsidRPr="00FA35F3" w:rsidRDefault="000B7BB7" w:rsidP="000B7BB7">
            <w:pPr>
              <w:pStyle w:val="Ttulo2"/>
              <w:framePr w:hSpace="0" w:wrap="auto" w:vAnchor="margin" w:hAnchor="text" w:yAlign="inlin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METODOLOGIA DE LA INVESTIGACION</w:t>
            </w:r>
          </w:p>
          <w:p w14:paraId="2585EB78" w14:textId="77777777" w:rsidR="000B7BB7" w:rsidRPr="00FA35F3" w:rsidRDefault="000B7BB7" w:rsidP="000B7BB7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Carballo Hugo</w:t>
            </w:r>
          </w:p>
          <w:p w14:paraId="1DA70E4C" w14:textId="77777777" w:rsidR="000B7BB7" w:rsidRPr="001B292B" w:rsidRDefault="000B7BB7" w:rsidP="000B7BB7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9879EB">
              <w:rPr>
                <w:sz w:val="14"/>
                <w:szCs w:val="14"/>
              </w:rPr>
              <w:t>Presencial</w:t>
            </w:r>
          </w:p>
        </w:tc>
      </w:tr>
      <w:tr w:rsidR="000B7BB7" w14:paraId="20CC5DEF" w14:textId="77777777" w:rsidTr="000B7BB7">
        <w:trPr>
          <w:trHeight w:val="18"/>
        </w:trPr>
        <w:tc>
          <w:tcPr>
            <w:tcW w:w="1129" w:type="dxa"/>
            <w:shd w:val="clear" w:color="auto" w:fill="C2D69B" w:themeFill="accent3" w:themeFillTint="99"/>
            <w:vAlign w:val="center"/>
          </w:tcPr>
          <w:p w14:paraId="17A320AE" w14:textId="77777777" w:rsidR="000B7BB7" w:rsidRPr="006F4E69" w:rsidRDefault="000B7BB7" w:rsidP="000175BC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6F4E69">
              <w:rPr>
                <w:sz w:val="20"/>
                <w:szCs w:val="20"/>
              </w:rPr>
              <w:t>18:</w:t>
            </w:r>
            <w:r>
              <w:rPr>
                <w:sz w:val="20"/>
                <w:szCs w:val="20"/>
              </w:rPr>
              <w:t>2</w:t>
            </w:r>
            <w:r w:rsidRPr="006F4E69">
              <w:rPr>
                <w:sz w:val="20"/>
                <w:szCs w:val="20"/>
              </w:rPr>
              <w:t>0</w:t>
            </w:r>
          </w:p>
          <w:p w14:paraId="6829828F" w14:textId="77777777" w:rsidR="000B7BB7" w:rsidRPr="006F4E69" w:rsidRDefault="000B7BB7" w:rsidP="000175BC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6F4E69"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>2</w:t>
            </w:r>
          </w:p>
          <w:p w14:paraId="1B828F81" w14:textId="77777777" w:rsidR="000B7BB7" w:rsidRPr="006F4E69" w:rsidRDefault="000B7BB7" w:rsidP="000175BC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6F4E69">
              <w:rPr>
                <w:sz w:val="20"/>
                <w:szCs w:val="20"/>
              </w:rPr>
              <w:t>19: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982" w:type="dxa"/>
            <w:shd w:val="clear" w:color="auto" w:fill="auto"/>
            <w:vAlign w:val="center"/>
          </w:tcPr>
          <w:p w14:paraId="7AC7FC62" w14:textId="77777777" w:rsidR="000B7BB7" w:rsidRPr="00FA35F3" w:rsidRDefault="000B7BB7" w:rsidP="000B7BB7">
            <w:pPr>
              <w:pStyle w:val="Ttulo2"/>
              <w:framePr w:hSpace="0" w:wrap="auto" w:vAnchor="margin" w:hAnchor="text" w:yAlign="inlin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ANTROPOLOGIA</w:t>
            </w:r>
          </w:p>
          <w:p w14:paraId="652A4877" w14:textId="77777777" w:rsidR="000B7BB7" w:rsidRPr="00FA35F3" w:rsidRDefault="000B7BB7" w:rsidP="000B7BB7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4"/>
                <w:szCs w:val="14"/>
              </w:rPr>
              <w:t>Montarcino</w:t>
            </w:r>
            <w:proofErr w:type="spellEnd"/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Juan</w:t>
            </w:r>
          </w:p>
          <w:p w14:paraId="222AE9A7" w14:textId="77777777" w:rsidR="000B7BB7" w:rsidRPr="001B292B" w:rsidRDefault="000B7BB7" w:rsidP="000B7BB7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9879EB">
              <w:rPr>
                <w:sz w:val="14"/>
                <w:szCs w:val="14"/>
              </w:rPr>
              <w:t>Presencial</w:t>
            </w:r>
          </w:p>
        </w:tc>
        <w:tc>
          <w:tcPr>
            <w:tcW w:w="1984" w:type="dxa"/>
            <w:shd w:val="clear" w:color="auto" w:fill="FBD4B4" w:themeFill="accent6" w:themeFillTint="66"/>
            <w:vAlign w:val="center"/>
          </w:tcPr>
          <w:p w14:paraId="63527F23" w14:textId="77777777" w:rsidR="000B7BB7" w:rsidRPr="00FA35F3" w:rsidRDefault="000B7BB7" w:rsidP="000175BC">
            <w:pPr>
              <w:pStyle w:val="Ttulo2"/>
              <w:framePr w:hSpace="0" w:wrap="auto" w:vAnchor="margin" w:hAnchor="text" w:yAlign="inlin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PSICOLOGIA II</w:t>
            </w:r>
          </w:p>
          <w:p w14:paraId="6EE448E3" w14:textId="77777777" w:rsidR="000B7BB7" w:rsidRPr="00FA35F3" w:rsidRDefault="000B7BB7" w:rsidP="000175BC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Cascos Méndez Ana</w:t>
            </w:r>
          </w:p>
          <w:p w14:paraId="46CD313D" w14:textId="77777777" w:rsidR="000B7BB7" w:rsidRPr="001B292B" w:rsidRDefault="000B7BB7" w:rsidP="000175BC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14"/>
                <w:szCs w:val="14"/>
              </w:rPr>
              <w:t>Virtual</w:t>
            </w:r>
          </w:p>
        </w:tc>
        <w:tc>
          <w:tcPr>
            <w:tcW w:w="1985" w:type="dxa"/>
            <w:shd w:val="clear" w:color="auto" w:fill="BFBFBF" w:themeFill="background1" w:themeFillShade="BF"/>
            <w:vAlign w:val="center"/>
          </w:tcPr>
          <w:p w14:paraId="48E6C5E7" w14:textId="77777777" w:rsidR="000B7BB7" w:rsidRPr="001B292B" w:rsidRDefault="000B7BB7" w:rsidP="000175BC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58431977" w14:textId="77777777" w:rsidR="000B7BB7" w:rsidRPr="00FA35F3" w:rsidRDefault="000B7BB7" w:rsidP="000175BC">
            <w:pPr>
              <w:pStyle w:val="Ttulo2"/>
              <w:framePr w:hSpace="0" w:wrap="auto" w:vAnchor="margin" w:hAnchor="text" w:yAlign="inlin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QUIMICA II</w:t>
            </w:r>
          </w:p>
          <w:p w14:paraId="2134CF50" w14:textId="77777777" w:rsidR="000B7BB7" w:rsidRPr="00FA35F3" w:rsidRDefault="000B7BB7" w:rsidP="000175BC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4"/>
                <w:szCs w:val="14"/>
              </w:rPr>
              <w:t>Saillem</w:t>
            </w:r>
            <w:proofErr w:type="spellEnd"/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Norma</w:t>
            </w:r>
          </w:p>
          <w:p w14:paraId="0201E4D1" w14:textId="77777777" w:rsidR="000B7BB7" w:rsidRPr="001B292B" w:rsidRDefault="000B7BB7" w:rsidP="000175BC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9879EB">
              <w:rPr>
                <w:sz w:val="14"/>
                <w:szCs w:val="14"/>
              </w:rPr>
              <w:t>Presencial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DB3D49C" w14:textId="77777777" w:rsidR="000B7BB7" w:rsidRPr="00FA35F3" w:rsidRDefault="000B7BB7" w:rsidP="000B7BB7">
            <w:pPr>
              <w:pStyle w:val="Ttulo2"/>
              <w:framePr w:hSpace="0" w:wrap="auto" w:vAnchor="margin" w:hAnchor="text" w:yAlign="inlin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METODOLOGIA DE LA INVESTIGACION</w:t>
            </w:r>
          </w:p>
          <w:p w14:paraId="16F01E5F" w14:textId="77777777" w:rsidR="000B7BB7" w:rsidRPr="00FA35F3" w:rsidRDefault="000B7BB7" w:rsidP="000B7BB7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Carballo Hugo</w:t>
            </w:r>
          </w:p>
          <w:p w14:paraId="14C9E7C0" w14:textId="77777777" w:rsidR="000B7BB7" w:rsidRPr="001B292B" w:rsidRDefault="000B7BB7" w:rsidP="000B7BB7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9879EB">
              <w:rPr>
                <w:sz w:val="14"/>
                <w:szCs w:val="14"/>
              </w:rPr>
              <w:t>Presencial</w:t>
            </w:r>
          </w:p>
        </w:tc>
      </w:tr>
      <w:tr w:rsidR="000B7BB7" w14:paraId="193DFE07" w14:textId="77777777" w:rsidTr="000175BC">
        <w:trPr>
          <w:trHeight w:val="9"/>
        </w:trPr>
        <w:tc>
          <w:tcPr>
            <w:tcW w:w="1129" w:type="dxa"/>
            <w:shd w:val="clear" w:color="auto" w:fill="C2D69B" w:themeFill="accent3" w:themeFillTint="99"/>
            <w:vAlign w:val="center"/>
          </w:tcPr>
          <w:p w14:paraId="5B3C619B" w14:textId="77777777" w:rsidR="000B7BB7" w:rsidRPr="006F4E69" w:rsidRDefault="000B7BB7" w:rsidP="000175BC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6F4E69">
              <w:rPr>
                <w:sz w:val="20"/>
                <w:szCs w:val="20"/>
              </w:rPr>
              <w:t>19:</w:t>
            </w:r>
            <w:r>
              <w:rPr>
                <w:sz w:val="20"/>
                <w:szCs w:val="20"/>
              </w:rPr>
              <w:t>00</w:t>
            </w:r>
          </w:p>
          <w:p w14:paraId="36795199" w14:textId="77777777" w:rsidR="000B7BB7" w:rsidRPr="006F4E69" w:rsidRDefault="000B7BB7" w:rsidP="000175BC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  <w:p w14:paraId="673C2FB3" w14:textId="77777777" w:rsidR="000B7BB7" w:rsidRPr="006F4E69" w:rsidRDefault="000B7BB7" w:rsidP="000175BC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19:40</w:t>
            </w:r>
          </w:p>
        </w:tc>
        <w:tc>
          <w:tcPr>
            <w:tcW w:w="1982" w:type="dxa"/>
            <w:shd w:val="clear" w:color="auto" w:fill="auto"/>
            <w:vAlign w:val="center"/>
          </w:tcPr>
          <w:p w14:paraId="0AFECD0F" w14:textId="77777777" w:rsidR="000B7BB7" w:rsidRPr="00FA35F3" w:rsidRDefault="000B7BB7" w:rsidP="000175BC">
            <w:pPr>
              <w:pStyle w:val="Ttulo2"/>
              <w:framePr w:hSpace="0" w:wrap="auto" w:vAnchor="margin" w:hAnchor="text" w:yAlign="inlin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RASTROS PAPILARES</w:t>
            </w:r>
          </w:p>
          <w:p w14:paraId="6C0D628E" w14:textId="77777777" w:rsidR="000B7BB7" w:rsidRPr="00FA35F3" w:rsidRDefault="000B7BB7" w:rsidP="000175BC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Balzaretti Brenda</w:t>
            </w:r>
          </w:p>
          <w:p w14:paraId="588AE4EF" w14:textId="77777777" w:rsidR="000B7BB7" w:rsidRPr="001B292B" w:rsidRDefault="000B7BB7" w:rsidP="000175BC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9879EB">
              <w:rPr>
                <w:sz w:val="14"/>
                <w:szCs w:val="14"/>
              </w:rPr>
              <w:t>Presencial</w:t>
            </w:r>
          </w:p>
        </w:tc>
        <w:tc>
          <w:tcPr>
            <w:tcW w:w="1984" w:type="dxa"/>
            <w:shd w:val="clear" w:color="auto" w:fill="FBD4B4" w:themeFill="accent6" w:themeFillTint="66"/>
            <w:vAlign w:val="center"/>
          </w:tcPr>
          <w:p w14:paraId="637D8EB2" w14:textId="77777777" w:rsidR="000B7BB7" w:rsidRPr="00FA35F3" w:rsidRDefault="000B7BB7" w:rsidP="000175BC">
            <w:pPr>
              <w:pStyle w:val="Ttulo2"/>
              <w:framePr w:hSpace="0" w:wrap="auto" w:vAnchor="margin" w:hAnchor="text" w:yAlign="inlin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DERECHO CIVIL</w:t>
            </w:r>
          </w:p>
          <w:p w14:paraId="62D835C1" w14:textId="77777777" w:rsidR="000B7BB7" w:rsidRPr="00FA35F3" w:rsidRDefault="000B7BB7" w:rsidP="000175BC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Ochoa Gabriela</w:t>
            </w:r>
          </w:p>
          <w:p w14:paraId="1B9306F4" w14:textId="77777777" w:rsidR="000B7BB7" w:rsidRPr="001B292B" w:rsidRDefault="000B7BB7" w:rsidP="000175BC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14"/>
                <w:szCs w:val="14"/>
              </w:rPr>
              <w:t>Virtual</w:t>
            </w:r>
          </w:p>
        </w:tc>
        <w:tc>
          <w:tcPr>
            <w:tcW w:w="1985" w:type="dxa"/>
            <w:shd w:val="clear" w:color="auto" w:fill="BFBFBF" w:themeFill="background1" w:themeFillShade="BF"/>
            <w:vAlign w:val="center"/>
          </w:tcPr>
          <w:p w14:paraId="727E904F" w14:textId="77777777" w:rsidR="000B7BB7" w:rsidRPr="001B292B" w:rsidRDefault="000B7BB7" w:rsidP="000175BC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C732673" w14:textId="77777777" w:rsidR="000B7BB7" w:rsidRPr="00FA35F3" w:rsidRDefault="000B7BB7" w:rsidP="000175BC">
            <w:pPr>
              <w:pStyle w:val="Ttulo2"/>
              <w:framePr w:hSpace="0" w:wrap="auto" w:vAnchor="margin" w:hAnchor="text" w:yAlign="inlin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QUIMICA II</w:t>
            </w:r>
          </w:p>
          <w:p w14:paraId="6896FE70" w14:textId="77777777" w:rsidR="000B7BB7" w:rsidRPr="00FA35F3" w:rsidRDefault="000B7BB7" w:rsidP="000175BC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4"/>
                <w:szCs w:val="14"/>
              </w:rPr>
              <w:t>Saillem</w:t>
            </w:r>
            <w:proofErr w:type="spellEnd"/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Norma</w:t>
            </w:r>
          </w:p>
          <w:p w14:paraId="03AC07DA" w14:textId="77777777" w:rsidR="000B7BB7" w:rsidRPr="001B292B" w:rsidRDefault="000B7BB7" w:rsidP="000175BC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9879EB">
              <w:rPr>
                <w:sz w:val="14"/>
                <w:szCs w:val="14"/>
              </w:rPr>
              <w:t>Presencial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9B5DEA7" w14:textId="77777777" w:rsidR="000B7BB7" w:rsidRPr="00FA35F3" w:rsidRDefault="000B7BB7" w:rsidP="000B7BB7">
            <w:pPr>
              <w:pStyle w:val="Ttulo2"/>
              <w:framePr w:hSpace="0" w:wrap="auto" w:vAnchor="margin" w:hAnchor="text" w:yAlign="inlin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METODOLOGIA DE LA INVESTIGACION</w:t>
            </w:r>
          </w:p>
          <w:p w14:paraId="512BB02B" w14:textId="77777777" w:rsidR="000B7BB7" w:rsidRPr="00FA35F3" w:rsidRDefault="000B7BB7" w:rsidP="000B7BB7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Carballo Hugo</w:t>
            </w:r>
          </w:p>
          <w:p w14:paraId="14123312" w14:textId="77777777" w:rsidR="000B7BB7" w:rsidRPr="001B292B" w:rsidRDefault="000B7BB7" w:rsidP="000B7BB7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9879EB">
              <w:rPr>
                <w:sz w:val="14"/>
                <w:szCs w:val="14"/>
              </w:rPr>
              <w:t>Presencial</w:t>
            </w:r>
          </w:p>
        </w:tc>
      </w:tr>
      <w:tr w:rsidR="000B7BB7" w14:paraId="3E328E02" w14:textId="77777777" w:rsidTr="000175BC">
        <w:trPr>
          <w:trHeight w:val="9"/>
        </w:trPr>
        <w:tc>
          <w:tcPr>
            <w:tcW w:w="1129" w:type="dxa"/>
            <w:shd w:val="clear" w:color="auto" w:fill="C2D69B" w:themeFill="accent3" w:themeFillTint="99"/>
            <w:vAlign w:val="center"/>
          </w:tcPr>
          <w:p w14:paraId="7A4706C4" w14:textId="77777777" w:rsidR="000B7BB7" w:rsidRPr="006F4E69" w:rsidRDefault="000B7BB7" w:rsidP="000175BC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Pr="006F4E69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40</w:t>
            </w:r>
          </w:p>
          <w:p w14:paraId="11DB7E33" w14:textId="77777777" w:rsidR="000B7BB7" w:rsidRPr="006F4E69" w:rsidRDefault="000B7BB7" w:rsidP="000175BC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  <w:p w14:paraId="2C851AB5" w14:textId="77777777" w:rsidR="000B7BB7" w:rsidRPr="006F4E69" w:rsidRDefault="000B7BB7" w:rsidP="000175BC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6F4E69">
              <w:rPr>
                <w:sz w:val="20"/>
                <w:szCs w:val="20"/>
              </w:rPr>
              <w:t>20:</w:t>
            </w:r>
            <w:r>
              <w:rPr>
                <w:sz w:val="20"/>
                <w:szCs w:val="20"/>
              </w:rPr>
              <w:t>20</w:t>
            </w:r>
          </w:p>
        </w:tc>
        <w:tc>
          <w:tcPr>
            <w:tcW w:w="1982" w:type="dxa"/>
            <w:shd w:val="clear" w:color="auto" w:fill="auto"/>
            <w:vAlign w:val="center"/>
          </w:tcPr>
          <w:p w14:paraId="095E63BB" w14:textId="77777777" w:rsidR="000B7BB7" w:rsidRPr="00FA35F3" w:rsidRDefault="000B7BB7" w:rsidP="000B7BB7">
            <w:pPr>
              <w:pStyle w:val="Ttulo2"/>
              <w:framePr w:hSpace="0" w:wrap="auto" w:vAnchor="margin" w:hAnchor="text" w:yAlign="inlin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RASTROS PAPILARES</w:t>
            </w:r>
          </w:p>
          <w:p w14:paraId="0524A579" w14:textId="77777777" w:rsidR="000B7BB7" w:rsidRPr="00FA35F3" w:rsidRDefault="000B7BB7" w:rsidP="000B7BB7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Balzaretti Brenda</w:t>
            </w:r>
          </w:p>
          <w:p w14:paraId="69ECD0B2" w14:textId="77777777" w:rsidR="000B7BB7" w:rsidRPr="001B292B" w:rsidRDefault="000B7BB7" w:rsidP="000B7BB7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9879EB">
              <w:rPr>
                <w:sz w:val="14"/>
                <w:szCs w:val="14"/>
              </w:rPr>
              <w:t>Presencial</w:t>
            </w:r>
          </w:p>
        </w:tc>
        <w:tc>
          <w:tcPr>
            <w:tcW w:w="1984" w:type="dxa"/>
            <w:shd w:val="clear" w:color="auto" w:fill="FBD4B4" w:themeFill="accent6" w:themeFillTint="66"/>
            <w:vAlign w:val="center"/>
          </w:tcPr>
          <w:p w14:paraId="3D0F3047" w14:textId="77777777" w:rsidR="000B7BB7" w:rsidRPr="00FA35F3" w:rsidRDefault="000B7BB7" w:rsidP="000175BC">
            <w:pPr>
              <w:pStyle w:val="Ttulo2"/>
              <w:framePr w:hSpace="0" w:wrap="auto" w:vAnchor="margin" w:hAnchor="text" w:yAlign="inlin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DERECHO CIVIL</w:t>
            </w:r>
          </w:p>
          <w:p w14:paraId="0ABBF80D" w14:textId="77777777" w:rsidR="000B7BB7" w:rsidRPr="00FA35F3" w:rsidRDefault="000B7BB7" w:rsidP="000175BC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Ochoa Gabriela</w:t>
            </w:r>
          </w:p>
          <w:p w14:paraId="6827BF8C" w14:textId="77777777" w:rsidR="000B7BB7" w:rsidRPr="001B292B" w:rsidRDefault="000B7BB7" w:rsidP="000175BC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14"/>
                <w:szCs w:val="14"/>
              </w:rPr>
              <w:t>Virtual</w:t>
            </w:r>
          </w:p>
        </w:tc>
        <w:tc>
          <w:tcPr>
            <w:tcW w:w="1985" w:type="dxa"/>
            <w:shd w:val="clear" w:color="auto" w:fill="BFBFBF" w:themeFill="background1" w:themeFillShade="BF"/>
            <w:vAlign w:val="center"/>
          </w:tcPr>
          <w:p w14:paraId="57EC39DF" w14:textId="77777777" w:rsidR="000B7BB7" w:rsidRPr="001B292B" w:rsidRDefault="000B7BB7" w:rsidP="000175BC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C74FBF4" w14:textId="77777777" w:rsidR="000B7BB7" w:rsidRPr="00FA35F3" w:rsidRDefault="000B7BB7" w:rsidP="000175BC">
            <w:pPr>
              <w:pStyle w:val="Ttulo2"/>
              <w:framePr w:hSpace="0" w:wrap="auto" w:vAnchor="margin" w:hAnchor="text" w:yAlign="inlin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FISICA II</w:t>
            </w:r>
          </w:p>
          <w:p w14:paraId="4EF26E3F" w14:textId="77777777" w:rsidR="000B7BB7" w:rsidRPr="00FA35F3" w:rsidRDefault="000B7BB7" w:rsidP="000175BC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4"/>
                <w:szCs w:val="14"/>
              </w:rPr>
              <w:t>Saillem</w:t>
            </w:r>
            <w:proofErr w:type="spellEnd"/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Norma</w:t>
            </w:r>
          </w:p>
          <w:p w14:paraId="457C3FFA" w14:textId="77777777" w:rsidR="000B7BB7" w:rsidRPr="001B292B" w:rsidRDefault="000B7BB7" w:rsidP="000175BC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9879EB">
              <w:rPr>
                <w:sz w:val="14"/>
                <w:szCs w:val="14"/>
              </w:rPr>
              <w:t>Presencial</w:t>
            </w: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14:paraId="4AAF3289" w14:textId="77777777" w:rsidR="000B7BB7" w:rsidRPr="001B292B" w:rsidRDefault="000B7BB7" w:rsidP="000175BC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</w:p>
        </w:tc>
      </w:tr>
      <w:tr w:rsidR="000B7BB7" w14:paraId="2D375F95" w14:textId="77777777" w:rsidTr="000175BC">
        <w:trPr>
          <w:trHeight w:val="7"/>
        </w:trPr>
        <w:tc>
          <w:tcPr>
            <w:tcW w:w="1129" w:type="dxa"/>
            <w:shd w:val="clear" w:color="auto" w:fill="C2D69B" w:themeFill="accent3" w:themeFillTint="99"/>
            <w:vAlign w:val="center"/>
          </w:tcPr>
          <w:p w14:paraId="347EAD35" w14:textId="77777777" w:rsidR="000B7BB7" w:rsidRPr="006F4E69" w:rsidRDefault="000B7BB7" w:rsidP="000175BC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6F4E69">
              <w:rPr>
                <w:sz w:val="20"/>
                <w:szCs w:val="20"/>
              </w:rPr>
              <w:t>20:</w:t>
            </w:r>
            <w:r>
              <w:rPr>
                <w:sz w:val="20"/>
                <w:szCs w:val="20"/>
              </w:rPr>
              <w:t>20</w:t>
            </w:r>
          </w:p>
          <w:p w14:paraId="7AC792DB" w14:textId="77777777" w:rsidR="000B7BB7" w:rsidRPr="006F4E69" w:rsidRDefault="000B7BB7" w:rsidP="000175BC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  <w:p w14:paraId="5559DC22" w14:textId="77777777" w:rsidR="000B7BB7" w:rsidRPr="006F4E69" w:rsidRDefault="000B7BB7" w:rsidP="000175BC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6F4E69">
              <w:rPr>
                <w:sz w:val="20"/>
                <w:szCs w:val="20"/>
              </w:rPr>
              <w:t>21: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982" w:type="dxa"/>
            <w:shd w:val="clear" w:color="auto" w:fill="auto"/>
            <w:vAlign w:val="center"/>
          </w:tcPr>
          <w:p w14:paraId="735EF8DD" w14:textId="77777777" w:rsidR="000B7BB7" w:rsidRPr="00FA35F3" w:rsidRDefault="000B7BB7" w:rsidP="000B7BB7">
            <w:pPr>
              <w:pStyle w:val="Ttulo2"/>
              <w:framePr w:hSpace="0" w:wrap="auto" w:vAnchor="margin" w:hAnchor="text" w:yAlign="inlin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RASTROS PAPILARES</w:t>
            </w:r>
          </w:p>
          <w:p w14:paraId="1D7E216F" w14:textId="77777777" w:rsidR="000B7BB7" w:rsidRPr="00FA35F3" w:rsidRDefault="000B7BB7" w:rsidP="000B7BB7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Balzaretti Brenda</w:t>
            </w:r>
          </w:p>
          <w:p w14:paraId="0AD56F93" w14:textId="77777777" w:rsidR="000B7BB7" w:rsidRPr="001B292B" w:rsidRDefault="000B7BB7" w:rsidP="000B7BB7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9879EB">
              <w:rPr>
                <w:sz w:val="14"/>
                <w:szCs w:val="14"/>
              </w:rPr>
              <w:t>Presencial</w:t>
            </w:r>
          </w:p>
        </w:tc>
        <w:tc>
          <w:tcPr>
            <w:tcW w:w="1984" w:type="dxa"/>
            <w:shd w:val="clear" w:color="auto" w:fill="FBD4B4" w:themeFill="accent6" w:themeFillTint="66"/>
            <w:vAlign w:val="center"/>
          </w:tcPr>
          <w:p w14:paraId="3926227C" w14:textId="77777777" w:rsidR="000B7BB7" w:rsidRPr="00FA35F3" w:rsidRDefault="000B7BB7" w:rsidP="000175BC">
            <w:pPr>
              <w:pStyle w:val="Ttulo2"/>
              <w:framePr w:hSpace="0" w:wrap="auto" w:vAnchor="margin" w:hAnchor="text" w:yAlign="inlin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DERECHO CIVIL</w:t>
            </w:r>
          </w:p>
          <w:p w14:paraId="0705BED9" w14:textId="77777777" w:rsidR="000B7BB7" w:rsidRPr="00FA35F3" w:rsidRDefault="000B7BB7" w:rsidP="000175BC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Ochoa Gabriela</w:t>
            </w:r>
          </w:p>
          <w:p w14:paraId="02774F78" w14:textId="77777777" w:rsidR="000B7BB7" w:rsidRPr="001B292B" w:rsidRDefault="000B7BB7" w:rsidP="000175BC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14"/>
                <w:szCs w:val="14"/>
              </w:rPr>
              <w:t>Virtual</w:t>
            </w:r>
          </w:p>
        </w:tc>
        <w:tc>
          <w:tcPr>
            <w:tcW w:w="1985" w:type="dxa"/>
            <w:shd w:val="clear" w:color="auto" w:fill="BFBFBF" w:themeFill="background1" w:themeFillShade="BF"/>
            <w:vAlign w:val="center"/>
          </w:tcPr>
          <w:p w14:paraId="363070C2" w14:textId="77777777" w:rsidR="000B7BB7" w:rsidRPr="001B292B" w:rsidRDefault="000B7BB7" w:rsidP="000175BC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B6284DD" w14:textId="77777777" w:rsidR="000B7BB7" w:rsidRPr="00FA35F3" w:rsidRDefault="000B7BB7" w:rsidP="000175BC">
            <w:pPr>
              <w:pStyle w:val="Ttulo2"/>
              <w:framePr w:hSpace="0" w:wrap="auto" w:vAnchor="margin" w:hAnchor="text" w:yAlign="inlin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FISICA II</w:t>
            </w:r>
          </w:p>
          <w:p w14:paraId="0D900095" w14:textId="77777777" w:rsidR="000B7BB7" w:rsidRPr="00FA35F3" w:rsidRDefault="000B7BB7" w:rsidP="000175BC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4"/>
                <w:szCs w:val="14"/>
              </w:rPr>
              <w:t>Saillem</w:t>
            </w:r>
            <w:proofErr w:type="spellEnd"/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Norma</w:t>
            </w:r>
          </w:p>
          <w:p w14:paraId="687315FD" w14:textId="77777777" w:rsidR="000B7BB7" w:rsidRPr="001B292B" w:rsidRDefault="000B7BB7" w:rsidP="000175BC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9879EB">
              <w:rPr>
                <w:sz w:val="14"/>
                <w:szCs w:val="14"/>
              </w:rPr>
              <w:t>Presencial</w:t>
            </w: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14:paraId="221F7E27" w14:textId="77777777" w:rsidR="000B7BB7" w:rsidRPr="001B292B" w:rsidRDefault="000B7BB7" w:rsidP="000175BC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</w:p>
        </w:tc>
      </w:tr>
      <w:tr w:rsidR="000B7BB7" w14:paraId="2E89E7F3" w14:textId="77777777" w:rsidTr="000B7BB7">
        <w:trPr>
          <w:trHeight w:val="7"/>
        </w:trPr>
        <w:tc>
          <w:tcPr>
            <w:tcW w:w="1129" w:type="dxa"/>
            <w:shd w:val="clear" w:color="auto" w:fill="C2D69B" w:themeFill="accent3" w:themeFillTint="99"/>
            <w:vAlign w:val="center"/>
          </w:tcPr>
          <w:p w14:paraId="405AA08F" w14:textId="77777777" w:rsidR="000B7BB7" w:rsidRDefault="000B7BB7" w:rsidP="000175BC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21:00</w:t>
            </w:r>
          </w:p>
          <w:p w14:paraId="6FCE6816" w14:textId="77777777" w:rsidR="000B7BB7" w:rsidRDefault="000B7BB7" w:rsidP="000175BC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 </w:t>
            </w:r>
          </w:p>
          <w:p w14:paraId="5C7C0189" w14:textId="77777777" w:rsidR="000B7BB7" w:rsidRPr="006F4E69" w:rsidRDefault="000B7BB7" w:rsidP="000175BC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21:40</w:t>
            </w:r>
          </w:p>
        </w:tc>
        <w:tc>
          <w:tcPr>
            <w:tcW w:w="1982" w:type="dxa"/>
            <w:shd w:val="clear" w:color="auto" w:fill="BFBFBF" w:themeFill="background1" w:themeFillShade="BF"/>
            <w:vAlign w:val="center"/>
          </w:tcPr>
          <w:p w14:paraId="1C53D431" w14:textId="77777777" w:rsidR="000B7BB7" w:rsidRPr="001B292B" w:rsidRDefault="000B7BB7" w:rsidP="000175BC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BFBFBF" w:themeFill="background1" w:themeFillShade="BF"/>
            <w:vAlign w:val="center"/>
          </w:tcPr>
          <w:p w14:paraId="57001319" w14:textId="77777777" w:rsidR="000B7BB7" w:rsidRPr="001B292B" w:rsidRDefault="000B7BB7" w:rsidP="000175BC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BFBFBF" w:themeFill="background1" w:themeFillShade="BF"/>
            <w:vAlign w:val="center"/>
          </w:tcPr>
          <w:p w14:paraId="38E981DF" w14:textId="77777777" w:rsidR="000B7BB7" w:rsidRPr="001B292B" w:rsidRDefault="000B7BB7" w:rsidP="000175BC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1280F0B" w14:textId="77777777" w:rsidR="000B7BB7" w:rsidRPr="00FA35F3" w:rsidRDefault="000B7BB7" w:rsidP="000175BC">
            <w:pPr>
              <w:pStyle w:val="Ttulo2"/>
              <w:framePr w:hSpace="0" w:wrap="auto" w:vAnchor="margin" w:hAnchor="text" w:yAlign="inlin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FISICA II</w:t>
            </w:r>
          </w:p>
          <w:p w14:paraId="28D5FA54" w14:textId="77777777" w:rsidR="000B7BB7" w:rsidRPr="00FA35F3" w:rsidRDefault="000B7BB7" w:rsidP="000175BC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4"/>
                <w:szCs w:val="14"/>
              </w:rPr>
              <w:t>Saillem</w:t>
            </w:r>
            <w:proofErr w:type="spellEnd"/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Norma</w:t>
            </w:r>
          </w:p>
          <w:p w14:paraId="33F1408F" w14:textId="77777777" w:rsidR="000B7BB7" w:rsidRPr="001B292B" w:rsidRDefault="000B7BB7" w:rsidP="000175BC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9879EB">
              <w:rPr>
                <w:sz w:val="14"/>
                <w:szCs w:val="14"/>
              </w:rPr>
              <w:t>Presencial</w:t>
            </w: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14:paraId="494671D6" w14:textId="77777777" w:rsidR="000B7BB7" w:rsidRPr="001B292B" w:rsidRDefault="000B7BB7" w:rsidP="000175BC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</w:p>
        </w:tc>
      </w:tr>
      <w:tr w:rsidR="000B7BB7" w14:paraId="68380E2C" w14:textId="77777777" w:rsidTr="000175BC">
        <w:trPr>
          <w:trHeight w:val="7"/>
        </w:trPr>
        <w:tc>
          <w:tcPr>
            <w:tcW w:w="1129" w:type="dxa"/>
            <w:shd w:val="clear" w:color="auto" w:fill="C2D69B" w:themeFill="accent3" w:themeFillTint="99"/>
            <w:vAlign w:val="center"/>
          </w:tcPr>
          <w:p w14:paraId="7B941A82" w14:textId="77777777" w:rsidR="000B7BB7" w:rsidRPr="00FA35F3" w:rsidRDefault="000B7BB7" w:rsidP="000175BC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FA35F3">
              <w:rPr>
                <w:sz w:val="20"/>
                <w:szCs w:val="20"/>
              </w:rPr>
              <w:t>21:40</w:t>
            </w:r>
          </w:p>
          <w:p w14:paraId="7BC9E722" w14:textId="77777777" w:rsidR="000B7BB7" w:rsidRPr="00FA35F3" w:rsidRDefault="000B7BB7" w:rsidP="000175BC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FA35F3">
              <w:rPr>
                <w:sz w:val="20"/>
                <w:szCs w:val="20"/>
              </w:rPr>
              <w:t>a</w:t>
            </w:r>
          </w:p>
          <w:p w14:paraId="0BB4F193" w14:textId="77777777" w:rsidR="000B7BB7" w:rsidRPr="00FA35F3" w:rsidRDefault="000B7BB7" w:rsidP="000175BC">
            <w:pPr>
              <w:jc w:val="center"/>
            </w:pPr>
            <w:r w:rsidRPr="00FA35F3">
              <w:rPr>
                <w:rFonts w:ascii="Arial" w:hAnsi="Arial" w:cs="Arial"/>
                <w:b/>
                <w:bCs/>
                <w:sz w:val="20"/>
                <w:szCs w:val="20"/>
              </w:rPr>
              <w:t>22:20</w:t>
            </w:r>
          </w:p>
        </w:tc>
        <w:tc>
          <w:tcPr>
            <w:tcW w:w="1982" w:type="dxa"/>
            <w:shd w:val="clear" w:color="auto" w:fill="BFBFBF" w:themeFill="background1" w:themeFillShade="BF"/>
            <w:vAlign w:val="center"/>
          </w:tcPr>
          <w:p w14:paraId="37A44F5F" w14:textId="77777777" w:rsidR="000B7BB7" w:rsidRPr="001B292B" w:rsidRDefault="000B7BB7" w:rsidP="000175BC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BFBFBF" w:themeFill="background1" w:themeFillShade="BF"/>
            <w:vAlign w:val="center"/>
          </w:tcPr>
          <w:p w14:paraId="3585C77A" w14:textId="77777777" w:rsidR="000B7BB7" w:rsidRPr="001B292B" w:rsidRDefault="000B7BB7" w:rsidP="000175BC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BFBFBF" w:themeFill="background1" w:themeFillShade="BF"/>
            <w:vAlign w:val="center"/>
          </w:tcPr>
          <w:p w14:paraId="68427699" w14:textId="77777777" w:rsidR="000B7BB7" w:rsidRPr="001B292B" w:rsidRDefault="000B7BB7" w:rsidP="000175BC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58CCBF45" w14:textId="77777777" w:rsidR="000B7BB7" w:rsidRPr="00FA35F3" w:rsidRDefault="000B7BB7" w:rsidP="000175BC">
            <w:pPr>
              <w:pStyle w:val="Ttulo2"/>
              <w:framePr w:hSpace="0" w:wrap="auto" w:vAnchor="margin" w:hAnchor="text" w:yAlign="inlin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FISICA II</w:t>
            </w:r>
          </w:p>
          <w:p w14:paraId="41D2A54A" w14:textId="77777777" w:rsidR="000B7BB7" w:rsidRPr="00FA35F3" w:rsidRDefault="000B7BB7" w:rsidP="000175BC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4"/>
                <w:szCs w:val="14"/>
              </w:rPr>
              <w:t>Saillem</w:t>
            </w:r>
            <w:proofErr w:type="spellEnd"/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Norma</w:t>
            </w:r>
          </w:p>
          <w:p w14:paraId="491BDEF3" w14:textId="77777777" w:rsidR="000B7BB7" w:rsidRDefault="000B7BB7" w:rsidP="000175BC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9879EB">
              <w:rPr>
                <w:sz w:val="14"/>
                <w:szCs w:val="14"/>
              </w:rPr>
              <w:t>Presencial</w:t>
            </w: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14:paraId="4D44ECAA" w14:textId="77777777" w:rsidR="000B7BB7" w:rsidRPr="001B292B" w:rsidRDefault="000B7BB7" w:rsidP="000175BC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</w:p>
        </w:tc>
      </w:tr>
    </w:tbl>
    <w:p w14:paraId="498494B6" w14:textId="77777777" w:rsidR="004E4DEF" w:rsidRDefault="004E4DEF" w:rsidP="001D3128">
      <w:pPr>
        <w:jc w:val="center"/>
        <w:rPr>
          <w:rFonts w:ascii="Arial" w:hAnsi="Arial" w:cs="Arial"/>
          <w:b/>
          <w:u w:val="single"/>
        </w:rPr>
      </w:pPr>
    </w:p>
    <w:p w14:paraId="7E49E514" w14:textId="77777777" w:rsidR="001775D9" w:rsidRDefault="001775D9" w:rsidP="001D3128">
      <w:pPr>
        <w:jc w:val="center"/>
        <w:rPr>
          <w:rFonts w:ascii="Arial" w:hAnsi="Arial" w:cs="Arial"/>
          <w:b/>
          <w:u w:val="single"/>
        </w:rPr>
      </w:pPr>
    </w:p>
    <w:p w14:paraId="73E61DBC" w14:textId="77777777" w:rsidR="001775D9" w:rsidRDefault="001775D9" w:rsidP="001D3128">
      <w:pPr>
        <w:jc w:val="center"/>
        <w:rPr>
          <w:rFonts w:ascii="Arial" w:hAnsi="Arial" w:cs="Arial"/>
          <w:b/>
          <w:u w:val="single"/>
        </w:rPr>
      </w:pPr>
    </w:p>
    <w:p w14:paraId="5E0F9DAC" w14:textId="77777777" w:rsidR="001775D9" w:rsidRDefault="001775D9" w:rsidP="001D3128">
      <w:pPr>
        <w:jc w:val="center"/>
        <w:rPr>
          <w:rFonts w:ascii="Arial" w:hAnsi="Arial" w:cs="Arial"/>
          <w:b/>
          <w:u w:val="single"/>
        </w:rPr>
      </w:pPr>
    </w:p>
    <w:p w14:paraId="1820AA60" w14:textId="77777777" w:rsidR="001775D9" w:rsidRDefault="001775D9" w:rsidP="001D3128">
      <w:pPr>
        <w:jc w:val="center"/>
        <w:rPr>
          <w:rFonts w:ascii="Arial" w:hAnsi="Arial" w:cs="Arial"/>
          <w:b/>
          <w:u w:val="single"/>
        </w:rPr>
      </w:pPr>
    </w:p>
    <w:p w14:paraId="3834E504" w14:textId="77777777" w:rsidR="001775D9" w:rsidRDefault="001775D9" w:rsidP="001D3128">
      <w:pPr>
        <w:jc w:val="center"/>
        <w:rPr>
          <w:rFonts w:ascii="Arial" w:hAnsi="Arial" w:cs="Arial"/>
          <w:b/>
          <w:u w:val="single"/>
        </w:rPr>
      </w:pPr>
    </w:p>
    <w:p w14:paraId="60429082" w14:textId="77777777" w:rsidR="001775D9" w:rsidRDefault="001775D9" w:rsidP="001D3128">
      <w:pPr>
        <w:jc w:val="center"/>
        <w:rPr>
          <w:rFonts w:ascii="Arial" w:hAnsi="Arial" w:cs="Arial"/>
          <w:b/>
          <w:u w:val="single"/>
        </w:rPr>
      </w:pPr>
    </w:p>
    <w:p w14:paraId="74AEC50F" w14:textId="77777777" w:rsidR="001775D9" w:rsidRDefault="001775D9" w:rsidP="001D3128">
      <w:pPr>
        <w:jc w:val="center"/>
        <w:rPr>
          <w:rFonts w:ascii="Arial" w:hAnsi="Arial" w:cs="Arial"/>
          <w:b/>
          <w:u w:val="single"/>
        </w:rPr>
      </w:pPr>
    </w:p>
    <w:p w14:paraId="6FCAB79F" w14:textId="77777777" w:rsidR="001775D9" w:rsidRDefault="001775D9" w:rsidP="001D3128">
      <w:pPr>
        <w:jc w:val="center"/>
        <w:rPr>
          <w:rFonts w:ascii="Arial" w:hAnsi="Arial" w:cs="Arial"/>
          <w:b/>
          <w:u w:val="single"/>
        </w:rPr>
      </w:pPr>
    </w:p>
    <w:p w14:paraId="4EF3539C" w14:textId="77777777" w:rsidR="001775D9" w:rsidRDefault="001775D9" w:rsidP="001D3128">
      <w:pPr>
        <w:jc w:val="center"/>
        <w:rPr>
          <w:rFonts w:ascii="Arial" w:hAnsi="Arial" w:cs="Arial"/>
          <w:b/>
          <w:u w:val="single"/>
        </w:rPr>
      </w:pPr>
    </w:p>
    <w:p w14:paraId="67DB6375" w14:textId="77777777" w:rsidR="001775D9" w:rsidRDefault="001775D9" w:rsidP="001D3128">
      <w:pPr>
        <w:jc w:val="center"/>
        <w:rPr>
          <w:rFonts w:ascii="Arial" w:hAnsi="Arial" w:cs="Arial"/>
          <w:b/>
          <w:u w:val="single"/>
        </w:rPr>
      </w:pPr>
    </w:p>
    <w:p w14:paraId="66836CE6" w14:textId="77777777" w:rsidR="001775D9" w:rsidRDefault="001775D9" w:rsidP="001D3128">
      <w:pPr>
        <w:jc w:val="center"/>
        <w:rPr>
          <w:rFonts w:ascii="Arial" w:hAnsi="Arial" w:cs="Arial"/>
          <w:b/>
          <w:u w:val="single"/>
        </w:rPr>
      </w:pPr>
    </w:p>
    <w:p w14:paraId="5AF594E3" w14:textId="77777777" w:rsidR="001775D9" w:rsidRDefault="001775D9" w:rsidP="001D3128">
      <w:pPr>
        <w:jc w:val="center"/>
        <w:rPr>
          <w:rFonts w:ascii="Arial" w:hAnsi="Arial" w:cs="Arial"/>
          <w:b/>
          <w:u w:val="single"/>
        </w:rPr>
      </w:pPr>
    </w:p>
    <w:p w14:paraId="1A5DA06F" w14:textId="77777777" w:rsidR="001775D9" w:rsidRDefault="001775D9" w:rsidP="001D3128">
      <w:pPr>
        <w:jc w:val="center"/>
        <w:rPr>
          <w:rFonts w:ascii="Arial" w:hAnsi="Arial" w:cs="Arial"/>
          <w:b/>
          <w:u w:val="single"/>
        </w:rPr>
      </w:pPr>
    </w:p>
    <w:p w14:paraId="14E07F3E" w14:textId="77777777" w:rsidR="001775D9" w:rsidRDefault="001775D9" w:rsidP="001D3128">
      <w:pPr>
        <w:jc w:val="center"/>
        <w:rPr>
          <w:rFonts w:ascii="Arial" w:hAnsi="Arial" w:cs="Arial"/>
          <w:b/>
          <w:u w:val="single"/>
        </w:rPr>
      </w:pPr>
    </w:p>
    <w:p w14:paraId="037E3ADA" w14:textId="77777777" w:rsidR="001775D9" w:rsidRDefault="001775D9" w:rsidP="001D3128">
      <w:pPr>
        <w:jc w:val="center"/>
        <w:rPr>
          <w:rFonts w:ascii="Arial" w:hAnsi="Arial" w:cs="Arial"/>
          <w:b/>
          <w:u w:val="single"/>
        </w:rPr>
      </w:pPr>
    </w:p>
    <w:p w14:paraId="1CA4820F" w14:textId="77777777" w:rsidR="001775D9" w:rsidRDefault="001775D9" w:rsidP="001D3128">
      <w:pPr>
        <w:jc w:val="center"/>
        <w:rPr>
          <w:rFonts w:ascii="Arial" w:hAnsi="Arial" w:cs="Arial"/>
          <w:b/>
          <w:u w:val="single"/>
        </w:rPr>
      </w:pPr>
    </w:p>
    <w:p w14:paraId="6E1E2A26" w14:textId="77777777" w:rsidR="001775D9" w:rsidRDefault="001775D9" w:rsidP="001D3128">
      <w:pPr>
        <w:jc w:val="center"/>
        <w:rPr>
          <w:rFonts w:ascii="Arial" w:hAnsi="Arial" w:cs="Arial"/>
          <w:b/>
          <w:u w:val="single"/>
        </w:rPr>
      </w:pPr>
    </w:p>
    <w:p w14:paraId="1643F68F" w14:textId="77777777" w:rsidR="001775D9" w:rsidRDefault="001775D9" w:rsidP="001D3128">
      <w:pPr>
        <w:jc w:val="center"/>
        <w:rPr>
          <w:rFonts w:ascii="Arial" w:hAnsi="Arial" w:cs="Arial"/>
          <w:b/>
          <w:u w:val="single"/>
        </w:rPr>
      </w:pPr>
    </w:p>
    <w:p w14:paraId="48567E13" w14:textId="77777777" w:rsidR="001775D9" w:rsidRDefault="001775D9" w:rsidP="001D3128">
      <w:pPr>
        <w:jc w:val="center"/>
        <w:rPr>
          <w:rFonts w:ascii="Arial" w:hAnsi="Arial" w:cs="Arial"/>
          <w:b/>
          <w:u w:val="single"/>
        </w:rPr>
      </w:pPr>
    </w:p>
    <w:p w14:paraId="392F8C99" w14:textId="77777777" w:rsidR="001775D9" w:rsidRDefault="001775D9" w:rsidP="001D3128">
      <w:pPr>
        <w:jc w:val="center"/>
        <w:rPr>
          <w:rFonts w:ascii="Arial" w:hAnsi="Arial" w:cs="Arial"/>
          <w:b/>
          <w:u w:val="single"/>
        </w:rPr>
      </w:pPr>
    </w:p>
    <w:p w14:paraId="7031A06C" w14:textId="77777777" w:rsidR="001775D9" w:rsidRDefault="001775D9" w:rsidP="001D3128">
      <w:pPr>
        <w:jc w:val="center"/>
        <w:rPr>
          <w:rFonts w:ascii="Arial" w:hAnsi="Arial" w:cs="Arial"/>
          <w:b/>
          <w:u w:val="single"/>
        </w:rPr>
      </w:pPr>
    </w:p>
    <w:p w14:paraId="3AE43D14" w14:textId="77777777" w:rsidR="001775D9" w:rsidRDefault="001775D9" w:rsidP="001D3128">
      <w:pPr>
        <w:jc w:val="center"/>
        <w:rPr>
          <w:rFonts w:ascii="Arial" w:hAnsi="Arial" w:cs="Arial"/>
          <w:b/>
          <w:u w:val="single"/>
        </w:rPr>
      </w:pPr>
    </w:p>
    <w:p w14:paraId="61080D31" w14:textId="77777777" w:rsidR="001775D9" w:rsidRDefault="001775D9" w:rsidP="001D3128">
      <w:pPr>
        <w:jc w:val="center"/>
        <w:rPr>
          <w:rFonts w:ascii="Arial" w:hAnsi="Arial" w:cs="Arial"/>
          <w:b/>
          <w:u w:val="single"/>
        </w:rPr>
      </w:pPr>
    </w:p>
    <w:p w14:paraId="0CEF0458" w14:textId="77777777" w:rsidR="001775D9" w:rsidRDefault="001775D9" w:rsidP="001D3128">
      <w:pPr>
        <w:jc w:val="center"/>
        <w:rPr>
          <w:rFonts w:ascii="Arial" w:hAnsi="Arial" w:cs="Arial"/>
          <w:b/>
          <w:u w:val="single"/>
        </w:rPr>
      </w:pPr>
    </w:p>
    <w:p w14:paraId="48865AE4" w14:textId="77777777" w:rsidR="004A1A2F" w:rsidRDefault="004A1A2F" w:rsidP="001D3128">
      <w:pPr>
        <w:jc w:val="center"/>
        <w:rPr>
          <w:rFonts w:ascii="Arial" w:hAnsi="Arial" w:cs="Arial"/>
          <w:b/>
          <w:u w:val="single"/>
        </w:rPr>
      </w:pPr>
    </w:p>
    <w:p w14:paraId="6559BC23" w14:textId="77777777" w:rsidR="004A1A2F" w:rsidRDefault="004A1A2F" w:rsidP="001D3128">
      <w:pPr>
        <w:jc w:val="center"/>
        <w:rPr>
          <w:rFonts w:ascii="Arial" w:hAnsi="Arial" w:cs="Arial"/>
          <w:b/>
          <w:u w:val="single"/>
        </w:rPr>
      </w:pPr>
    </w:p>
    <w:p w14:paraId="3E93665A" w14:textId="77777777" w:rsidR="004A1A2F" w:rsidRDefault="004A1A2F" w:rsidP="001D3128">
      <w:pPr>
        <w:jc w:val="center"/>
        <w:rPr>
          <w:rFonts w:ascii="Arial" w:hAnsi="Arial" w:cs="Arial"/>
          <w:b/>
          <w:u w:val="single"/>
        </w:rPr>
      </w:pPr>
    </w:p>
    <w:p w14:paraId="37CA6A28" w14:textId="77777777" w:rsidR="009F4A74" w:rsidRDefault="009F4A74" w:rsidP="001D3128">
      <w:pPr>
        <w:jc w:val="center"/>
        <w:rPr>
          <w:rFonts w:ascii="Arial" w:hAnsi="Arial" w:cs="Arial"/>
          <w:b/>
          <w:u w:val="single"/>
        </w:rPr>
      </w:pPr>
    </w:p>
    <w:p w14:paraId="6B5743BD" w14:textId="77777777" w:rsidR="004A1A2F" w:rsidRDefault="004A1A2F" w:rsidP="001D3128">
      <w:pPr>
        <w:jc w:val="center"/>
        <w:rPr>
          <w:rFonts w:ascii="Arial" w:hAnsi="Arial" w:cs="Arial"/>
          <w:b/>
          <w:u w:val="single"/>
        </w:rPr>
      </w:pPr>
    </w:p>
    <w:p w14:paraId="0DCEA73E" w14:textId="77777777" w:rsidR="001775D9" w:rsidRDefault="001775D9" w:rsidP="001D3128">
      <w:pPr>
        <w:jc w:val="center"/>
        <w:rPr>
          <w:rFonts w:ascii="Arial" w:hAnsi="Arial" w:cs="Arial"/>
          <w:b/>
          <w:u w:val="single"/>
        </w:rPr>
      </w:pPr>
    </w:p>
    <w:p w14:paraId="4BF2B97C" w14:textId="77777777" w:rsidR="001775D9" w:rsidRPr="0069793C" w:rsidRDefault="001775D9" w:rsidP="001775D9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lastRenderedPageBreak/>
        <w:t>BALISTICA JUDICIAL</w:t>
      </w:r>
    </w:p>
    <w:p w14:paraId="39C29A39" w14:textId="77777777" w:rsidR="001775D9" w:rsidRDefault="001775D9" w:rsidP="001775D9">
      <w:pPr>
        <w:jc w:val="center"/>
        <w:rPr>
          <w:rFonts w:ascii="Arial" w:hAnsi="Arial" w:cs="Arial"/>
          <w:b/>
          <w:u w:val="single"/>
        </w:rPr>
      </w:pPr>
    </w:p>
    <w:p w14:paraId="79A33DD1" w14:textId="77777777" w:rsidR="001775D9" w:rsidRDefault="001775D9" w:rsidP="001775D9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2DO AÑO</w:t>
      </w:r>
      <w:r w:rsidR="00FB7987">
        <w:rPr>
          <w:rFonts w:ascii="Arial" w:hAnsi="Arial" w:cs="Arial"/>
          <w:b/>
          <w:u w:val="single"/>
        </w:rPr>
        <w:t xml:space="preserve">   VESPERTINO</w:t>
      </w:r>
    </w:p>
    <w:p w14:paraId="06877536" w14:textId="77777777" w:rsidR="001775D9" w:rsidRDefault="001775D9" w:rsidP="001775D9">
      <w:pPr>
        <w:jc w:val="center"/>
        <w:rPr>
          <w:rFonts w:ascii="Arial" w:hAnsi="Arial" w:cs="Arial"/>
          <w:b/>
          <w:u w:val="single"/>
        </w:rPr>
      </w:pPr>
    </w:p>
    <w:tbl>
      <w:tblPr>
        <w:tblpPr w:leftFromText="142" w:rightFromText="142" w:vertAnchor="text" w:horzAnchor="margin" w:tblpXSpec="center" w:tblpY="122"/>
        <w:tblW w:w="1048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129"/>
        <w:gridCol w:w="1982"/>
        <w:gridCol w:w="1984"/>
        <w:gridCol w:w="1985"/>
        <w:gridCol w:w="1843"/>
        <w:gridCol w:w="1559"/>
      </w:tblGrid>
      <w:tr w:rsidR="00734263" w14:paraId="65026963" w14:textId="77777777" w:rsidTr="000175BC">
        <w:tc>
          <w:tcPr>
            <w:tcW w:w="1129" w:type="dxa"/>
            <w:shd w:val="clear" w:color="auto" w:fill="BFBFBF" w:themeFill="background1" w:themeFillShade="BF"/>
            <w:vAlign w:val="center"/>
          </w:tcPr>
          <w:p w14:paraId="15A85CE1" w14:textId="77777777" w:rsidR="00734263" w:rsidRPr="00E37898" w:rsidRDefault="00734263" w:rsidP="000175BC">
            <w:pPr>
              <w:pStyle w:val="Ttulo2"/>
              <w:framePr w:hSpace="0" w:wrap="auto" w:vAnchor="margin" w:hAnchor="text" w:yAlign="inline"/>
              <w:rPr>
                <w:color w:val="000000" w:themeColor="text1"/>
                <w:sz w:val="20"/>
                <w:szCs w:val="20"/>
              </w:rPr>
            </w:pPr>
            <w:r w:rsidRPr="00E37898">
              <w:rPr>
                <w:color w:val="000000" w:themeColor="text1"/>
                <w:sz w:val="20"/>
                <w:szCs w:val="20"/>
              </w:rPr>
              <w:t>DIA/HORA</w:t>
            </w:r>
          </w:p>
        </w:tc>
        <w:tc>
          <w:tcPr>
            <w:tcW w:w="1982" w:type="dxa"/>
            <w:shd w:val="clear" w:color="auto" w:fill="BFBFBF" w:themeFill="background1" w:themeFillShade="BF"/>
            <w:vAlign w:val="center"/>
          </w:tcPr>
          <w:p w14:paraId="76FFE96B" w14:textId="77777777" w:rsidR="00734263" w:rsidRPr="00E37898" w:rsidRDefault="00734263" w:rsidP="000175BC">
            <w:pPr>
              <w:pStyle w:val="Ttulo2"/>
              <w:framePr w:hSpace="0" w:wrap="auto" w:vAnchor="margin" w:hAnchor="text" w:yAlign="inline"/>
              <w:rPr>
                <w:color w:val="000000" w:themeColor="text1"/>
                <w:sz w:val="20"/>
                <w:szCs w:val="20"/>
              </w:rPr>
            </w:pPr>
            <w:r w:rsidRPr="00E37898">
              <w:rPr>
                <w:color w:val="000000" w:themeColor="text1"/>
                <w:sz w:val="20"/>
                <w:szCs w:val="20"/>
              </w:rPr>
              <w:t>LUNES</w:t>
            </w:r>
          </w:p>
        </w:tc>
        <w:tc>
          <w:tcPr>
            <w:tcW w:w="1984" w:type="dxa"/>
            <w:shd w:val="clear" w:color="auto" w:fill="BFBFBF" w:themeFill="background1" w:themeFillShade="BF"/>
            <w:vAlign w:val="center"/>
          </w:tcPr>
          <w:p w14:paraId="52AAAB3A" w14:textId="77777777" w:rsidR="00734263" w:rsidRPr="00E37898" w:rsidRDefault="00734263" w:rsidP="000175BC">
            <w:pPr>
              <w:pStyle w:val="Ttulo2"/>
              <w:framePr w:hSpace="0" w:wrap="auto" w:vAnchor="margin" w:hAnchor="text" w:yAlign="inline"/>
              <w:rPr>
                <w:color w:val="000000" w:themeColor="text1"/>
                <w:sz w:val="20"/>
                <w:szCs w:val="20"/>
              </w:rPr>
            </w:pPr>
            <w:r w:rsidRPr="00E37898">
              <w:rPr>
                <w:color w:val="000000" w:themeColor="text1"/>
                <w:sz w:val="20"/>
                <w:szCs w:val="20"/>
              </w:rPr>
              <w:t>MARTES</w:t>
            </w:r>
          </w:p>
        </w:tc>
        <w:tc>
          <w:tcPr>
            <w:tcW w:w="1985" w:type="dxa"/>
            <w:shd w:val="clear" w:color="auto" w:fill="BFBFBF" w:themeFill="background1" w:themeFillShade="BF"/>
            <w:vAlign w:val="center"/>
          </w:tcPr>
          <w:p w14:paraId="7877A58F" w14:textId="77777777" w:rsidR="00734263" w:rsidRPr="00E37898" w:rsidRDefault="00734263" w:rsidP="000175BC">
            <w:pPr>
              <w:pStyle w:val="Ttulo2"/>
              <w:framePr w:hSpace="0" w:wrap="auto" w:vAnchor="margin" w:hAnchor="text" w:yAlign="inline"/>
              <w:rPr>
                <w:color w:val="000000" w:themeColor="text1"/>
                <w:sz w:val="20"/>
                <w:szCs w:val="20"/>
              </w:rPr>
            </w:pPr>
            <w:r w:rsidRPr="00E37898">
              <w:rPr>
                <w:color w:val="000000" w:themeColor="text1"/>
                <w:sz w:val="20"/>
                <w:szCs w:val="20"/>
              </w:rPr>
              <w:t>MIERCOLES</w:t>
            </w:r>
          </w:p>
        </w:tc>
        <w:tc>
          <w:tcPr>
            <w:tcW w:w="1843" w:type="dxa"/>
            <w:shd w:val="clear" w:color="auto" w:fill="BFBFBF" w:themeFill="background1" w:themeFillShade="BF"/>
            <w:vAlign w:val="center"/>
          </w:tcPr>
          <w:p w14:paraId="211768D2" w14:textId="77777777" w:rsidR="00734263" w:rsidRPr="00E37898" w:rsidRDefault="00734263" w:rsidP="000175BC">
            <w:pPr>
              <w:pStyle w:val="Ttulo2"/>
              <w:framePr w:hSpace="0" w:wrap="auto" w:vAnchor="margin" w:hAnchor="text" w:yAlign="inline"/>
              <w:rPr>
                <w:color w:val="000000" w:themeColor="text1"/>
                <w:sz w:val="20"/>
                <w:szCs w:val="20"/>
              </w:rPr>
            </w:pPr>
            <w:r w:rsidRPr="00E37898">
              <w:rPr>
                <w:color w:val="000000" w:themeColor="text1"/>
                <w:sz w:val="20"/>
                <w:szCs w:val="20"/>
              </w:rPr>
              <w:t>JUEVES</w:t>
            </w: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14:paraId="1A1CFC29" w14:textId="77777777" w:rsidR="00734263" w:rsidRPr="00E37898" w:rsidRDefault="00734263" w:rsidP="000175BC">
            <w:pPr>
              <w:pStyle w:val="Ttulo2"/>
              <w:framePr w:hSpace="0" w:wrap="auto" w:vAnchor="margin" w:hAnchor="text" w:yAlign="inline"/>
              <w:rPr>
                <w:color w:val="000000" w:themeColor="text1"/>
                <w:sz w:val="20"/>
                <w:szCs w:val="20"/>
              </w:rPr>
            </w:pPr>
            <w:r w:rsidRPr="00E37898">
              <w:rPr>
                <w:color w:val="000000" w:themeColor="text1"/>
                <w:sz w:val="20"/>
                <w:szCs w:val="20"/>
              </w:rPr>
              <w:t>VIERNES</w:t>
            </w:r>
          </w:p>
        </w:tc>
      </w:tr>
      <w:tr w:rsidR="00501B06" w14:paraId="328EC120" w14:textId="77777777" w:rsidTr="00501B06">
        <w:trPr>
          <w:trHeight w:val="7"/>
        </w:trPr>
        <w:tc>
          <w:tcPr>
            <w:tcW w:w="1129" w:type="dxa"/>
            <w:shd w:val="clear" w:color="auto" w:fill="C2D69B" w:themeFill="accent3" w:themeFillTint="99"/>
            <w:vAlign w:val="center"/>
          </w:tcPr>
          <w:p w14:paraId="2891F985" w14:textId="77777777" w:rsidR="00501B06" w:rsidRPr="006F4E69" w:rsidRDefault="00501B06" w:rsidP="00501B06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6F4E6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7:00</w:t>
            </w:r>
          </w:p>
          <w:p w14:paraId="031E3524" w14:textId="77777777" w:rsidR="00501B06" w:rsidRPr="006F4E69" w:rsidRDefault="00501B06" w:rsidP="00501B06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  <w:p w14:paraId="38E9670B" w14:textId="77777777" w:rsidR="00501B06" w:rsidRPr="006F4E69" w:rsidRDefault="00501B06" w:rsidP="00501B06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6F4E6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7</w:t>
            </w:r>
            <w:r w:rsidRPr="006F4E69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4</w:t>
            </w:r>
            <w:r w:rsidRPr="006F4E69">
              <w:rPr>
                <w:sz w:val="20"/>
                <w:szCs w:val="20"/>
              </w:rPr>
              <w:t>0</w:t>
            </w:r>
          </w:p>
        </w:tc>
        <w:tc>
          <w:tcPr>
            <w:tcW w:w="1982" w:type="dxa"/>
            <w:shd w:val="clear" w:color="auto" w:fill="BFBFBF" w:themeFill="background1" w:themeFillShade="BF"/>
            <w:vAlign w:val="center"/>
          </w:tcPr>
          <w:p w14:paraId="6D22D6FB" w14:textId="77777777" w:rsidR="00501B06" w:rsidRPr="006F4E69" w:rsidRDefault="00501B06" w:rsidP="00501B06">
            <w:pPr>
              <w:pStyle w:val="Ttulo2"/>
              <w:framePr w:hSpace="0" w:wrap="auto" w:vAnchor="margin" w:hAnchor="text" w:yAlign="inline"/>
            </w:pPr>
          </w:p>
        </w:tc>
        <w:tc>
          <w:tcPr>
            <w:tcW w:w="1984" w:type="dxa"/>
            <w:shd w:val="clear" w:color="auto" w:fill="FBD4B4" w:themeFill="accent6" w:themeFillTint="66"/>
            <w:vAlign w:val="center"/>
          </w:tcPr>
          <w:p w14:paraId="6C9E3EB0" w14:textId="77777777" w:rsidR="00501B06" w:rsidRPr="00FA35F3" w:rsidRDefault="00501B06" w:rsidP="00501B06">
            <w:pPr>
              <w:pStyle w:val="Ttulo2"/>
              <w:framePr w:hSpace="0" w:wrap="auto" w:vAnchor="margin" w:hAnchor="text" w:yAlign="inlin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SOCIOLOGIA GRAL Y DELICTIVA</w:t>
            </w:r>
          </w:p>
          <w:p w14:paraId="0DD7C82C" w14:textId="77777777" w:rsidR="00501B06" w:rsidRPr="00FA35F3" w:rsidRDefault="00501B06" w:rsidP="00501B06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Pepino Ivana</w:t>
            </w:r>
          </w:p>
          <w:p w14:paraId="2A26F88F" w14:textId="77777777" w:rsidR="00501B06" w:rsidRPr="001B292B" w:rsidRDefault="00501B06" w:rsidP="00501B06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FA35F3">
              <w:rPr>
                <w:b w:val="0"/>
                <w:bCs w:val="0"/>
                <w:sz w:val="14"/>
                <w:szCs w:val="14"/>
              </w:rPr>
              <w:t>Virtual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BC25154" w14:textId="77777777" w:rsidR="00443076" w:rsidRPr="00FA35F3" w:rsidRDefault="00443076" w:rsidP="00443076">
            <w:pPr>
              <w:pStyle w:val="Ttulo2"/>
              <w:framePr w:hSpace="0" w:wrap="auto" w:vAnchor="margin" w:hAnchor="text" w:yAlign="inlin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GEOMETRIA DESCRIPTIVA</w:t>
            </w:r>
          </w:p>
          <w:p w14:paraId="58B6C3A7" w14:textId="77777777" w:rsidR="00443076" w:rsidRPr="00FA35F3" w:rsidRDefault="00443076" w:rsidP="00443076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Fernández Marcelo</w:t>
            </w:r>
          </w:p>
          <w:p w14:paraId="341A3EBF" w14:textId="767CCA16" w:rsidR="00501B06" w:rsidRPr="001B292B" w:rsidRDefault="00443076" w:rsidP="00443076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b w:val="0"/>
                <w:bCs w:val="0"/>
                <w:sz w:val="14"/>
                <w:szCs w:val="14"/>
              </w:rPr>
              <w:t>Presencial</w:t>
            </w:r>
          </w:p>
        </w:tc>
        <w:tc>
          <w:tcPr>
            <w:tcW w:w="1843" w:type="dxa"/>
            <w:shd w:val="clear" w:color="auto" w:fill="BFBFBF" w:themeFill="background1" w:themeFillShade="BF"/>
            <w:vAlign w:val="center"/>
          </w:tcPr>
          <w:p w14:paraId="6DE5F316" w14:textId="77777777" w:rsidR="00501B06" w:rsidRPr="001B292B" w:rsidRDefault="00501B06" w:rsidP="00501B06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14:paraId="29AB7AB2" w14:textId="77777777" w:rsidR="00501B06" w:rsidRPr="001B292B" w:rsidRDefault="00501B06" w:rsidP="00501B06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</w:p>
        </w:tc>
      </w:tr>
      <w:tr w:rsidR="00501B06" w14:paraId="764D206F" w14:textId="77777777" w:rsidTr="00501B06">
        <w:trPr>
          <w:trHeight w:val="18"/>
        </w:trPr>
        <w:tc>
          <w:tcPr>
            <w:tcW w:w="1129" w:type="dxa"/>
            <w:shd w:val="clear" w:color="auto" w:fill="C2D69B" w:themeFill="accent3" w:themeFillTint="99"/>
            <w:vAlign w:val="center"/>
          </w:tcPr>
          <w:p w14:paraId="2993C6E3" w14:textId="77777777" w:rsidR="00501B06" w:rsidRPr="006F4E69" w:rsidRDefault="00501B06" w:rsidP="00501B06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6F4E6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7</w:t>
            </w:r>
            <w:r w:rsidRPr="006F4E69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4</w:t>
            </w:r>
            <w:r w:rsidRPr="006F4E69">
              <w:rPr>
                <w:sz w:val="20"/>
                <w:szCs w:val="20"/>
              </w:rPr>
              <w:t>0</w:t>
            </w:r>
          </w:p>
          <w:p w14:paraId="2541B946" w14:textId="77777777" w:rsidR="00501B06" w:rsidRPr="006F4E69" w:rsidRDefault="00501B06" w:rsidP="00501B06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  <w:p w14:paraId="656D7EDB" w14:textId="77777777" w:rsidR="00501B06" w:rsidRPr="006F4E69" w:rsidRDefault="00501B06" w:rsidP="00501B06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6F4E69">
              <w:rPr>
                <w:sz w:val="20"/>
                <w:szCs w:val="20"/>
              </w:rPr>
              <w:t>18:</w:t>
            </w:r>
            <w:r>
              <w:rPr>
                <w:sz w:val="20"/>
                <w:szCs w:val="20"/>
              </w:rPr>
              <w:t>20</w:t>
            </w:r>
          </w:p>
        </w:tc>
        <w:tc>
          <w:tcPr>
            <w:tcW w:w="1982" w:type="dxa"/>
            <w:shd w:val="clear" w:color="auto" w:fill="BFBFBF" w:themeFill="background1" w:themeFillShade="BF"/>
            <w:vAlign w:val="center"/>
          </w:tcPr>
          <w:p w14:paraId="34A87BE3" w14:textId="77777777" w:rsidR="00501B06" w:rsidRPr="001B292B" w:rsidRDefault="00501B06" w:rsidP="00501B06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BD4B4" w:themeFill="accent6" w:themeFillTint="66"/>
            <w:vAlign w:val="center"/>
          </w:tcPr>
          <w:p w14:paraId="3EA5959F" w14:textId="77777777" w:rsidR="00501B06" w:rsidRPr="00FA35F3" w:rsidRDefault="00501B06" w:rsidP="00501B06">
            <w:pPr>
              <w:pStyle w:val="Ttulo2"/>
              <w:framePr w:hSpace="0" w:wrap="auto" w:vAnchor="margin" w:hAnchor="text" w:yAlign="inlin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SOCIOLOGIA GRAL Y DELICTIVA</w:t>
            </w:r>
          </w:p>
          <w:p w14:paraId="7169CCA6" w14:textId="77777777" w:rsidR="00501B06" w:rsidRPr="00FA35F3" w:rsidRDefault="00501B06" w:rsidP="00501B06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Pepino Ivana</w:t>
            </w:r>
          </w:p>
          <w:p w14:paraId="02DCFEFC" w14:textId="77777777" w:rsidR="00501B06" w:rsidRPr="001B292B" w:rsidRDefault="00501B06" w:rsidP="00501B06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FA35F3">
              <w:rPr>
                <w:b w:val="0"/>
                <w:bCs w:val="0"/>
                <w:sz w:val="14"/>
                <w:szCs w:val="14"/>
              </w:rPr>
              <w:t>Virtual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32EB4A1" w14:textId="77777777" w:rsidR="00501B06" w:rsidRPr="00FA35F3" w:rsidRDefault="00501B06" w:rsidP="00501B06">
            <w:pPr>
              <w:pStyle w:val="Ttulo2"/>
              <w:framePr w:hSpace="0" w:wrap="auto" w:vAnchor="margin" w:hAnchor="text" w:yAlign="inlin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GEOMETRIA DESCRIPTIVA</w:t>
            </w:r>
          </w:p>
          <w:p w14:paraId="61D46F56" w14:textId="77777777" w:rsidR="00501B06" w:rsidRPr="00FA35F3" w:rsidRDefault="00501B06" w:rsidP="00501B06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Fernández Marcelo</w:t>
            </w:r>
          </w:p>
          <w:p w14:paraId="2DC027E9" w14:textId="77777777" w:rsidR="00501B06" w:rsidRPr="001B292B" w:rsidRDefault="00501B06" w:rsidP="00501B06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b w:val="0"/>
                <w:bCs w:val="0"/>
                <w:sz w:val="14"/>
                <w:szCs w:val="14"/>
              </w:rPr>
              <w:t>Presencial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FC7DE2D" w14:textId="77777777" w:rsidR="00501B06" w:rsidRPr="00FA35F3" w:rsidRDefault="00501B06" w:rsidP="00501B06">
            <w:pPr>
              <w:pStyle w:val="Ttulo2"/>
              <w:framePr w:hSpace="0" w:wrap="auto" w:vAnchor="margin" w:hAnchor="text" w:yAlign="inlin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FOTOGRAFIA PERICIAL</w:t>
            </w:r>
          </w:p>
          <w:p w14:paraId="71A33797" w14:textId="77777777" w:rsidR="00501B06" w:rsidRPr="00FA35F3" w:rsidRDefault="00501B06" w:rsidP="00501B06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4"/>
                <w:szCs w:val="14"/>
              </w:rPr>
              <w:t>Caglieris</w:t>
            </w:r>
            <w:proofErr w:type="spellEnd"/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Alejandro</w:t>
            </w:r>
          </w:p>
          <w:p w14:paraId="1D98947E" w14:textId="77777777" w:rsidR="00501B06" w:rsidRPr="001B292B" w:rsidRDefault="00501B06" w:rsidP="00501B06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b w:val="0"/>
                <w:bCs w:val="0"/>
                <w:sz w:val="14"/>
                <w:szCs w:val="14"/>
              </w:rPr>
              <w:t>Presencial</w:t>
            </w: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14:paraId="01856A56" w14:textId="77777777" w:rsidR="00501B06" w:rsidRPr="001B292B" w:rsidRDefault="00501B06" w:rsidP="00501B06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</w:p>
        </w:tc>
      </w:tr>
      <w:tr w:rsidR="00501B06" w14:paraId="496DF39E" w14:textId="77777777" w:rsidTr="00501B06">
        <w:trPr>
          <w:trHeight w:val="18"/>
        </w:trPr>
        <w:tc>
          <w:tcPr>
            <w:tcW w:w="1129" w:type="dxa"/>
            <w:shd w:val="clear" w:color="auto" w:fill="C2D69B" w:themeFill="accent3" w:themeFillTint="99"/>
            <w:vAlign w:val="center"/>
          </w:tcPr>
          <w:p w14:paraId="07E22F33" w14:textId="77777777" w:rsidR="00501B06" w:rsidRPr="006F4E69" w:rsidRDefault="00501B06" w:rsidP="00501B06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6F4E69">
              <w:rPr>
                <w:sz w:val="20"/>
                <w:szCs w:val="20"/>
              </w:rPr>
              <w:t>18:</w:t>
            </w:r>
            <w:r>
              <w:rPr>
                <w:sz w:val="20"/>
                <w:szCs w:val="20"/>
              </w:rPr>
              <w:t>2</w:t>
            </w:r>
            <w:r w:rsidRPr="006F4E69">
              <w:rPr>
                <w:sz w:val="20"/>
                <w:szCs w:val="20"/>
              </w:rPr>
              <w:t>0</w:t>
            </w:r>
          </w:p>
          <w:p w14:paraId="0B3973B3" w14:textId="77777777" w:rsidR="00501B06" w:rsidRPr="006F4E69" w:rsidRDefault="00501B06" w:rsidP="00501B06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6F4E69">
              <w:rPr>
                <w:sz w:val="20"/>
                <w:szCs w:val="20"/>
              </w:rPr>
              <w:t>A</w:t>
            </w:r>
          </w:p>
          <w:p w14:paraId="36184809" w14:textId="77777777" w:rsidR="00501B06" w:rsidRPr="006F4E69" w:rsidRDefault="00501B06" w:rsidP="00501B06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6F4E69">
              <w:rPr>
                <w:sz w:val="20"/>
                <w:szCs w:val="20"/>
              </w:rPr>
              <w:t>19: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982" w:type="dxa"/>
            <w:shd w:val="clear" w:color="auto" w:fill="BFBFBF" w:themeFill="background1" w:themeFillShade="BF"/>
            <w:vAlign w:val="center"/>
          </w:tcPr>
          <w:p w14:paraId="5C9048F9" w14:textId="77777777" w:rsidR="00501B06" w:rsidRPr="001B292B" w:rsidRDefault="00501B06" w:rsidP="00501B06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BD4B4" w:themeFill="accent6" w:themeFillTint="66"/>
            <w:vAlign w:val="center"/>
          </w:tcPr>
          <w:p w14:paraId="264C7224" w14:textId="77777777" w:rsidR="00501B06" w:rsidRPr="00FA35F3" w:rsidRDefault="00501B06" w:rsidP="00501B06">
            <w:pPr>
              <w:pStyle w:val="Ttulo2"/>
              <w:framePr w:hSpace="0" w:wrap="auto" w:vAnchor="margin" w:hAnchor="text" w:yAlign="inlin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SOCIOLOGIA GRAL Y DELICTIVA</w:t>
            </w:r>
          </w:p>
          <w:p w14:paraId="5DC3A851" w14:textId="77777777" w:rsidR="00501B06" w:rsidRPr="00FA35F3" w:rsidRDefault="00501B06" w:rsidP="00501B06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Pepino Ivana</w:t>
            </w:r>
          </w:p>
          <w:p w14:paraId="361D1214" w14:textId="77777777" w:rsidR="00501B06" w:rsidRPr="001B292B" w:rsidRDefault="00501B06" w:rsidP="00501B06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FA35F3">
              <w:rPr>
                <w:b w:val="0"/>
                <w:bCs w:val="0"/>
                <w:sz w:val="14"/>
                <w:szCs w:val="14"/>
              </w:rPr>
              <w:t>Virtual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44B5D43" w14:textId="77777777" w:rsidR="00501B06" w:rsidRPr="00FA35F3" w:rsidRDefault="00501B06" w:rsidP="00501B06">
            <w:pPr>
              <w:pStyle w:val="Ttulo2"/>
              <w:framePr w:hSpace="0" w:wrap="auto" w:vAnchor="margin" w:hAnchor="text" w:yAlign="inlin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GEOMETRIA DESCRIPTIVA</w:t>
            </w:r>
          </w:p>
          <w:p w14:paraId="2A459E92" w14:textId="77777777" w:rsidR="00501B06" w:rsidRPr="00FA35F3" w:rsidRDefault="00501B06" w:rsidP="00501B06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Fernández Marcelo</w:t>
            </w:r>
          </w:p>
          <w:p w14:paraId="4BE1089A" w14:textId="77777777" w:rsidR="00501B06" w:rsidRPr="001B292B" w:rsidRDefault="00501B06" w:rsidP="00501B06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b w:val="0"/>
                <w:bCs w:val="0"/>
                <w:sz w:val="14"/>
                <w:szCs w:val="14"/>
              </w:rPr>
              <w:t>Presencial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313D351" w14:textId="77777777" w:rsidR="00501B06" w:rsidRPr="00FA35F3" w:rsidRDefault="00501B06" w:rsidP="00501B06">
            <w:pPr>
              <w:pStyle w:val="Ttulo2"/>
              <w:framePr w:hSpace="0" w:wrap="auto" w:vAnchor="margin" w:hAnchor="text" w:yAlign="inlin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FOTOGRAFIA PERICIAL</w:t>
            </w:r>
          </w:p>
          <w:p w14:paraId="7A9E75F5" w14:textId="77777777" w:rsidR="00501B06" w:rsidRPr="00FA35F3" w:rsidRDefault="00501B06" w:rsidP="00501B06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4"/>
                <w:szCs w:val="14"/>
              </w:rPr>
              <w:t>Caglieris</w:t>
            </w:r>
            <w:proofErr w:type="spellEnd"/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Alejandro</w:t>
            </w:r>
          </w:p>
          <w:p w14:paraId="2C20264D" w14:textId="77777777" w:rsidR="00501B06" w:rsidRPr="001B292B" w:rsidRDefault="00501B06" w:rsidP="00501B06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b w:val="0"/>
                <w:bCs w:val="0"/>
                <w:sz w:val="14"/>
                <w:szCs w:val="14"/>
              </w:rPr>
              <w:t>Presencial</w:t>
            </w: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14:paraId="686A19D5" w14:textId="77777777" w:rsidR="00501B06" w:rsidRPr="001B292B" w:rsidRDefault="00501B06" w:rsidP="00501B06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</w:p>
        </w:tc>
      </w:tr>
      <w:tr w:rsidR="00501B06" w14:paraId="47A079DC" w14:textId="77777777" w:rsidTr="00501B06">
        <w:trPr>
          <w:trHeight w:val="9"/>
        </w:trPr>
        <w:tc>
          <w:tcPr>
            <w:tcW w:w="1129" w:type="dxa"/>
            <w:shd w:val="clear" w:color="auto" w:fill="C2D69B" w:themeFill="accent3" w:themeFillTint="99"/>
            <w:vAlign w:val="center"/>
          </w:tcPr>
          <w:p w14:paraId="1A27DC2D" w14:textId="77777777" w:rsidR="00501B06" w:rsidRPr="006F4E69" w:rsidRDefault="00501B06" w:rsidP="00501B06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6F4E69">
              <w:rPr>
                <w:sz w:val="20"/>
                <w:szCs w:val="20"/>
              </w:rPr>
              <w:t>19:</w:t>
            </w:r>
            <w:r>
              <w:rPr>
                <w:sz w:val="20"/>
                <w:szCs w:val="20"/>
              </w:rPr>
              <w:t>00</w:t>
            </w:r>
          </w:p>
          <w:p w14:paraId="063673C8" w14:textId="77777777" w:rsidR="00501B06" w:rsidRPr="006F4E69" w:rsidRDefault="00501B06" w:rsidP="00501B06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  <w:p w14:paraId="7204736E" w14:textId="77777777" w:rsidR="00501B06" w:rsidRPr="006F4E69" w:rsidRDefault="00501B06" w:rsidP="00501B06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19:40</w:t>
            </w:r>
          </w:p>
        </w:tc>
        <w:tc>
          <w:tcPr>
            <w:tcW w:w="1982" w:type="dxa"/>
            <w:shd w:val="clear" w:color="auto" w:fill="BFBFBF" w:themeFill="background1" w:themeFillShade="BF"/>
            <w:vAlign w:val="center"/>
          </w:tcPr>
          <w:p w14:paraId="2FCD3082" w14:textId="77777777" w:rsidR="00501B06" w:rsidRPr="001B292B" w:rsidRDefault="00501B06" w:rsidP="00501B06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BFBFBF" w:themeFill="background1" w:themeFillShade="BF"/>
            <w:vAlign w:val="center"/>
          </w:tcPr>
          <w:p w14:paraId="6DCAB447" w14:textId="77777777" w:rsidR="00501B06" w:rsidRPr="001B292B" w:rsidRDefault="00501B06" w:rsidP="00501B06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47A9FB5A" w14:textId="38683EC6" w:rsidR="00443076" w:rsidRPr="00FA35F3" w:rsidRDefault="00443076" w:rsidP="00443076">
            <w:pPr>
              <w:pStyle w:val="Ttulo2"/>
              <w:framePr w:hSpace="0" w:wrap="auto" w:vAnchor="margin" w:hAnchor="text" w:yAlign="inlin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</w:t>
            </w:r>
            <w:r>
              <w:rPr>
                <w:sz w:val="14"/>
                <w:szCs w:val="14"/>
              </w:rPr>
              <w:t>FISICA I</w:t>
            </w:r>
          </w:p>
          <w:p w14:paraId="5F1C8EE6" w14:textId="77777777" w:rsidR="00443076" w:rsidRPr="00FA35F3" w:rsidRDefault="00443076" w:rsidP="00443076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4"/>
                <w:szCs w:val="14"/>
              </w:rPr>
              <w:t>Southier</w:t>
            </w:r>
            <w:proofErr w:type="spellEnd"/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Selene</w:t>
            </w:r>
          </w:p>
          <w:p w14:paraId="3B5AEF41" w14:textId="65A2FA46" w:rsidR="00501B06" w:rsidRPr="001B292B" w:rsidRDefault="00443076" w:rsidP="00443076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b w:val="0"/>
                <w:bCs w:val="0"/>
                <w:sz w:val="14"/>
                <w:szCs w:val="14"/>
              </w:rPr>
              <w:t>Presencial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A9969B4" w14:textId="77777777" w:rsidR="00501B06" w:rsidRPr="00FA35F3" w:rsidRDefault="00501B06" w:rsidP="00501B06">
            <w:pPr>
              <w:pStyle w:val="Ttulo2"/>
              <w:framePr w:hSpace="0" w:wrap="auto" w:vAnchor="margin" w:hAnchor="text" w:yAlign="inlin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FOTOGRAFIA PERICIAL</w:t>
            </w:r>
          </w:p>
          <w:p w14:paraId="5A78F71B" w14:textId="77777777" w:rsidR="00501B06" w:rsidRPr="00FA35F3" w:rsidRDefault="00501B06" w:rsidP="00501B06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4"/>
                <w:szCs w:val="14"/>
              </w:rPr>
              <w:t>Caglieris</w:t>
            </w:r>
            <w:proofErr w:type="spellEnd"/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Alejandro</w:t>
            </w:r>
          </w:p>
          <w:p w14:paraId="6DACA30B" w14:textId="77777777" w:rsidR="00501B06" w:rsidRPr="001B292B" w:rsidRDefault="00501B06" w:rsidP="00501B06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b w:val="0"/>
                <w:bCs w:val="0"/>
                <w:sz w:val="14"/>
                <w:szCs w:val="14"/>
              </w:rPr>
              <w:t>Presencial</w:t>
            </w: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14:paraId="12F7CDD7" w14:textId="77777777" w:rsidR="00501B06" w:rsidRPr="001B292B" w:rsidRDefault="00501B06" w:rsidP="00501B06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</w:p>
        </w:tc>
      </w:tr>
      <w:tr w:rsidR="00501B06" w14:paraId="03D8224C" w14:textId="77777777" w:rsidTr="00501B06">
        <w:trPr>
          <w:trHeight w:val="9"/>
        </w:trPr>
        <w:tc>
          <w:tcPr>
            <w:tcW w:w="1129" w:type="dxa"/>
            <w:shd w:val="clear" w:color="auto" w:fill="C2D69B" w:themeFill="accent3" w:themeFillTint="99"/>
            <w:vAlign w:val="center"/>
          </w:tcPr>
          <w:p w14:paraId="726FD512" w14:textId="77777777" w:rsidR="00501B06" w:rsidRPr="006F4E69" w:rsidRDefault="00501B06" w:rsidP="00501B06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Pr="006F4E69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40</w:t>
            </w:r>
          </w:p>
          <w:p w14:paraId="474DFFCF" w14:textId="77777777" w:rsidR="00501B06" w:rsidRPr="006F4E69" w:rsidRDefault="00501B06" w:rsidP="00501B06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  <w:p w14:paraId="165B942C" w14:textId="77777777" w:rsidR="00501B06" w:rsidRPr="006F4E69" w:rsidRDefault="00501B06" w:rsidP="00501B06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6F4E69">
              <w:rPr>
                <w:sz w:val="20"/>
                <w:szCs w:val="20"/>
              </w:rPr>
              <w:t>20:</w:t>
            </w:r>
            <w:r>
              <w:rPr>
                <w:sz w:val="20"/>
                <w:szCs w:val="20"/>
              </w:rPr>
              <w:t>20</w:t>
            </w:r>
          </w:p>
        </w:tc>
        <w:tc>
          <w:tcPr>
            <w:tcW w:w="1982" w:type="dxa"/>
            <w:shd w:val="clear" w:color="auto" w:fill="auto"/>
            <w:vAlign w:val="center"/>
          </w:tcPr>
          <w:p w14:paraId="52502C02" w14:textId="77777777" w:rsidR="00501B06" w:rsidRPr="00FA35F3" w:rsidRDefault="00501B06" w:rsidP="00501B06">
            <w:pPr>
              <w:pStyle w:val="Ttulo2"/>
              <w:framePr w:hSpace="0" w:wrap="auto" w:vAnchor="margin" w:hAnchor="text" w:yAlign="inlin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TECNOLOGIA MECANICA</w:t>
            </w:r>
          </w:p>
          <w:p w14:paraId="68B52244" w14:textId="77777777" w:rsidR="00501B06" w:rsidRPr="00FA35F3" w:rsidRDefault="00501B06" w:rsidP="00501B06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Cascos Méndez Manuel</w:t>
            </w:r>
          </w:p>
          <w:p w14:paraId="07F066DE" w14:textId="77777777" w:rsidR="00501B06" w:rsidRPr="001B292B" w:rsidRDefault="00501B06" w:rsidP="00501B06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b w:val="0"/>
                <w:bCs w:val="0"/>
                <w:sz w:val="14"/>
                <w:szCs w:val="14"/>
              </w:rPr>
              <w:t>Presencial</w:t>
            </w:r>
          </w:p>
        </w:tc>
        <w:tc>
          <w:tcPr>
            <w:tcW w:w="1984" w:type="dxa"/>
            <w:shd w:val="clear" w:color="auto" w:fill="BFBFBF" w:themeFill="background1" w:themeFillShade="BF"/>
            <w:vAlign w:val="center"/>
          </w:tcPr>
          <w:p w14:paraId="2CA71629" w14:textId="77777777" w:rsidR="00501B06" w:rsidRPr="001B292B" w:rsidRDefault="00501B06" w:rsidP="00501B06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2109EFA0" w14:textId="77777777" w:rsidR="00501B06" w:rsidRPr="00FA35F3" w:rsidRDefault="00501B06" w:rsidP="00501B06">
            <w:pPr>
              <w:pStyle w:val="Ttulo2"/>
              <w:framePr w:hSpace="0" w:wrap="auto" w:vAnchor="margin" w:hAnchor="text" w:yAlign="inlin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FISICA I</w:t>
            </w:r>
          </w:p>
          <w:p w14:paraId="153A809B" w14:textId="77777777" w:rsidR="00501B06" w:rsidRPr="00FA35F3" w:rsidRDefault="00501B06" w:rsidP="00501B06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4"/>
                <w:szCs w:val="14"/>
              </w:rPr>
              <w:t>Southier</w:t>
            </w:r>
            <w:proofErr w:type="spellEnd"/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Selene</w:t>
            </w:r>
          </w:p>
          <w:p w14:paraId="0064659F" w14:textId="77777777" w:rsidR="00501B06" w:rsidRPr="001B292B" w:rsidRDefault="00501B06" w:rsidP="00501B06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b w:val="0"/>
                <w:bCs w:val="0"/>
                <w:sz w:val="14"/>
                <w:szCs w:val="14"/>
              </w:rPr>
              <w:t>Presencial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69B37CA" w14:textId="77777777" w:rsidR="00501B06" w:rsidRPr="00FA35F3" w:rsidRDefault="00501B06" w:rsidP="00501B06">
            <w:pPr>
              <w:pStyle w:val="Ttulo2"/>
              <w:framePr w:hSpace="0" w:wrap="auto" w:vAnchor="margin" w:hAnchor="text" w:yAlign="inlin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FOTOGRAFIA PERICIAL</w:t>
            </w:r>
          </w:p>
          <w:p w14:paraId="2BB80E9C" w14:textId="77777777" w:rsidR="00501B06" w:rsidRPr="00FA35F3" w:rsidRDefault="00501B06" w:rsidP="00501B06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4"/>
                <w:szCs w:val="14"/>
              </w:rPr>
              <w:t>Caglieris</w:t>
            </w:r>
            <w:proofErr w:type="spellEnd"/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Alejandro</w:t>
            </w:r>
          </w:p>
          <w:p w14:paraId="4F1550CF" w14:textId="77777777" w:rsidR="00501B06" w:rsidRPr="001B292B" w:rsidRDefault="00501B06" w:rsidP="00501B06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b w:val="0"/>
                <w:bCs w:val="0"/>
                <w:sz w:val="14"/>
                <w:szCs w:val="14"/>
              </w:rPr>
              <w:t>Presencial</w:t>
            </w: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14:paraId="7FCA02BE" w14:textId="77777777" w:rsidR="00501B06" w:rsidRPr="001B292B" w:rsidRDefault="00501B06" w:rsidP="00501B06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</w:p>
        </w:tc>
      </w:tr>
      <w:tr w:rsidR="00501B06" w14:paraId="3F711069" w14:textId="77777777" w:rsidTr="00501B06">
        <w:trPr>
          <w:trHeight w:val="7"/>
        </w:trPr>
        <w:tc>
          <w:tcPr>
            <w:tcW w:w="1129" w:type="dxa"/>
            <w:shd w:val="clear" w:color="auto" w:fill="C2D69B" w:themeFill="accent3" w:themeFillTint="99"/>
            <w:vAlign w:val="center"/>
          </w:tcPr>
          <w:p w14:paraId="15A8670C" w14:textId="77777777" w:rsidR="00501B06" w:rsidRPr="006F4E69" w:rsidRDefault="00501B06" w:rsidP="00501B06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6F4E69">
              <w:rPr>
                <w:sz w:val="20"/>
                <w:szCs w:val="20"/>
              </w:rPr>
              <w:t>20:</w:t>
            </w:r>
            <w:r>
              <w:rPr>
                <w:sz w:val="20"/>
                <w:szCs w:val="20"/>
              </w:rPr>
              <w:t>20</w:t>
            </w:r>
          </w:p>
          <w:p w14:paraId="7885FBFE" w14:textId="77777777" w:rsidR="00501B06" w:rsidRPr="006F4E69" w:rsidRDefault="00501B06" w:rsidP="00501B06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  <w:p w14:paraId="472127CC" w14:textId="77777777" w:rsidR="00501B06" w:rsidRPr="006F4E69" w:rsidRDefault="00501B06" w:rsidP="00501B06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6F4E69">
              <w:rPr>
                <w:sz w:val="20"/>
                <w:szCs w:val="20"/>
              </w:rPr>
              <w:t>21: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982" w:type="dxa"/>
            <w:shd w:val="clear" w:color="auto" w:fill="auto"/>
            <w:vAlign w:val="center"/>
          </w:tcPr>
          <w:p w14:paraId="5E00A5EF" w14:textId="77777777" w:rsidR="00501B06" w:rsidRPr="00FA35F3" w:rsidRDefault="00501B06" w:rsidP="00501B06">
            <w:pPr>
              <w:pStyle w:val="Ttulo2"/>
              <w:framePr w:hSpace="0" w:wrap="auto" w:vAnchor="margin" w:hAnchor="text" w:yAlign="inlin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TECNOLOGIA MECANICA</w:t>
            </w:r>
          </w:p>
          <w:p w14:paraId="59EAA015" w14:textId="77777777" w:rsidR="00501B06" w:rsidRPr="00FA35F3" w:rsidRDefault="00501B06" w:rsidP="00501B06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Cascos Méndez Manuel</w:t>
            </w:r>
          </w:p>
          <w:p w14:paraId="190C32CD" w14:textId="77777777" w:rsidR="00501B06" w:rsidRPr="001B292B" w:rsidRDefault="00501B06" w:rsidP="00501B06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b w:val="0"/>
                <w:bCs w:val="0"/>
                <w:sz w:val="14"/>
                <w:szCs w:val="14"/>
              </w:rPr>
              <w:t>Presencial</w:t>
            </w:r>
          </w:p>
        </w:tc>
        <w:tc>
          <w:tcPr>
            <w:tcW w:w="1984" w:type="dxa"/>
            <w:shd w:val="clear" w:color="auto" w:fill="BFBFBF" w:themeFill="background1" w:themeFillShade="BF"/>
            <w:vAlign w:val="center"/>
          </w:tcPr>
          <w:p w14:paraId="0405AEE7" w14:textId="77777777" w:rsidR="00501B06" w:rsidRPr="001B292B" w:rsidRDefault="00501B06" w:rsidP="00501B06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691391E2" w14:textId="77777777" w:rsidR="00501B06" w:rsidRPr="00FA35F3" w:rsidRDefault="00501B06" w:rsidP="00501B06">
            <w:pPr>
              <w:pStyle w:val="Ttulo2"/>
              <w:framePr w:hSpace="0" w:wrap="auto" w:vAnchor="margin" w:hAnchor="text" w:yAlign="inlin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FISICA I</w:t>
            </w:r>
          </w:p>
          <w:p w14:paraId="2ED06D42" w14:textId="77777777" w:rsidR="00501B06" w:rsidRPr="00FA35F3" w:rsidRDefault="00501B06" w:rsidP="00501B06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4"/>
                <w:szCs w:val="14"/>
              </w:rPr>
              <w:t>Southier</w:t>
            </w:r>
            <w:proofErr w:type="spellEnd"/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Selene</w:t>
            </w:r>
          </w:p>
          <w:p w14:paraId="0CFC54DF" w14:textId="77777777" w:rsidR="00501B06" w:rsidRPr="001B292B" w:rsidRDefault="00501B06" w:rsidP="00501B06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b w:val="0"/>
                <w:bCs w:val="0"/>
                <w:sz w:val="14"/>
                <w:szCs w:val="14"/>
              </w:rPr>
              <w:t>Presencial</w:t>
            </w:r>
          </w:p>
        </w:tc>
        <w:tc>
          <w:tcPr>
            <w:tcW w:w="1843" w:type="dxa"/>
            <w:shd w:val="clear" w:color="auto" w:fill="BFBFBF" w:themeFill="background1" w:themeFillShade="BF"/>
            <w:vAlign w:val="center"/>
          </w:tcPr>
          <w:p w14:paraId="4750A4F6" w14:textId="77777777" w:rsidR="00501B06" w:rsidRPr="001B292B" w:rsidRDefault="00501B06" w:rsidP="00501B06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14:paraId="7BD542D0" w14:textId="77777777" w:rsidR="00501B06" w:rsidRPr="001B292B" w:rsidRDefault="00501B06" w:rsidP="00501B06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</w:p>
        </w:tc>
      </w:tr>
      <w:tr w:rsidR="00501B06" w14:paraId="43DF8062" w14:textId="77777777" w:rsidTr="00501B06">
        <w:trPr>
          <w:trHeight w:val="7"/>
        </w:trPr>
        <w:tc>
          <w:tcPr>
            <w:tcW w:w="1129" w:type="dxa"/>
            <w:shd w:val="clear" w:color="auto" w:fill="C2D69B" w:themeFill="accent3" w:themeFillTint="99"/>
            <w:vAlign w:val="center"/>
          </w:tcPr>
          <w:p w14:paraId="6F8F66E1" w14:textId="77777777" w:rsidR="00501B06" w:rsidRDefault="00501B06" w:rsidP="00501B06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21:00</w:t>
            </w:r>
          </w:p>
          <w:p w14:paraId="6B6AC4AA" w14:textId="77777777" w:rsidR="00501B06" w:rsidRDefault="00501B06" w:rsidP="00501B06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 </w:t>
            </w:r>
          </w:p>
          <w:p w14:paraId="7A07A291" w14:textId="77777777" w:rsidR="00501B06" w:rsidRPr="006F4E69" w:rsidRDefault="00501B06" w:rsidP="00501B06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21:40</w:t>
            </w:r>
          </w:p>
        </w:tc>
        <w:tc>
          <w:tcPr>
            <w:tcW w:w="1982" w:type="dxa"/>
            <w:shd w:val="clear" w:color="auto" w:fill="auto"/>
            <w:vAlign w:val="center"/>
          </w:tcPr>
          <w:p w14:paraId="11F49BC6" w14:textId="77777777" w:rsidR="00501B06" w:rsidRPr="00FA35F3" w:rsidRDefault="00501B06" w:rsidP="00501B06">
            <w:pPr>
              <w:pStyle w:val="Ttulo2"/>
              <w:framePr w:hSpace="0" w:wrap="auto" w:vAnchor="margin" w:hAnchor="text" w:yAlign="inlin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TECNOLOGIA MECANICA</w:t>
            </w:r>
          </w:p>
          <w:p w14:paraId="7008C196" w14:textId="77777777" w:rsidR="00501B06" w:rsidRPr="00FA35F3" w:rsidRDefault="00501B06" w:rsidP="00501B06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Cascos Méndez Manuel</w:t>
            </w:r>
          </w:p>
          <w:p w14:paraId="1AF77C59" w14:textId="77777777" w:rsidR="00501B06" w:rsidRPr="001B292B" w:rsidRDefault="00501B06" w:rsidP="00501B06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b w:val="0"/>
                <w:bCs w:val="0"/>
                <w:sz w:val="14"/>
                <w:szCs w:val="14"/>
              </w:rPr>
              <w:t>Presencial</w:t>
            </w:r>
          </w:p>
        </w:tc>
        <w:tc>
          <w:tcPr>
            <w:tcW w:w="1984" w:type="dxa"/>
            <w:shd w:val="clear" w:color="auto" w:fill="BFBFBF" w:themeFill="background1" w:themeFillShade="BF"/>
            <w:vAlign w:val="center"/>
          </w:tcPr>
          <w:p w14:paraId="236A28B1" w14:textId="77777777" w:rsidR="00501B06" w:rsidRPr="001B292B" w:rsidRDefault="00501B06" w:rsidP="00501B06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3AA7D748" w14:textId="77777777" w:rsidR="00501B06" w:rsidRPr="00FA35F3" w:rsidRDefault="00501B06" w:rsidP="00501B06">
            <w:pPr>
              <w:pStyle w:val="Ttulo2"/>
              <w:framePr w:hSpace="0" w:wrap="auto" w:vAnchor="margin" w:hAnchor="text" w:yAlign="inlin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FISICA I</w:t>
            </w:r>
          </w:p>
          <w:p w14:paraId="53FABBD9" w14:textId="77777777" w:rsidR="00501B06" w:rsidRPr="00FA35F3" w:rsidRDefault="00501B06" w:rsidP="00501B06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4"/>
                <w:szCs w:val="14"/>
              </w:rPr>
              <w:t>Southier</w:t>
            </w:r>
            <w:proofErr w:type="spellEnd"/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Selene</w:t>
            </w:r>
          </w:p>
          <w:p w14:paraId="550553BD" w14:textId="77777777" w:rsidR="00501B06" w:rsidRPr="001B292B" w:rsidRDefault="00501B06" w:rsidP="00501B06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b w:val="0"/>
                <w:bCs w:val="0"/>
                <w:sz w:val="14"/>
                <w:szCs w:val="14"/>
              </w:rPr>
              <w:t>Presencial</w:t>
            </w:r>
          </w:p>
        </w:tc>
        <w:tc>
          <w:tcPr>
            <w:tcW w:w="1843" w:type="dxa"/>
            <w:shd w:val="clear" w:color="auto" w:fill="BFBFBF" w:themeFill="background1" w:themeFillShade="BF"/>
            <w:vAlign w:val="center"/>
          </w:tcPr>
          <w:p w14:paraId="486A66AE" w14:textId="77777777" w:rsidR="00501B06" w:rsidRPr="001B292B" w:rsidRDefault="00501B06" w:rsidP="00501B06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14:paraId="34F20611" w14:textId="77777777" w:rsidR="00501B06" w:rsidRPr="001B292B" w:rsidRDefault="00501B06" w:rsidP="00501B06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</w:p>
        </w:tc>
      </w:tr>
      <w:tr w:rsidR="00501B06" w14:paraId="7DE97099" w14:textId="77777777" w:rsidTr="00443076">
        <w:trPr>
          <w:trHeight w:val="7"/>
        </w:trPr>
        <w:tc>
          <w:tcPr>
            <w:tcW w:w="1129" w:type="dxa"/>
            <w:shd w:val="clear" w:color="auto" w:fill="C2D69B" w:themeFill="accent3" w:themeFillTint="99"/>
            <w:vAlign w:val="center"/>
          </w:tcPr>
          <w:p w14:paraId="704D1101" w14:textId="77777777" w:rsidR="00501B06" w:rsidRPr="00FA35F3" w:rsidRDefault="00501B06" w:rsidP="00501B06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FA35F3">
              <w:rPr>
                <w:sz w:val="20"/>
                <w:szCs w:val="20"/>
              </w:rPr>
              <w:t>21:40</w:t>
            </w:r>
          </w:p>
          <w:p w14:paraId="579258A9" w14:textId="77777777" w:rsidR="00501B06" w:rsidRPr="00FA35F3" w:rsidRDefault="00501B06" w:rsidP="00501B06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FA35F3">
              <w:rPr>
                <w:sz w:val="20"/>
                <w:szCs w:val="20"/>
              </w:rPr>
              <w:t>a</w:t>
            </w:r>
          </w:p>
          <w:p w14:paraId="24602AA1" w14:textId="77777777" w:rsidR="00501B06" w:rsidRPr="00FA35F3" w:rsidRDefault="00501B06" w:rsidP="00501B06">
            <w:pPr>
              <w:jc w:val="center"/>
            </w:pPr>
            <w:r w:rsidRPr="00FA35F3">
              <w:rPr>
                <w:rFonts w:ascii="Arial" w:hAnsi="Arial" w:cs="Arial"/>
                <w:b/>
                <w:bCs/>
                <w:sz w:val="20"/>
                <w:szCs w:val="20"/>
              </w:rPr>
              <w:t>22:20</w:t>
            </w:r>
          </w:p>
        </w:tc>
        <w:tc>
          <w:tcPr>
            <w:tcW w:w="1982" w:type="dxa"/>
            <w:shd w:val="clear" w:color="auto" w:fill="BFBFBF" w:themeFill="background1" w:themeFillShade="BF"/>
            <w:vAlign w:val="center"/>
          </w:tcPr>
          <w:p w14:paraId="18503729" w14:textId="77777777" w:rsidR="00501B06" w:rsidRPr="001B292B" w:rsidRDefault="00501B06" w:rsidP="00501B06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BFBFBF" w:themeFill="background1" w:themeFillShade="BF"/>
            <w:vAlign w:val="center"/>
          </w:tcPr>
          <w:p w14:paraId="5860DD1C" w14:textId="77777777" w:rsidR="00501B06" w:rsidRPr="001B292B" w:rsidRDefault="00501B06" w:rsidP="00501B06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BFBFBF" w:themeFill="background1" w:themeFillShade="BF"/>
            <w:vAlign w:val="center"/>
          </w:tcPr>
          <w:p w14:paraId="0D414ED2" w14:textId="69C863CF" w:rsidR="00501B06" w:rsidRPr="001B292B" w:rsidRDefault="00501B06" w:rsidP="00501B06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BFBFBF" w:themeFill="background1" w:themeFillShade="BF"/>
            <w:vAlign w:val="center"/>
          </w:tcPr>
          <w:p w14:paraId="1D79763A" w14:textId="77777777" w:rsidR="00501B06" w:rsidRDefault="00501B06" w:rsidP="00501B06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14:paraId="57B961CA" w14:textId="77777777" w:rsidR="00501B06" w:rsidRPr="001B292B" w:rsidRDefault="00501B06" w:rsidP="00501B06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</w:p>
        </w:tc>
      </w:tr>
    </w:tbl>
    <w:p w14:paraId="7F91A533" w14:textId="77777777" w:rsidR="001775D9" w:rsidRDefault="001775D9" w:rsidP="001D3128">
      <w:pPr>
        <w:jc w:val="center"/>
        <w:rPr>
          <w:rFonts w:ascii="Arial" w:hAnsi="Arial" w:cs="Arial"/>
          <w:b/>
          <w:u w:val="single"/>
        </w:rPr>
      </w:pPr>
    </w:p>
    <w:p w14:paraId="117B8D0B" w14:textId="77777777" w:rsidR="00212BC0" w:rsidRDefault="00212BC0" w:rsidP="00212BC0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3ER </w:t>
      </w:r>
      <w:proofErr w:type="gramStart"/>
      <w:r>
        <w:rPr>
          <w:rFonts w:ascii="Arial" w:hAnsi="Arial" w:cs="Arial"/>
          <w:b/>
          <w:u w:val="single"/>
        </w:rPr>
        <w:t>AÑO</w:t>
      </w:r>
      <w:r w:rsidR="00FB7987">
        <w:rPr>
          <w:rFonts w:ascii="Arial" w:hAnsi="Arial" w:cs="Arial"/>
          <w:b/>
          <w:u w:val="single"/>
        </w:rPr>
        <w:t xml:space="preserve">  VESPERTINO</w:t>
      </w:r>
      <w:proofErr w:type="gramEnd"/>
    </w:p>
    <w:p w14:paraId="4BDE87AF" w14:textId="77777777" w:rsidR="00F509C3" w:rsidRDefault="00F509C3" w:rsidP="00212BC0">
      <w:pPr>
        <w:jc w:val="center"/>
        <w:rPr>
          <w:rFonts w:ascii="Arial" w:hAnsi="Arial" w:cs="Arial"/>
          <w:b/>
          <w:u w:val="single"/>
        </w:rPr>
      </w:pPr>
    </w:p>
    <w:tbl>
      <w:tblPr>
        <w:tblpPr w:leftFromText="142" w:rightFromText="142" w:vertAnchor="text" w:horzAnchor="margin" w:tblpXSpec="center" w:tblpY="122"/>
        <w:tblW w:w="1048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129"/>
        <w:gridCol w:w="1982"/>
        <w:gridCol w:w="1984"/>
        <w:gridCol w:w="1985"/>
        <w:gridCol w:w="1843"/>
        <w:gridCol w:w="1559"/>
      </w:tblGrid>
      <w:tr w:rsidR="00F509C3" w14:paraId="27144368" w14:textId="77777777" w:rsidTr="000175BC">
        <w:tc>
          <w:tcPr>
            <w:tcW w:w="1129" w:type="dxa"/>
            <w:shd w:val="clear" w:color="auto" w:fill="BFBFBF" w:themeFill="background1" w:themeFillShade="BF"/>
            <w:vAlign w:val="center"/>
          </w:tcPr>
          <w:p w14:paraId="33081041" w14:textId="77777777" w:rsidR="00F509C3" w:rsidRPr="00E37898" w:rsidRDefault="00F509C3" w:rsidP="000175BC">
            <w:pPr>
              <w:pStyle w:val="Ttulo2"/>
              <w:framePr w:hSpace="0" w:wrap="auto" w:vAnchor="margin" w:hAnchor="text" w:yAlign="inline"/>
              <w:rPr>
                <w:color w:val="000000" w:themeColor="text1"/>
                <w:sz w:val="20"/>
                <w:szCs w:val="20"/>
              </w:rPr>
            </w:pPr>
            <w:r w:rsidRPr="00E37898">
              <w:rPr>
                <w:color w:val="000000" w:themeColor="text1"/>
                <w:sz w:val="20"/>
                <w:szCs w:val="20"/>
              </w:rPr>
              <w:t>DIA/HORA</w:t>
            </w:r>
          </w:p>
        </w:tc>
        <w:tc>
          <w:tcPr>
            <w:tcW w:w="1982" w:type="dxa"/>
            <w:shd w:val="clear" w:color="auto" w:fill="BFBFBF" w:themeFill="background1" w:themeFillShade="BF"/>
            <w:vAlign w:val="center"/>
          </w:tcPr>
          <w:p w14:paraId="5764529F" w14:textId="77777777" w:rsidR="00F509C3" w:rsidRPr="00E37898" w:rsidRDefault="00F509C3" w:rsidP="000175BC">
            <w:pPr>
              <w:pStyle w:val="Ttulo2"/>
              <w:framePr w:hSpace="0" w:wrap="auto" w:vAnchor="margin" w:hAnchor="text" w:yAlign="inline"/>
              <w:rPr>
                <w:color w:val="000000" w:themeColor="text1"/>
                <w:sz w:val="20"/>
                <w:szCs w:val="20"/>
              </w:rPr>
            </w:pPr>
            <w:r w:rsidRPr="00E37898">
              <w:rPr>
                <w:color w:val="000000" w:themeColor="text1"/>
                <w:sz w:val="20"/>
                <w:szCs w:val="20"/>
              </w:rPr>
              <w:t>LUNES</w:t>
            </w:r>
          </w:p>
        </w:tc>
        <w:tc>
          <w:tcPr>
            <w:tcW w:w="1984" w:type="dxa"/>
            <w:shd w:val="clear" w:color="auto" w:fill="BFBFBF" w:themeFill="background1" w:themeFillShade="BF"/>
            <w:vAlign w:val="center"/>
          </w:tcPr>
          <w:p w14:paraId="3EC282C4" w14:textId="77777777" w:rsidR="00F509C3" w:rsidRPr="00E37898" w:rsidRDefault="00F509C3" w:rsidP="000175BC">
            <w:pPr>
              <w:pStyle w:val="Ttulo2"/>
              <w:framePr w:hSpace="0" w:wrap="auto" w:vAnchor="margin" w:hAnchor="text" w:yAlign="inline"/>
              <w:rPr>
                <w:color w:val="000000" w:themeColor="text1"/>
                <w:sz w:val="20"/>
                <w:szCs w:val="20"/>
              </w:rPr>
            </w:pPr>
            <w:r w:rsidRPr="00E37898">
              <w:rPr>
                <w:color w:val="000000" w:themeColor="text1"/>
                <w:sz w:val="20"/>
                <w:szCs w:val="20"/>
              </w:rPr>
              <w:t>MARTES</w:t>
            </w:r>
          </w:p>
        </w:tc>
        <w:tc>
          <w:tcPr>
            <w:tcW w:w="1985" w:type="dxa"/>
            <w:shd w:val="clear" w:color="auto" w:fill="BFBFBF" w:themeFill="background1" w:themeFillShade="BF"/>
            <w:vAlign w:val="center"/>
          </w:tcPr>
          <w:p w14:paraId="471F6D59" w14:textId="77777777" w:rsidR="00F509C3" w:rsidRPr="00E37898" w:rsidRDefault="00F509C3" w:rsidP="000175BC">
            <w:pPr>
              <w:pStyle w:val="Ttulo2"/>
              <w:framePr w:hSpace="0" w:wrap="auto" w:vAnchor="margin" w:hAnchor="text" w:yAlign="inline"/>
              <w:rPr>
                <w:color w:val="000000" w:themeColor="text1"/>
                <w:sz w:val="20"/>
                <w:szCs w:val="20"/>
              </w:rPr>
            </w:pPr>
            <w:r w:rsidRPr="00E37898">
              <w:rPr>
                <w:color w:val="000000" w:themeColor="text1"/>
                <w:sz w:val="20"/>
                <w:szCs w:val="20"/>
              </w:rPr>
              <w:t>MIERCOLES</w:t>
            </w:r>
          </w:p>
        </w:tc>
        <w:tc>
          <w:tcPr>
            <w:tcW w:w="1843" w:type="dxa"/>
            <w:shd w:val="clear" w:color="auto" w:fill="BFBFBF" w:themeFill="background1" w:themeFillShade="BF"/>
            <w:vAlign w:val="center"/>
          </w:tcPr>
          <w:p w14:paraId="1BB2C880" w14:textId="77777777" w:rsidR="00F509C3" w:rsidRPr="00E37898" w:rsidRDefault="00F509C3" w:rsidP="000175BC">
            <w:pPr>
              <w:pStyle w:val="Ttulo2"/>
              <w:framePr w:hSpace="0" w:wrap="auto" w:vAnchor="margin" w:hAnchor="text" w:yAlign="inline"/>
              <w:rPr>
                <w:color w:val="000000" w:themeColor="text1"/>
                <w:sz w:val="20"/>
                <w:szCs w:val="20"/>
              </w:rPr>
            </w:pPr>
            <w:r w:rsidRPr="00E37898">
              <w:rPr>
                <w:color w:val="000000" w:themeColor="text1"/>
                <w:sz w:val="20"/>
                <w:szCs w:val="20"/>
              </w:rPr>
              <w:t>JUEVES</w:t>
            </w: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14:paraId="34C28FD2" w14:textId="77777777" w:rsidR="00F509C3" w:rsidRPr="00E37898" w:rsidRDefault="00F509C3" w:rsidP="000175BC">
            <w:pPr>
              <w:pStyle w:val="Ttulo2"/>
              <w:framePr w:hSpace="0" w:wrap="auto" w:vAnchor="margin" w:hAnchor="text" w:yAlign="inline"/>
              <w:rPr>
                <w:color w:val="000000" w:themeColor="text1"/>
                <w:sz w:val="20"/>
                <w:szCs w:val="20"/>
              </w:rPr>
            </w:pPr>
            <w:r w:rsidRPr="00E37898">
              <w:rPr>
                <w:color w:val="000000" w:themeColor="text1"/>
                <w:sz w:val="20"/>
                <w:szCs w:val="20"/>
              </w:rPr>
              <w:t>VIERNES</w:t>
            </w:r>
          </w:p>
        </w:tc>
      </w:tr>
      <w:tr w:rsidR="00F509C3" w14:paraId="22F45023" w14:textId="77777777" w:rsidTr="00F509C3">
        <w:trPr>
          <w:trHeight w:val="7"/>
        </w:trPr>
        <w:tc>
          <w:tcPr>
            <w:tcW w:w="1129" w:type="dxa"/>
            <w:shd w:val="clear" w:color="auto" w:fill="C2D69B" w:themeFill="accent3" w:themeFillTint="99"/>
            <w:vAlign w:val="center"/>
          </w:tcPr>
          <w:p w14:paraId="4F6AB7A2" w14:textId="77777777" w:rsidR="00F509C3" w:rsidRPr="006F4E69" w:rsidRDefault="00F509C3" w:rsidP="000175BC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6F4E6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7:00</w:t>
            </w:r>
          </w:p>
          <w:p w14:paraId="4C13AD4C" w14:textId="77777777" w:rsidR="00F509C3" w:rsidRPr="006F4E69" w:rsidRDefault="00F509C3" w:rsidP="000175BC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  <w:p w14:paraId="29EC2895" w14:textId="77777777" w:rsidR="00F509C3" w:rsidRPr="006F4E69" w:rsidRDefault="00F509C3" w:rsidP="000175BC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6F4E6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7</w:t>
            </w:r>
            <w:r w:rsidRPr="006F4E69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4</w:t>
            </w:r>
            <w:r w:rsidRPr="006F4E69">
              <w:rPr>
                <w:sz w:val="20"/>
                <w:szCs w:val="20"/>
              </w:rPr>
              <w:t>0</w:t>
            </w:r>
          </w:p>
        </w:tc>
        <w:tc>
          <w:tcPr>
            <w:tcW w:w="1982" w:type="dxa"/>
            <w:shd w:val="clear" w:color="auto" w:fill="auto"/>
            <w:vAlign w:val="center"/>
          </w:tcPr>
          <w:p w14:paraId="63DDAC27" w14:textId="77777777" w:rsidR="00F509C3" w:rsidRPr="00FA35F3" w:rsidRDefault="00F509C3" w:rsidP="000175BC">
            <w:pPr>
              <w:pStyle w:val="Ttulo2"/>
              <w:framePr w:hSpace="0" w:wrap="auto" w:vAnchor="margin" w:hAnchor="text" w:yAlign="inlin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BALISTICA II</w:t>
            </w:r>
          </w:p>
          <w:p w14:paraId="4A222DB5" w14:textId="77777777" w:rsidR="00F509C3" w:rsidRPr="00FA35F3" w:rsidRDefault="00F509C3" w:rsidP="000175BC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Romero Daniel</w:t>
            </w:r>
          </w:p>
          <w:p w14:paraId="1C4054EB" w14:textId="77777777" w:rsidR="00F509C3" w:rsidRPr="006F4E69" w:rsidRDefault="00F509C3" w:rsidP="000175BC">
            <w:pPr>
              <w:pStyle w:val="Ttulo2"/>
              <w:framePr w:hSpace="0" w:wrap="auto" w:vAnchor="margin" w:hAnchor="text" w:yAlign="inline"/>
            </w:pPr>
            <w:r w:rsidRPr="009879EB">
              <w:rPr>
                <w:sz w:val="14"/>
                <w:szCs w:val="14"/>
              </w:rPr>
              <w:t>Presencial</w:t>
            </w:r>
          </w:p>
        </w:tc>
        <w:tc>
          <w:tcPr>
            <w:tcW w:w="1984" w:type="dxa"/>
            <w:shd w:val="clear" w:color="auto" w:fill="FBD4B4" w:themeFill="accent6" w:themeFillTint="66"/>
            <w:vAlign w:val="center"/>
          </w:tcPr>
          <w:p w14:paraId="6B067EE1" w14:textId="77777777" w:rsidR="00F509C3" w:rsidRPr="00FA35F3" w:rsidRDefault="00F509C3" w:rsidP="000175BC">
            <w:pPr>
              <w:pStyle w:val="Ttulo2"/>
              <w:framePr w:hSpace="0" w:wrap="auto" w:vAnchor="margin" w:hAnchor="text" w:yAlign="inlin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PSICOLOGIA II</w:t>
            </w:r>
          </w:p>
          <w:p w14:paraId="733E70D3" w14:textId="77777777" w:rsidR="00F509C3" w:rsidRPr="00FA35F3" w:rsidRDefault="00F509C3" w:rsidP="000175BC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Cascos Méndez Ana</w:t>
            </w:r>
          </w:p>
          <w:p w14:paraId="3D7B4EDB" w14:textId="77777777" w:rsidR="00F509C3" w:rsidRPr="001B292B" w:rsidRDefault="00F509C3" w:rsidP="000175BC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14"/>
                <w:szCs w:val="14"/>
              </w:rPr>
              <w:t>Virtual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E8CF94E" w14:textId="77777777" w:rsidR="00F509C3" w:rsidRPr="00FA35F3" w:rsidRDefault="00F509C3" w:rsidP="00F509C3">
            <w:pPr>
              <w:pStyle w:val="Ttulo2"/>
              <w:framePr w:hSpace="0" w:wrap="auto" w:vAnchor="margin" w:hAnchor="text" w:yAlign="inlin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DIBUJO PERICIAL II</w:t>
            </w:r>
          </w:p>
          <w:p w14:paraId="414505B2" w14:textId="77777777" w:rsidR="00F509C3" w:rsidRPr="00FA35F3" w:rsidRDefault="00F509C3" w:rsidP="00F509C3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Pozo Carolina</w:t>
            </w:r>
          </w:p>
          <w:p w14:paraId="0FF847C5" w14:textId="77777777" w:rsidR="00F509C3" w:rsidRPr="001B292B" w:rsidRDefault="00F509C3" w:rsidP="00F509C3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9879EB">
              <w:rPr>
                <w:sz w:val="14"/>
                <w:szCs w:val="14"/>
              </w:rPr>
              <w:t>Presencial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E61CB2" w14:textId="77777777" w:rsidR="00F509C3" w:rsidRPr="00FA35F3" w:rsidRDefault="00F509C3" w:rsidP="000175BC">
            <w:pPr>
              <w:pStyle w:val="Ttulo2"/>
              <w:framePr w:hSpace="0" w:wrap="auto" w:vAnchor="margin" w:hAnchor="text" w:yAlign="inlin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QUIMICA DE REVENIDOS</w:t>
            </w:r>
          </w:p>
          <w:p w14:paraId="10E7A11F" w14:textId="77777777" w:rsidR="00F509C3" w:rsidRPr="00FA35F3" w:rsidRDefault="00F509C3" w:rsidP="000175BC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4"/>
                <w:szCs w:val="14"/>
              </w:rPr>
              <w:t>Saillem</w:t>
            </w:r>
            <w:proofErr w:type="spellEnd"/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Norma</w:t>
            </w:r>
          </w:p>
          <w:p w14:paraId="211CEE8A" w14:textId="77777777" w:rsidR="00F509C3" w:rsidRPr="001B292B" w:rsidRDefault="00F509C3" w:rsidP="000175BC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9879EB">
              <w:rPr>
                <w:sz w:val="14"/>
                <w:szCs w:val="14"/>
              </w:rPr>
              <w:t>Presencial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DF7FA86" w14:textId="77777777" w:rsidR="00F509C3" w:rsidRPr="00FA35F3" w:rsidRDefault="00F509C3" w:rsidP="000175BC">
            <w:pPr>
              <w:pStyle w:val="Ttulo2"/>
              <w:framePr w:hSpace="0" w:wrap="auto" w:vAnchor="margin" w:hAnchor="text" w:yAlign="inlin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METODOLOGIA DE LA INVESTIGACION</w:t>
            </w:r>
          </w:p>
          <w:p w14:paraId="5D52D114" w14:textId="77777777" w:rsidR="00F509C3" w:rsidRPr="00FA35F3" w:rsidRDefault="00F509C3" w:rsidP="000175BC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Carballo Hugo</w:t>
            </w:r>
          </w:p>
          <w:p w14:paraId="4D2BC368" w14:textId="77777777" w:rsidR="00F509C3" w:rsidRPr="001B292B" w:rsidRDefault="00F509C3" w:rsidP="000175BC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9879EB">
              <w:rPr>
                <w:sz w:val="14"/>
                <w:szCs w:val="14"/>
              </w:rPr>
              <w:t>Presencial</w:t>
            </w:r>
          </w:p>
        </w:tc>
      </w:tr>
      <w:tr w:rsidR="00F509C3" w14:paraId="2013AF1F" w14:textId="77777777" w:rsidTr="00F509C3">
        <w:trPr>
          <w:trHeight w:val="18"/>
        </w:trPr>
        <w:tc>
          <w:tcPr>
            <w:tcW w:w="1129" w:type="dxa"/>
            <w:shd w:val="clear" w:color="auto" w:fill="C2D69B" w:themeFill="accent3" w:themeFillTint="99"/>
            <w:vAlign w:val="center"/>
          </w:tcPr>
          <w:p w14:paraId="11B32303" w14:textId="77777777" w:rsidR="00F509C3" w:rsidRPr="006F4E69" w:rsidRDefault="00F509C3" w:rsidP="000175BC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6F4E6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7</w:t>
            </w:r>
            <w:r w:rsidRPr="006F4E69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4</w:t>
            </w:r>
            <w:r w:rsidRPr="006F4E69">
              <w:rPr>
                <w:sz w:val="20"/>
                <w:szCs w:val="20"/>
              </w:rPr>
              <w:t>0</w:t>
            </w:r>
          </w:p>
          <w:p w14:paraId="2052EAD5" w14:textId="77777777" w:rsidR="00F509C3" w:rsidRPr="006F4E69" w:rsidRDefault="00F509C3" w:rsidP="000175BC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  <w:p w14:paraId="28079E75" w14:textId="77777777" w:rsidR="00F509C3" w:rsidRPr="006F4E69" w:rsidRDefault="00F509C3" w:rsidP="000175BC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6F4E69">
              <w:rPr>
                <w:sz w:val="20"/>
                <w:szCs w:val="20"/>
              </w:rPr>
              <w:t>18:</w:t>
            </w:r>
            <w:r>
              <w:rPr>
                <w:sz w:val="20"/>
                <w:szCs w:val="20"/>
              </w:rPr>
              <w:t>20</w:t>
            </w:r>
          </w:p>
        </w:tc>
        <w:tc>
          <w:tcPr>
            <w:tcW w:w="1982" w:type="dxa"/>
            <w:shd w:val="clear" w:color="auto" w:fill="auto"/>
            <w:vAlign w:val="center"/>
          </w:tcPr>
          <w:p w14:paraId="4756C75E" w14:textId="77777777" w:rsidR="00F509C3" w:rsidRPr="00FA35F3" w:rsidRDefault="00F509C3" w:rsidP="00F509C3">
            <w:pPr>
              <w:pStyle w:val="Ttulo2"/>
              <w:framePr w:hSpace="0" w:wrap="auto" w:vAnchor="margin" w:hAnchor="text" w:yAlign="inlin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BALISTICA II</w:t>
            </w:r>
          </w:p>
          <w:p w14:paraId="672B4B52" w14:textId="77777777" w:rsidR="00F509C3" w:rsidRPr="00FA35F3" w:rsidRDefault="00F509C3" w:rsidP="00F509C3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Romero Daniel</w:t>
            </w:r>
          </w:p>
          <w:p w14:paraId="02F57165" w14:textId="77777777" w:rsidR="00F509C3" w:rsidRPr="001B292B" w:rsidRDefault="00F509C3" w:rsidP="00F509C3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9879EB">
              <w:rPr>
                <w:sz w:val="14"/>
                <w:szCs w:val="14"/>
              </w:rPr>
              <w:t>Presencial</w:t>
            </w:r>
          </w:p>
        </w:tc>
        <w:tc>
          <w:tcPr>
            <w:tcW w:w="1984" w:type="dxa"/>
            <w:shd w:val="clear" w:color="auto" w:fill="FBD4B4" w:themeFill="accent6" w:themeFillTint="66"/>
            <w:vAlign w:val="center"/>
          </w:tcPr>
          <w:p w14:paraId="1D0BD2AF" w14:textId="77777777" w:rsidR="00F509C3" w:rsidRPr="00FA35F3" w:rsidRDefault="00F509C3" w:rsidP="000175BC">
            <w:pPr>
              <w:pStyle w:val="Ttulo2"/>
              <w:framePr w:hSpace="0" w:wrap="auto" w:vAnchor="margin" w:hAnchor="text" w:yAlign="inlin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PSICOLOGIA II</w:t>
            </w:r>
          </w:p>
          <w:p w14:paraId="699E56BF" w14:textId="77777777" w:rsidR="00F509C3" w:rsidRPr="00FA35F3" w:rsidRDefault="00F509C3" w:rsidP="000175BC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Cascos Méndez Ana</w:t>
            </w:r>
          </w:p>
          <w:p w14:paraId="7A72BFB0" w14:textId="77777777" w:rsidR="00F509C3" w:rsidRPr="001B292B" w:rsidRDefault="00F509C3" w:rsidP="000175BC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14"/>
                <w:szCs w:val="14"/>
              </w:rPr>
              <w:t>Virtual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F30CF21" w14:textId="77777777" w:rsidR="00F509C3" w:rsidRPr="00FA35F3" w:rsidRDefault="00F509C3" w:rsidP="00F509C3">
            <w:pPr>
              <w:pStyle w:val="Ttulo2"/>
              <w:framePr w:hSpace="0" w:wrap="auto" w:vAnchor="margin" w:hAnchor="text" w:yAlign="inlin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DIBUJO PERICIAL II</w:t>
            </w:r>
          </w:p>
          <w:p w14:paraId="2E86F922" w14:textId="77777777" w:rsidR="00F509C3" w:rsidRPr="00FA35F3" w:rsidRDefault="00F509C3" w:rsidP="00F509C3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Pozo Carolina</w:t>
            </w:r>
          </w:p>
          <w:p w14:paraId="0B106685" w14:textId="77777777" w:rsidR="00F509C3" w:rsidRPr="001B292B" w:rsidRDefault="00F509C3" w:rsidP="00F509C3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9879EB">
              <w:rPr>
                <w:sz w:val="14"/>
                <w:szCs w:val="14"/>
              </w:rPr>
              <w:t>Presencial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F39B5A4" w14:textId="77777777" w:rsidR="00F509C3" w:rsidRPr="00FA35F3" w:rsidRDefault="00F509C3" w:rsidP="00F509C3">
            <w:pPr>
              <w:pStyle w:val="Ttulo2"/>
              <w:framePr w:hSpace="0" w:wrap="auto" w:vAnchor="margin" w:hAnchor="text" w:yAlign="inlin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QUIMICA DE REVENIDOS</w:t>
            </w:r>
          </w:p>
          <w:p w14:paraId="33FA0655" w14:textId="77777777" w:rsidR="00F509C3" w:rsidRPr="00FA35F3" w:rsidRDefault="00F509C3" w:rsidP="00F509C3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4"/>
                <w:szCs w:val="14"/>
              </w:rPr>
              <w:t>Saillem</w:t>
            </w:r>
            <w:proofErr w:type="spellEnd"/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Norma</w:t>
            </w:r>
          </w:p>
          <w:p w14:paraId="19D1B5BC" w14:textId="77777777" w:rsidR="00F509C3" w:rsidRPr="001B292B" w:rsidRDefault="00F509C3" w:rsidP="00F509C3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9879EB">
              <w:rPr>
                <w:sz w:val="14"/>
                <w:szCs w:val="14"/>
              </w:rPr>
              <w:t>Presencial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D35B262" w14:textId="77777777" w:rsidR="00F509C3" w:rsidRPr="00FA35F3" w:rsidRDefault="00F509C3" w:rsidP="000175BC">
            <w:pPr>
              <w:pStyle w:val="Ttulo2"/>
              <w:framePr w:hSpace="0" w:wrap="auto" w:vAnchor="margin" w:hAnchor="text" w:yAlign="inlin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METODOLOGIA DE LA INVESTIGACION</w:t>
            </w:r>
          </w:p>
          <w:p w14:paraId="30091F36" w14:textId="77777777" w:rsidR="00F509C3" w:rsidRPr="00FA35F3" w:rsidRDefault="00F509C3" w:rsidP="000175BC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Carballo Hugo</w:t>
            </w:r>
          </w:p>
          <w:p w14:paraId="68FF2AA3" w14:textId="77777777" w:rsidR="00F509C3" w:rsidRPr="001B292B" w:rsidRDefault="00F509C3" w:rsidP="000175BC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9879EB">
              <w:rPr>
                <w:sz w:val="14"/>
                <w:szCs w:val="14"/>
              </w:rPr>
              <w:t>Presencial</w:t>
            </w:r>
          </w:p>
        </w:tc>
      </w:tr>
      <w:tr w:rsidR="00F509C3" w14:paraId="100ED266" w14:textId="77777777" w:rsidTr="00F509C3">
        <w:trPr>
          <w:trHeight w:val="18"/>
        </w:trPr>
        <w:tc>
          <w:tcPr>
            <w:tcW w:w="1129" w:type="dxa"/>
            <w:shd w:val="clear" w:color="auto" w:fill="C2D69B" w:themeFill="accent3" w:themeFillTint="99"/>
            <w:vAlign w:val="center"/>
          </w:tcPr>
          <w:p w14:paraId="2E31EE10" w14:textId="77777777" w:rsidR="00F509C3" w:rsidRPr="006F4E69" w:rsidRDefault="00F509C3" w:rsidP="000175BC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6F4E69">
              <w:rPr>
                <w:sz w:val="20"/>
                <w:szCs w:val="20"/>
              </w:rPr>
              <w:t>18:</w:t>
            </w:r>
            <w:r>
              <w:rPr>
                <w:sz w:val="20"/>
                <w:szCs w:val="20"/>
              </w:rPr>
              <w:t>2</w:t>
            </w:r>
            <w:r w:rsidRPr="006F4E69">
              <w:rPr>
                <w:sz w:val="20"/>
                <w:szCs w:val="20"/>
              </w:rPr>
              <w:t>0</w:t>
            </w:r>
          </w:p>
          <w:p w14:paraId="4C869F53" w14:textId="77777777" w:rsidR="00F509C3" w:rsidRPr="006F4E69" w:rsidRDefault="00F509C3" w:rsidP="000175BC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6F4E69"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>2</w:t>
            </w:r>
          </w:p>
          <w:p w14:paraId="639AFFE1" w14:textId="77777777" w:rsidR="00F509C3" w:rsidRPr="006F4E69" w:rsidRDefault="00F509C3" w:rsidP="000175BC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6F4E69">
              <w:rPr>
                <w:sz w:val="20"/>
                <w:szCs w:val="20"/>
              </w:rPr>
              <w:t>19: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982" w:type="dxa"/>
            <w:shd w:val="clear" w:color="auto" w:fill="auto"/>
            <w:vAlign w:val="center"/>
          </w:tcPr>
          <w:p w14:paraId="4C573494" w14:textId="77777777" w:rsidR="00F509C3" w:rsidRPr="00FA35F3" w:rsidRDefault="00F509C3" w:rsidP="00F509C3">
            <w:pPr>
              <w:pStyle w:val="Ttulo2"/>
              <w:framePr w:hSpace="0" w:wrap="auto" w:vAnchor="margin" w:hAnchor="text" w:yAlign="inlin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BALISTICA II</w:t>
            </w:r>
          </w:p>
          <w:p w14:paraId="4888E370" w14:textId="77777777" w:rsidR="00F509C3" w:rsidRPr="00FA35F3" w:rsidRDefault="00F509C3" w:rsidP="00F509C3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Romero Daniel</w:t>
            </w:r>
          </w:p>
          <w:p w14:paraId="468A1914" w14:textId="77777777" w:rsidR="00F509C3" w:rsidRPr="001B292B" w:rsidRDefault="00F509C3" w:rsidP="00F509C3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9879EB">
              <w:rPr>
                <w:sz w:val="14"/>
                <w:szCs w:val="14"/>
              </w:rPr>
              <w:t>Presencial</w:t>
            </w:r>
          </w:p>
        </w:tc>
        <w:tc>
          <w:tcPr>
            <w:tcW w:w="1984" w:type="dxa"/>
            <w:shd w:val="clear" w:color="auto" w:fill="FBD4B4" w:themeFill="accent6" w:themeFillTint="66"/>
            <w:vAlign w:val="center"/>
          </w:tcPr>
          <w:p w14:paraId="3AF0E27E" w14:textId="77777777" w:rsidR="00F509C3" w:rsidRPr="00FA35F3" w:rsidRDefault="00F509C3" w:rsidP="000175BC">
            <w:pPr>
              <w:pStyle w:val="Ttulo2"/>
              <w:framePr w:hSpace="0" w:wrap="auto" w:vAnchor="margin" w:hAnchor="text" w:yAlign="inlin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PSICOLOGIA II</w:t>
            </w:r>
          </w:p>
          <w:p w14:paraId="462DC787" w14:textId="77777777" w:rsidR="00F509C3" w:rsidRPr="00FA35F3" w:rsidRDefault="00F509C3" w:rsidP="000175BC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Cascos Méndez Ana</w:t>
            </w:r>
          </w:p>
          <w:p w14:paraId="654C5205" w14:textId="77777777" w:rsidR="00F509C3" w:rsidRPr="001B292B" w:rsidRDefault="00F509C3" w:rsidP="000175BC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14"/>
                <w:szCs w:val="14"/>
              </w:rPr>
              <w:t>Virtual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BF36AB3" w14:textId="77777777" w:rsidR="00F509C3" w:rsidRPr="00FA35F3" w:rsidRDefault="00F509C3" w:rsidP="00F509C3">
            <w:pPr>
              <w:pStyle w:val="Ttulo2"/>
              <w:framePr w:hSpace="0" w:wrap="auto" w:vAnchor="margin" w:hAnchor="text" w:yAlign="inlin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DIBUJO PERICIAL II</w:t>
            </w:r>
          </w:p>
          <w:p w14:paraId="0451298D" w14:textId="77777777" w:rsidR="00F509C3" w:rsidRPr="00FA35F3" w:rsidRDefault="00F509C3" w:rsidP="00F509C3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Pozo Carolina</w:t>
            </w:r>
          </w:p>
          <w:p w14:paraId="38B3B581" w14:textId="77777777" w:rsidR="00F509C3" w:rsidRPr="001B292B" w:rsidRDefault="00F509C3" w:rsidP="00F509C3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9879EB">
              <w:rPr>
                <w:sz w:val="14"/>
                <w:szCs w:val="14"/>
              </w:rPr>
              <w:t>Presencial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146E0F1" w14:textId="77777777" w:rsidR="00F509C3" w:rsidRPr="00FA35F3" w:rsidRDefault="00F509C3" w:rsidP="00F509C3">
            <w:pPr>
              <w:pStyle w:val="Ttulo2"/>
              <w:framePr w:hSpace="0" w:wrap="auto" w:vAnchor="margin" w:hAnchor="text" w:yAlign="inlin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QUIMICA DE REVENIDOS</w:t>
            </w:r>
          </w:p>
          <w:p w14:paraId="77305789" w14:textId="77777777" w:rsidR="00F509C3" w:rsidRPr="00FA35F3" w:rsidRDefault="00F509C3" w:rsidP="00F509C3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4"/>
                <w:szCs w:val="14"/>
              </w:rPr>
              <w:t>Saillem</w:t>
            </w:r>
            <w:proofErr w:type="spellEnd"/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Norma</w:t>
            </w:r>
          </w:p>
          <w:p w14:paraId="149B28BF" w14:textId="77777777" w:rsidR="00F509C3" w:rsidRPr="001B292B" w:rsidRDefault="00F509C3" w:rsidP="00F509C3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9879EB">
              <w:rPr>
                <w:sz w:val="14"/>
                <w:szCs w:val="14"/>
              </w:rPr>
              <w:t>Presencial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F76D22C" w14:textId="77777777" w:rsidR="00F509C3" w:rsidRPr="00FA35F3" w:rsidRDefault="00F509C3" w:rsidP="000175BC">
            <w:pPr>
              <w:pStyle w:val="Ttulo2"/>
              <w:framePr w:hSpace="0" w:wrap="auto" w:vAnchor="margin" w:hAnchor="text" w:yAlign="inlin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METODOLOGIA DE LA INVESTIGACION</w:t>
            </w:r>
          </w:p>
          <w:p w14:paraId="2C69B0F6" w14:textId="77777777" w:rsidR="00F509C3" w:rsidRPr="00FA35F3" w:rsidRDefault="00F509C3" w:rsidP="000175BC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Carballo Hugo</w:t>
            </w:r>
          </w:p>
          <w:p w14:paraId="6DB69213" w14:textId="77777777" w:rsidR="00F509C3" w:rsidRPr="001B292B" w:rsidRDefault="00F509C3" w:rsidP="000175BC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9879EB">
              <w:rPr>
                <w:sz w:val="14"/>
                <w:szCs w:val="14"/>
              </w:rPr>
              <w:t>Presencial</w:t>
            </w:r>
          </w:p>
        </w:tc>
      </w:tr>
      <w:tr w:rsidR="00F509C3" w14:paraId="218EF09D" w14:textId="77777777" w:rsidTr="00F509C3">
        <w:trPr>
          <w:trHeight w:val="9"/>
        </w:trPr>
        <w:tc>
          <w:tcPr>
            <w:tcW w:w="1129" w:type="dxa"/>
            <w:shd w:val="clear" w:color="auto" w:fill="C2D69B" w:themeFill="accent3" w:themeFillTint="99"/>
            <w:vAlign w:val="center"/>
          </w:tcPr>
          <w:p w14:paraId="23AA5152" w14:textId="77777777" w:rsidR="00F509C3" w:rsidRPr="006F4E69" w:rsidRDefault="00F509C3" w:rsidP="000175BC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6F4E69">
              <w:rPr>
                <w:sz w:val="20"/>
                <w:szCs w:val="20"/>
              </w:rPr>
              <w:t>19:</w:t>
            </w:r>
            <w:r>
              <w:rPr>
                <w:sz w:val="20"/>
                <w:szCs w:val="20"/>
              </w:rPr>
              <w:t>00</w:t>
            </w:r>
          </w:p>
          <w:p w14:paraId="57FE8E74" w14:textId="77777777" w:rsidR="00F509C3" w:rsidRPr="006F4E69" w:rsidRDefault="00F509C3" w:rsidP="000175BC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  <w:p w14:paraId="5BABE5E9" w14:textId="77777777" w:rsidR="00F509C3" w:rsidRPr="006F4E69" w:rsidRDefault="00F509C3" w:rsidP="000175BC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19:40</w:t>
            </w:r>
          </w:p>
        </w:tc>
        <w:tc>
          <w:tcPr>
            <w:tcW w:w="1982" w:type="dxa"/>
            <w:shd w:val="clear" w:color="auto" w:fill="auto"/>
            <w:vAlign w:val="center"/>
          </w:tcPr>
          <w:p w14:paraId="6C9FF974" w14:textId="77777777" w:rsidR="00F509C3" w:rsidRPr="00FA35F3" w:rsidRDefault="00F509C3" w:rsidP="00F509C3">
            <w:pPr>
              <w:pStyle w:val="Ttulo2"/>
              <w:framePr w:hSpace="0" w:wrap="auto" w:vAnchor="margin" w:hAnchor="text" w:yAlign="inlin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BALISTICA II</w:t>
            </w:r>
          </w:p>
          <w:p w14:paraId="5031C0DD" w14:textId="77777777" w:rsidR="00F509C3" w:rsidRPr="00FA35F3" w:rsidRDefault="00F509C3" w:rsidP="00F509C3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Romero Daniel</w:t>
            </w:r>
          </w:p>
          <w:p w14:paraId="1FC0C384" w14:textId="77777777" w:rsidR="00F509C3" w:rsidRPr="001B292B" w:rsidRDefault="00F509C3" w:rsidP="00F509C3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9879EB">
              <w:rPr>
                <w:sz w:val="14"/>
                <w:szCs w:val="14"/>
              </w:rPr>
              <w:t>Presencial</w:t>
            </w:r>
          </w:p>
        </w:tc>
        <w:tc>
          <w:tcPr>
            <w:tcW w:w="1984" w:type="dxa"/>
            <w:shd w:val="clear" w:color="auto" w:fill="FBD4B4" w:themeFill="accent6" w:themeFillTint="66"/>
            <w:vAlign w:val="center"/>
          </w:tcPr>
          <w:p w14:paraId="411961A4" w14:textId="77777777" w:rsidR="00F509C3" w:rsidRPr="00FA35F3" w:rsidRDefault="00F509C3" w:rsidP="000175BC">
            <w:pPr>
              <w:pStyle w:val="Ttulo2"/>
              <w:framePr w:hSpace="0" w:wrap="auto" w:vAnchor="margin" w:hAnchor="text" w:yAlign="inlin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DERECHO CIVIL</w:t>
            </w:r>
          </w:p>
          <w:p w14:paraId="05C39D62" w14:textId="77777777" w:rsidR="00F509C3" w:rsidRPr="00FA35F3" w:rsidRDefault="00F509C3" w:rsidP="000175BC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Ochoa Gabriela</w:t>
            </w:r>
          </w:p>
          <w:p w14:paraId="3C79730C" w14:textId="77777777" w:rsidR="00F509C3" w:rsidRPr="001B292B" w:rsidRDefault="00F509C3" w:rsidP="000175BC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14"/>
                <w:szCs w:val="14"/>
              </w:rPr>
              <w:t>Virtual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A3F60EA" w14:textId="77777777" w:rsidR="00F509C3" w:rsidRPr="00FA35F3" w:rsidRDefault="00F509C3" w:rsidP="00F509C3">
            <w:pPr>
              <w:pStyle w:val="Ttulo2"/>
              <w:framePr w:hSpace="0" w:wrap="auto" w:vAnchor="margin" w:hAnchor="text" w:yAlign="inlin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DIBUJO PERICIAL II</w:t>
            </w:r>
          </w:p>
          <w:p w14:paraId="0C75A469" w14:textId="77777777" w:rsidR="00F509C3" w:rsidRPr="00FA35F3" w:rsidRDefault="00F509C3" w:rsidP="00F509C3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Pozo Carolina</w:t>
            </w:r>
          </w:p>
          <w:p w14:paraId="18311ADA" w14:textId="77777777" w:rsidR="00F509C3" w:rsidRPr="001B292B" w:rsidRDefault="00F509C3" w:rsidP="00F509C3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9879EB">
              <w:rPr>
                <w:sz w:val="14"/>
                <w:szCs w:val="14"/>
              </w:rPr>
              <w:t>Presencial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EDFD458" w14:textId="77777777" w:rsidR="00F509C3" w:rsidRPr="00FA35F3" w:rsidRDefault="00F509C3" w:rsidP="00F509C3">
            <w:pPr>
              <w:pStyle w:val="Ttulo2"/>
              <w:framePr w:hSpace="0" w:wrap="auto" w:vAnchor="margin" w:hAnchor="text" w:yAlign="inlin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QUIMICA DE REVENIDOS</w:t>
            </w:r>
          </w:p>
          <w:p w14:paraId="5BE201D1" w14:textId="77777777" w:rsidR="00F509C3" w:rsidRPr="00FA35F3" w:rsidRDefault="00F509C3" w:rsidP="00F509C3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4"/>
                <w:szCs w:val="14"/>
              </w:rPr>
              <w:t>Saillem</w:t>
            </w:r>
            <w:proofErr w:type="spellEnd"/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Norma</w:t>
            </w:r>
          </w:p>
          <w:p w14:paraId="086CA491" w14:textId="77777777" w:rsidR="00F509C3" w:rsidRPr="001B292B" w:rsidRDefault="00F509C3" w:rsidP="00F509C3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9879EB">
              <w:rPr>
                <w:sz w:val="14"/>
                <w:szCs w:val="14"/>
              </w:rPr>
              <w:t>Presencial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AF208E5" w14:textId="77777777" w:rsidR="00F509C3" w:rsidRPr="00FA35F3" w:rsidRDefault="00F509C3" w:rsidP="000175BC">
            <w:pPr>
              <w:pStyle w:val="Ttulo2"/>
              <w:framePr w:hSpace="0" w:wrap="auto" w:vAnchor="margin" w:hAnchor="text" w:yAlign="inlin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METODOLOGIA DE LA INVESTIGACION</w:t>
            </w:r>
          </w:p>
          <w:p w14:paraId="424C1833" w14:textId="77777777" w:rsidR="00F509C3" w:rsidRPr="00FA35F3" w:rsidRDefault="00F509C3" w:rsidP="000175BC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Carballo Hugo</w:t>
            </w:r>
          </w:p>
          <w:p w14:paraId="7C4942A7" w14:textId="77777777" w:rsidR="00F509C3" w:rsidRPr="001B292B" w:rsidRDefault="00F509C3" w:rsidP="000175BC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9879EB">
              <w:rPr>
                <w:sz w:val="14"/>
                <w:szCs w:val="14"/>
              </w:rPr>
              <w:t>Presencial</w:t>
            </w:r>
          </w:p>
        </w:tc>
      </w:tr>
      <w:tr w:rsidR="00F509C3" w14:paraId="41B51CD8" w14:textId="77777777" w:rsidTr="000175BC">
        <w:trPr>
          <w:trHeight w:val="9"/>
        </w:trPr>
        <w:tc>
          <w:tcPr>
            <w:tcW w:w="1129" w:type="dxa"/>
            <w:shd w:val="clear" w:color="auto" w:fill="C2D69B" w:themeFill="accent3" w:themeFillTint="99"/>
            <w:vAlign w:val="center"/>
          </w:tcPr>
          <w:p w14:paraId="03B178E7" w14:textId="77777777" w:rsidR="00F509C3" w:rsidRPr="006F4E69" w:rsidRDefault="00F509C3" w:rsidP="000175BC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Pr="006F4E69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40</w:t>
            </w:r>
          </w:p>
          <w:p w14:paraId="4A77DC6E" w14:textId="77777777" w:rsidR="00F509C3" w:rsidRPr="006F4E69" w:rsidRDefault="00F509C3" w:rsidP="000175BC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  <w:p w14:paraId="73504FBC" w14:textId="77777777" w:rsidR="00F509C3" w:rsidRPr="006F4E69" w:rsidRDefault="00F509C3" w:rsidP="000175BC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6F4E69">
              <w:rPr>
                <w:sz w:val="20"/>
                <w:szCs w:val="20"/>
              </w:rPr>
              <w:t>20:</w:t>
            </w:r>
            <w:r>
              <w:rPr>
                <w:sz w:val="20"/>
                <w:szCs w:val="20"/>
              </w:rPr>
              <w:t>20</w:t>
            </w:r>
          </w:p>
        </w:tc>
        <w:tc>
          <w:tcPr>
            <w:tcW w:w="1982" w:type="dxa"/>
            <w:shd w:val="clear" w:color="auto" w:fill="auto"/>
            <w:vAlign w:val="center"/>
          </w:tcPr>
          <w:p w14:paraId="6B0FCF16" w14:textId="77777777" w:rsidR="00F509C3" w:rsidRPr="00FA35F3" w:rsidRDefault="00F509C3" w:rsidP="00F509C3">
            <w:pPr>
              <w:pStyle w:val="Ttulo2"/>
              <w:framePr w:hSpace="0" w:wrap="auto" w:vAnchor="margin" w:hAnchor="text" w:yAlign="inlin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MECANICA DE ARMAS DE FUEGO II</w:t>
            </w:r>
          </w:p>
          <w:p w14:paraId="58887F7E" w14:textId="77777777" w:rsidR="00F509C3" w:rsidRPr="00FA35F3" w:rsidRDefault="00F509C3" w:rsidP="00F509C3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4"/>
                <w:szCs w:val="14"/>
              </w:rPr>
              <w:t>Ricciuti</w:t>
            </w:r>
            <w:proofErr w:type="spellEnd"/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Marcos</w:t>
            </w:r>
          </w:p>
          <w:p w14:paraId="078FF266" w14:textId="77777777" w:rsidR="00F509C3" w:rsidRPr="001B292B" w:rsidRDefault="00F509C3" w:rsidP="00F509C3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9879EB">
              <w:rPr>
                <w:sz w:val="14"/>
                <w:szCs w:val="14"/>
              </w:rPr>
              <w:t>Presencial</w:t>
            </w:r>
          </w:p>
        </w:tc>
        <w:tc>
          <w:tcPr>
            <w:tcW w:w="1984" w:type="dxa"/>
            <w:shd w:val="clear" w:color="auto" w:fill="FBD4B4" w:themeFill="accent6" w:themeFillTint="66"/>
            <w:vAlign w:val="center"/>
          </w:tcPr>
          <w:p w14:paraId="3852DC91" w14:textId="77777777" w:rsidR="00F509C3" w:rsidRPr="00FA35F3" w:rsidRDefault="00F509C3" w:rsidP="000175BC">
            <w:pPr>
              <w:pStyle w:val="Ttulo2"/>
              <w:framePr w:hSpace="0" w:wrap="auto" w:vAnchor="margin" w:hAnchor="text" w:yAlign="inlin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DERECHO CIVIL</w:t>
            </w:r>
          </w:p>
          <w:p w14:paraId="5DE47247" w14:textId="77777777" w:rsidR="00F509C3" w:rsidRPr="00FA35F3" w:rsidRDefault="00F509C3" w:rsidP="000175BC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Ochoa Gabriela</w:t>
            </w:r>
          </w:p>
          <w:p w14:paraId="2000F233" w14:textId="77777777" w:rsidR="00F509C3" w:rsidRPr="001B292B" w:rsidRDefault="00F509C3" w:rsidP="000175BC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14"/>
                <w:szCs w:val="14"/>
              </w:rPr>
              <w:t>Virtual</w:t>
            </w:r>
          </w:p>
        </w:tc>
        <w:tc>
          <w:tcPr>
            <w:tcW w:w="1985" w:type="dxa"/>
            <w:shd w:val="clear" w:color="auto" w:fill="BFBFBF" w:themeFill="background1" w:themeFillShade="BF"/>
            <w:vAlign w:val="center"/>
          </w:tcPr>
          <w:p w14:paraId="5F585149" w14:textId="77777777" w:rsidR="00F509C3" w:rsidRPr="001B292B" w:rsidRDefault="00F509C3" w:rsidP="000175BC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5A3357A7" w14:textId="77777777" w:rsidR="00F509C3" w:rsidRPr="00FA35F3" w:rsidRDefault="00F509C3" w:rsidP="000175BC">
            <w:pPr>
              <w:pStyle w:val="Ttulo2"/>
              <w:framePr w:hSpace="0" w:wrap="auto" w:vAnchor="margin" w:hAnchor="text" w:yAlign="inlin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FISICA II</w:t>
            </w:r>
          </w:p>
          <w:p w14:paraId="7EB67E5A" w14:textId="77777777" w:rsidR="00F509C3" w:rsidRPr="00FA35F3" w:rsidRDefault="00F509C3" w:rsidP="000175BC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4"/>
                <w:szCs w:val="14"/>
              </w:rPr>
              <w:t>Saillem</w:t>
            </w:r>
            <w:proofErr w:type="spellEnd"/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Norma</w:t>
            </w:r>
          </w:p>
          <w:p w14:paraId="3A1A36FC" w14:textId="77777777" w:rsidR="00F509C3" w:rsidRPr="001B292B" w:rsidRDefault="00F509C3" w:rsidP="000175BC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9879EB">
              <w:rPr>
                <w:sz w:val="14"/>
                <w:szCs w:val="14"/>
              </w:rPr>
              <w:t>Presencial</w:t>
            </w: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14:paraId="1ABC37CB" w14:textId="77777777" w:rsidR="00F509C3" w:rsidRPr="001B292B" w:rsidRDefault="00F509C3" w:rsidP="000175BC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</w:p>
        </w:tc>
      </w:tr>
      <w:tr w:rsidR="00F509C3" w14:paraId="467A2602" w14:textId="77777777" w:rsidTr="000175BC">
        <w:trPr>
          <w:trHeight w:val="7"/>
        </w:trPr>
        <w:tc>
          <w:tcPr>
            <w:tcW w:w="1129" w:type="dxa"/>
            <w:shd w:val="clear" w:color="auto" w:fill="C2D69B" w:themeFill="accent3" w:themeFillTint="99"/>
            <w:vAlign w:val="center"/>
          </w:tcPr>
          <w:p w14:paraId="5C2069DA" w14:textId="77777777" w:rsidR="00F509C3" w:rsidRPr="006F4E69" w:rsidRDefault="00F509C3" w:rsidP="000175BC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6F4E69">
              <w:rPr>
                <w:sz w:val="20"/>
                <w:szCs w:val="20"/>
              </w:rPr>
              <w:t>20:</w:t>
            </w:r>
            <w:r>
              <w:rPr>
                <w:sz w:val="20"/>
                <w:szCs w:val="20"/>
              </w:rPr>
              <w:t>20</w:t>
            </w:r>
          </w:p>
          <w:p w14:paraId="6289B2CD" w14:textId="77777777" w:rsidR="00F509C3" w:rsidRPr="006F4E69" w:rsidRDefault="00F509C3" w:rsidP="000175BC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  <w:p w14:paraId="579D3DCF" w14:textId="77777777" w:rsidR="00F509C3" w:rsidRPr="006F4E69" w:rsidRDefault="00F509C3" w:rsidP="000175BC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6F4E69">
              <w:rPr>
                <w:sz w:val="20"/>
                <w:szCs w:val="20"/>
              </w:rPr>
              <w:t>21: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982" w:type="dxa"/>
            <w:shd w:val="clear" w:color="auto" w:fill="auto"/>
            <w:vAlign w:val="center"/>
          </w:tcPr>
          <w:p w14:paraId="46591826" w14:textId="77777777" w:rsidR="00F509C3" w:rsidRPr="00FA35F3" w:rsidRDefault="00F509C3" w:rsidP="00F509C3">
            <w:pPr>
              <w:pStyle w:val="Ttulo2"/>
              <w:framePr w:hSpace="0" w:wrap="auto" w:vAnchor="margin" w:hAnchor="text" w:yAlign="inlin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MECANICA DE ARMAS DE FUEGO II</w:t>
            </w:r>
          </w:p>
          <w:p w14:paraId="63003D7F" w14:textId="77777777" w:rsidR="00F509C3" w:rsidRPr="00FA35F3" w:rsidRDefault="00F509C3" w:rsidP="00F509C3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4"/>
                <w:szCs w:val="14"/>
              </w:rPr>
              <w:t>Ricciuti</w:t>
            </w:r>
            <w:proofErr w:type="spellEnd"/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Marcos</w:t>
            </w:r>
          </w:p>
          <w:p w14:paraId="1B442D38" w14:textId="77777777" w:rsidR="00F509C3" w:rsidRPr="001B292B" w:rsidRDefault="00F509C3" w:rsidP="00F509C3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9879EB">
              <w:rPr>
                <w:sz w:val="14"/>
                <w:szCs w:val="14"/>
              </w:rPr>
              <w:t>Presencial</w:t>
            </w:r>
          </w:p>
        </w:tc>
        <w:tc>
          <w:tcPr>
            <w:tcW w:w="1984" w:type="dxa"/>
            <w:shd w:val="clear" w:color="auto" w:fill="FBD4B4" w:themeFill="accent6" w:themeFillTint="66"/>
            <w:vAlign w:val="center"/>
          </w:tcPr>
          <w:p w14:paraId="21878F64" w14:textId="77777777" w:rsidR="00F509C3" w:rsidRPr="00FA35F3" w:rsidRDefault="00F509C3" w:rsidP="000175BC">
            <w:pPr>
              <w:pStyle w:val="Ttulo2"/>
              <w:framePr w:hSpace="0" w:wrap="auto" w:vAnchor="margin" w:hAnchor="text" w:yAlign="inlin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DERECHO CIVIL</w:t>
            </w:r>
          </w:p>
          <w:p w14:paraId="6894C532" w14:textId="77777777" w:rsidR="00F509C3" w:rsidRPr="00FA35F3" w:rsidRDefault="00F509C3" w:rsidP="000175BC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Ochoa Gabriela</w:t>
            </w:r>
          </w:p>
          <w:p w14:paraId="2E5DEF26" w14:textId="77777777" w:rsidR="00F509C3" w:rsidRPr="001B292B" w:rsidRDefault="00F509C3" w:rsidP="000175BC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14"/>
                <w:szCs w:val="14"/>
              </w:rPr>
              <w:t>Virtual</w:t>
            </w:r>
          </w:p>
        </w:tc>
        <w:tc>
          <w:tcPr>
            <w:tcW w:w="1985" w:type="dxa"/>
            <w:shd w:val="clear" w:color="auto" w:fill="BFBFBF" w:themeFill="background1" w:themeFillShade="BF"/>
            <w:vAlign w:val="center"/>
          </w:tcPr>
          <w:p w14:paraId="64AC526E" w14:textId="77777777" w:rsidR="00F509C3" w:rsidRPr="001B292B" w:rsidRDefault="00F509C3" w:rsidP="000175BC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1E326B2" w14:textId="77777777" w:rsidR="00F509C3" w:rsidRPr="00FA35F3" w:rsidRDefault="00F509C3" w:rsidP="000175BC">
            <w:pPr>
              <w:pStyle w:val="Ttulo2"/>
              <w:framePr w:hSpace="0" w:wrap="auto" w:vAnchor="margin" w:hAnchor="text" w:yAlign="inlin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FISICA II</w:t>
            </w:r>
          </w:p>
          <w:p w14:paraId="4250413F" w14:textId="77777777" w:rsidR="00F509C3" w:rsidRPr="00FA35F3" w:rsidRDefault="00F509C3" w:rsidP="000175BC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4"/>
                <w:szCs w:val="14"/>
              </w:rPr>
              <w:t>Saillem</w:t>
            </w:r>
            <w:proofErr w:type="spellEnd"/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Norma</w:t>
            </w:r>
          </w:p>
          <w:p w14:paraId="1BE3EBC6" w14:textId="77777777" w:rsidR="00F509C3" w:rsidRPr="001B292B" w:rsidRDefault="00F509C3" w:rsidP="000175BC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9879EB">
              <w:rPr>
                <w:sz w:val="14"/>
                <w:szCs w:val="14"/>
              </w:rPr>
              <w:t>Presencial</w:t>
            </w: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14:paraId="11D8D543" w14:textId="77777777" w:rsidR="00F509C3" w:rsidRPr="001B292B" w:rsidRDefault="00F509C3" w:rsidP="000175BC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</w:p>
        </w:tc>
      </w:tr>
      <w:tr w:rsidR="00F509C3" w14:paraId="4E6C8675" w14:textId="77777777" w:rsidTr="00F509C3">
        <w:trPr>
          <w:trHeight w:val="7"/>
        </w:trPr>
        <w:tc>
          <w:tcPr>
            <w:tcW w:w="1129" w:type="dxa"/>
            <w:shd w:val="clear" w:color="auto" w:fill="C2D69B" w:themeFill="accent3" w:themeFillTint="99"/>
            <w:vAlign w:val="center"/>
          </w:tcPr>
          <w:p w14:paraId="5710FD2E" w14:textId="77777777" w:rsidR="00F509C3" w:rsidRDefault="00F509C3" w:rsidP="000175BC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21:00</w:t>
            </w:r>
          </w:p>
          <w:p w14:paraId="41CDC17A" w14:textId="77777777" w:rsidR="00F509C3" w:rsidRDefault="00F509C3" w:rsidP="000175BC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 </w:t>
            </w:r>
          </w:p>
          <w:p w14:paraId="0D843127" w14:textId="77777777" w:rsidR="00F509C3" w:rsidRPr="006F4E69" w:rsidRDefault="00F509C3" w:rsidP="000175BC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21:40</w:t>
            </w:r>
          </w:p>
        </w:tc>
        <w:tc>
          <w:tcPr>
            <w:tcW w:w="1982" w:type="dxa"/>
            <w:shd w:val="clear" w:color="auto" w:fill="auto"/>
            <w:vAlign w:val="center"/>
          </w:tcPr>
          <w:p w14:paraId="235E51C1" w14:textId="77777777" w:rsidR="00F509C3" w:rsidRPr="00FA35F3" w:rsidRDefault="00F509C3" w:rsidP="00F509C3">
            <w:pPr>
              <w:pStyle w:val="Ttulo2"/>
              <w:framePr w:hSpace="0" w:wrap="auto" w:vAnchor="margin" w:hAnchor="text" w:yAlign="inlin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MECANICA DE ARMAS DE FUEGO II</w:t>
            </w:r>
          </w:p>
          <w:p w14:paraId="74730F82" w14:textId="77777777" w:rsidR="00F509C3" w:rsidRPr="00FA35F3" w:rsidRDefault="00F509C3" w:rsidP="00F509C3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4"/>
                <w:szCs w:val="14"/>
              </w:rPr>
              <w:t>Ricciuti</w:t>
            </w:r>
            <w:proofErr w:type="spellEnd"/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Marcos</w:t>
            </w:r>
          </w:p>
          <w:p w14:paraId="7D26E97B" w14:textId="77777777" w:rsidR="00F509C3" w:rsidRPr="001B292B" w:rsidRDefault="00F509C3" w:rsidP="00F509C3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9879EB">
              <w:rPr>
                <w:sz w:val="14"/>
                <w:szCs w:val="14"/>
              </w:rPr>
              <w:t>Presencial</w:t>
            </w:r>
          </w:p>
        </w:tc>
        <w:tc>
          <w:tcPr>
            <w:tcW w:w="1984" w:type="dxa"/>
            <w:shd w:val="clear" w:color="auto" w:fill="BFBFBF" w:themeFill="background1" w:themeFillShade="BF"/>
            <w:vAlign w:val="center"/>
          </w:tcPr>
          <w:p w14:paraId="58D80C3E" w14:textId="77777777" w:rsidR="00F509C3" w:rsidRPr="001B292B" w:rsidRDefault="00F509C3" w:rsidP="000175BC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BFBFBF" w:themeFill="background1" w:themeFillShade="BF"/>
            <w:vAlign w:val="center"/>
          </w:tcPr>
          <w:p w14:paraId="735A8A66" w14:textId="77777777" w:rsidR="00F509C3" w:rsidRPr="001B292B" w:rsidRDefault="00F509C3" w:rsidP="000175BC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37C7020" w14:textId="77777777" w:rsidR="00F509C3" w:rsidRPr="00FA35F3" w:rsidRDefault="00F509C3" w:rsidP="000175BC">
            <w:pPr>
              <w:pStyle w:val="Ttulo2"/>
              <w:framePr w:hSpace="0" w:wrap="auto" w:vAnchor="margin" w:hAnchor="text" w:yAlign="inlin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FISICA II</w:t>
            </w:r>
          </w:p>
          <w:p w14:paraId="07E66C3F" w14:textId="77777777" w:rsidR="00F509C3" w:rsidRPr="00FA35F3" w:rsidRDefault="00F509C3" w:rsidP="000175BC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4"/>
                <w:szCs w:val="14"/>
              </w:rPr>
              <w:t>Saillem</w:t>
            </w:r>
            <w:proofErr w:type="spellEnd"/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Norma</w:t>
            </w:r>
          </w:p>
          <w:p w14:paraId="2DD360AA" w14:textId="77777777" w:rsidR="00F509C3" w:rsidRPr="001B292B" w:rsidRDefault="00F509C3" w:rsidP="000175BC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9879EB">
              <w:rPr>
                <w:sz w:val="14"/>
                <w:szCs w:val="14"/>
              </w:rPr>
              <w:t>Presencial</w:t>
            </w: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14:paraId="213020F1" w14:textId="77777777" w:rsidR="00F509C3" w:rsidRPr="001B292B" w:rsidRDefault="00F509C3" w:rsidP="000175BC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</w:p>
        </w:tc>
      </w:tr>
      <w:tr w:rsidR="00F509C3" w14:paraId="3AE0971A" w14:textId="77777777" w:rsidTr="000175BC">
        <w:trPr>
          <w:trHeight w:val="7"/>
        </w:trPr>
        <w:tc>
          <w:tcPr>
            <w:tcW w:w="1129" w:type="dxa"/>
            <w:shd w:val="clear" w:color="auto" w:fill="C2D69B" w:themeFill="accent3" w:themeFillTint="99"/>
            <w:vAlign w:val="center"/>
          </w:tcPr>
          <w:p w14:paraId="346F063B" w14:textId="77777777" w:rsidR="00F509C3" w:rsidRPr="00FA35F3" w:rsidRDefault="00F509C3" w:rsidP="000175BC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FA35F3">
              <w:rPr>
                <w:sz w:val="20"/>
                <w:szCs w:val="20"/>
              </w:rPr>
              <w:t>21:40</w:t>
            </w:r>
          </w:p>
          <w:p w14:paraId="224EC31A" w14:textId="77777777" w:rsidR="00F509C3" w:rsidRPr="00FA35F3" w:rsidRDefault="00F509C3" w:rsidP="000175BC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FA35F3">
              <w:rPr>
                <w:sz w:val="20"/>
                <w:szCs w:val="20"/>
              </w:rPr>
              <w:t>a</w:t>
            </w:r>
          </w:p>
          <w:p w14:paraId="429F82BA" w14:textId="77777777" w:rsidR="00F509C3" w:rsidRPr="00FA35F3" w:rsidRDefault="00F509C3" w:rsidP="000175BC">
            <w:pPr>
              <w:jc w:val="center"/>
            </w:pPr>
            <w:r w:rsidRPr="00FA35F3">
              <w:rPr>
                <w:rFonts w:ascii="Arial" w:hAnsi="Arial" w:cs="Arial"/>
                <w:b/>
                <w:bCs/>
                <w:sz w:val="20"/>
                <w:szCs w:val="20"/>
              </w:rPr>
              <w:t>22:20</w:t>
            </w:r>
          </w:p>
        </w:tc>
        <w:tc>
          <w:tcPr>
            <w:tcW w:w="1982" w:type="dxa"/>
            <w:shd w:val="clear" w:color="auto" w:fill="BFBFBF" w:themeFill="background1" w:themeFillShade="BF"/>
            <w:vAlign w:val="center"/>
          </w:tcPr>
          <w:p w14:paraId="7C6701F1" w14:textId="77777777" w:rsidR="00F509C3" w:rsidRPr="001B292B" w:rsidRDefault="00F509C3" w:rsidP="000175BC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BFBFBF" w:themeFill="background1" w:themeFillShade="BF"/>
            <w:vAlign w:val="center"/>
          </w:tcPr>
          <w:p w14:paraId="16C27BBB" w14:textId="77777777" w:rsidR="00F509C3" w:rsidRPr="001B292B" w:rsidRDefault="00F509C3" w:rsidP="000175BC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BFBFBF" w:themeFill="background1" w:themeFillShade="BF"/>
            <w:vAlign w:val="center"/>
          </w:tcPr>
          <w:p w14:paraId="3E116E1B" w14:textId="77777777" w:rsidR="00F509C3" w:rsidRPr="001B292B" w:rsidRDefault="00F509C3" w:rsidP="000175BC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3DB9CBFD" w14:textId="77777777" w:rsidR="00F509C3" w:rsidRPr="00FA35F3" w:rsidRDefault="00F509C3" w:rsidP="000175BC">
            <w:pPr>
              <w:pStyle w:val="Ttulo2"/>
              <w:framePr w:hSpace="0" w:wrap="auto" w:vAnchor="margin" w:hAnchor="text" w:yAlign="inlin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FISICA II</w:t>
            </w:r>
          </w:p>
          <w:p w14:paraId="1BD37C02" w14:textId="77777777" w:rsidR="00F509C3" w:rsidRPr="00FA35F3" w:rsidRDefault="00F509C3" w:rsidP="000175BC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4"/>
                <w:szCs w:val="14"/>
              </w:rPr>
              <w:t>Saillem</w:t>
            </w:r>
            <w:proofErr w:type="spellEnd"/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Norma</w:t>
            </w:r>
          </w:p>
          <w:p w14:paraId="1B491D10" w14:textId="77777777" w:rsidR="00F509C3" w:rsidRDefault="00F509C3" w:rsidP="000175BC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9879EB">
              <w:rPr>
                <w:sz w:val="14"/>
                <w:szCs w:val="14"/>
              </w:rPr>
              <w:t>Presencial</w:t>
            </w: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14:paraId="5EECBB76" w14:textId="77777777" w:rsidR="00F509C3" w:rsidRPr="001B292B" w:rsidRDefault="00F509C3" w:rsidP="000175BC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</w:p>
        </w:tc>
      </w:tr>
    </w:tbl>
    <w:p w14:paraId="5511963D" w14:textId="77777777" w:rsidR="00212BC0" w:rsidRDefault="00212BC0" w:rsidP="001D3128">
      <w:pPr>
        <w:jc w:val="center"/>
        <w:rPr>
          <w:rFonts w:ascii="Arial" w:hAnsi="Arial" w:cs="Arial"/>
          <w:b/>
          <w:u w:val="single"/>
        </w:rPr>
      </w:pPr>
    </w:p>
    <w:p w14:paraId="1EBD7B2D" w14:textId="77777777" w:rsidR="00FB7987" w:rsidRDefault="00FB7987" w:rsidP="006C3A63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662B3F18" w14:textId="77777777" w:rsidR="009F4A74" w:rsidRDefault="009F4A74" w:rsidP="006C3A63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24205C14" w14:textId="77777777" w:rsidR="009F4A74" w:rsidRDefault="009F4A74" w:rsidP="006C3A63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08793560" w14:textId="77777777" w:rsidR="006C3A63" w:rsidRPr="0069793C" w:rsidRDefault="006C3A63" w:rsidP="006C3A63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DOCUMENTOLOGIA LEGAL</w:t>
      </w:r>
    </w:p>
    <w:p w14:paraId="2D0149A4" w14:textId="77777777" w:rsidR="006C3A63" w:rsidRDefault="006C3A63" w:rsidP="006C3A63">
      <w:pPr>
        <w:jc w:val="center"/>
        <w:rPr>
          <w:rFonts w:ascii="Arial" w:hAnsi="Arial" w:cs="Arial"/>
          <w:b/>
          <w:u w:val="single"/>
        </w:rPr>
      </w:pPr>
    </w:p>
    <w:p w14:paraId="2572E109" w14:textId="77777777" w:rsidR="006C3A63" w:rsidRDefault="006C3A63" w:rsidP="006C3A63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2DO AÑO</w:t>
      </w:r>
      <w:r w:rsidR="00FB7987">
        <w:rPr>
          <w:rFonts w:ascii="Arial" w:hAnsi="Arial" w:cs="Arial"/>
          <w:b/>
          <w:u w:val="single"/>
        </w:rPr>
        <w:t xml:space="preserve"> VESPERTINO</w:t>
      </w:r>
    </w:p>
    <w:p w14:paraId="432FE28C" w14:textId="77777777" w:rsidR="006C3A63" w:rsidRDefault="006C3A63" w:rsidP="006C3A63">
      <w:pPr>
        <w:jc w:val="center"/>
        <w:rPr>
          <w:rFonts w:ascii="Arial" w:hAnsi="Arial" w:cs="Arial"/>
          <w:b/>
          <w:u w:val="single"/>
        </w:rPr>
      </w:pPr>
    </w:p>
    <w:tbl>
      <w:tblPr>
        <w:tblpPr w:leftFromText="142" w:rightFromText="142" w:vertAnchor="text" w:horzAnchor="margin" w:tblpXSpec="center" w:tblpY="122"/>
        <w:tblW w:w="1048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129"/>
        <w:gridCol w:w="1982"/>
        <w:gridCol w:w="1984"/>
        <w:gridCol w:w="1985"/>
        <w:gridCol w:w="1843"/>
        <w:gridCol w:w="1559"/>
      </w:tblGrid>
      <w:tr w:rsidR="000175BC" w14:paraId="7C6F1466" w14:textId="77777777" w:rsidTr="000175BC">
        <w:tc>
          <w:tcPr>
            <w:tcW w:w="1129" w:type="dxa"/>
            <w:shd w:val="clear" w:color="auto" w:fill="BFBFBF" w:themeFill="background1" w:themeFillShade="BF"/>
            <w:vAlign w:val="center"/>
          </w:tcPr>
          <w:p w14:paraId="1F12EB41" w14:textId="77777777" w:rsidR="000175BC" w:rsidRPr="00E37898" w:rsidRDefault="000175BC" w:rsidP="000175BC">
            <w:pPr>
              <w:pStyle w:val="Ttulo2"/>
              <w:framePr w:hSpace="0" w:wrap="auto" w:vAnchor="margin" w:hAnchor="text" w:yAlign="inline"/>
              <w:rPr>
                <w:color w:val="000000" w:themeColor="text1"/>
                <w:sz w:val="20"/>
                <w:szCs w:val="20"/>
              </w:rPr>
            </w:pPr>
            <w:r w:rsidRPr="00E37898">
              <w:rPr>
                <w:color w:val="000000" w:themeColor="text1"/>
                <w:sz w:val="20"/>
                <w:szCs w:val="20"/>
              </w:rPr>
              <w:t>DIA/HORA</w:t>
            </w:r>
          </w:p>
        </w:tc>
        <w:tc>
          <w:tcPr>
            <w:tcW w:w="1982" w:type="dxa"/>
            <w:shd w:val="clear" w:color="auto" w:fill="BFBFBF" w:themeFill="background1" w:themeFillShade="BF"/>
            <w:vAlign w:val="center"/>
          </w:tcPr>
          <w:p w14:paraId="33D7E0A6" w14:textId="77777777" w:rsidR="000175BC" w:rsidRPr="00E37898" w:rsidRDefault="000175BC" w:rsidP="000175BC">
            <w:pPr>
              <w:pStyle w:val="Ttulo2"/>
              <w:framePr w:hSpace="0" w:wrap="auto" w:vAnchor="margin" w:hAnchor="text" w:yAlign="inline"/>
              <w:rPr>
                <w:color w:val="000000" w:themeColor="text1"/>
                <w:sz w:val="20"/>
                <w:szCs w:val="20"/>
              </w:rPr>
            </w:pPr>
            <w:r w:rsidRPr="00E37898">
              <w:rPr>
                <w:color w:val="000000" w:themeColor="text1"/>
                <w:sz w:val="20"/>
                <w:szCs w:val="20"/>
              </w:rPr>
              <w:t>LUNES</w:t>
            </w:r>
          </w:p>
        </w:tc>
        <w:tc>
          <w:tcPr>
            <w:tcW w:w="1984" w:type="dxa"/>
            <w:shd w:val="clear" w:color="auto" w:fill="BFBFBF" w:themeFill="background1" w:themeFillShade="BF"/>
            <w:vAlign w:val="center"/>
          </w:tcPr>
          <w:p w14:paraId="7BD21771" w14:textId="77777777" w:rsidR="000175BC" w:rsidRPr="00E37898" w:rsidRDefault="000175BC" w:rsidP="000175BC">
            <w:pPr>
              <w:pStyle w:val="Ttulo2"/>
              <w:framePr w:hSpace="0" w:wrap="auto" w:vAnchor="margin" w:hAnchor="text" w:yAlign="inline"/>
              <w:rPr>
                <w:color w:val="000000" w:themeColor="text1"/>
                <w:sz w:val="20"/>
                <w:szCs w:val="20"/>
              </w:rPr>
            </w:pPr>
            <w:r w:rsidRPr="00E37898">
              <w:rPr>
                <w:color w:val="000000" w:themeColor="text1"/>
                <w:sz w:val="20"/>
                <w:szCs w:val="20"/>
              </w:rPr>
              <w:t>MARTES</w:t>
            </w:r>
          </w:p>
        </w:tc>
        <w:tc>
          <w:tcPr>
            <w:tcW w:w="1985" w:type="dxa"/>
            <w:shd w:val="clear" w:color="auto" w:fill="BFBFBF" w:themeFill="background1" w:themeFillShade="BF"/>
            <w:vAlign w:val="center"/>
          </w:tcPr>
          <w:p w14:paraId="45DA53C5" w14:textId="77777777" w:rsidR="000175BC" w:rsidRPr="00E37898" w:rsidRDefault="000175BC" w:rsidP="000175BC">
            <w:pPr>
              <w:pStyle w:val="Ttulo2"/>
              <w:framePr w:hSpace="0" w:wrap="auto" w:vAnchor="margin" w:hAnchor="text" w:yAlign="inline"/>
              <w:rPr>
                <w:color w:val="000000" w:themeColor="text1"/>
                <w:sz w:val="20"/>
                <w:szCs w:val="20"/>
              </w:rPr>
            </w:pPr>
            <w:r w:rsidRPr="00E37898">
              <w:rPr>
                <w:color w:val="000000" w:themeColor="text1"/>
                <w:sz w:val="20"/>
                <w:szCs w:val="20"/>
              </w:rPr>
              <w:t>MIERCOLES</w:t>
            </w:r>
          </w:p>
        </w:tc>
        <w:tc>
          <w:tcPr>
            <w:tcW w:w="1843" w:type="dxa"/>
            <w:shd w:val="clear" w:color="auto" w:fill="BFBFBF" w:themeFill="background1" w:themeFillShade="BF"/>
            <w:vAlign w:val="center"/>
          </w:tcPr>
          <w:p w14:paraId="63CC8102" w14:textId="77777777" w:rsidR="000175BC" w:rsidRPr="00E37898" w:rsidRDefault="000175BC" w:rsidP="000175BC">
            <w:pPr>
              <w:pStyle w:val="Ttulo2"/>
              <w:framePr w:hSpace="0" w:wrap="auto" w:vAnchor="margin" w:hAnchor="text" w:yAlign="inline"/>
              <w:rPr>
                <w:color w:val="000000" w:themeColor="text1"/>
                <w:sz w:val="20"/>
                <w:szCs w:val="20"/>
              </w:rPr>
            </w:pPr>
            <w:r w:rsidRPr="00E37898">
              <w:rPr>
                <w:color w:val="000000" w:themeColor="text1"/>
                <w:sz w:val="20"/>
                <w:szCs w:val="20"/>
              </w:rPr>
              <w:t>JUEVES</w:t>
            </w: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14:paraId="377E1EC4" w14:textId="77777777" w:rsidR="000175BC" w:rsidRPr="00E37898" w:rsidRDefault="000175BC" w:rsidP="000175BC">
            <w:pPr>
              <w:pStyle w:val="Ttulo2"/>
              <w:framePr w:hSpace="0" w:wrap="auto" w:vAnchor="margin" w:hAnchor="text" w:yAlign="inline"/>
              <w:rPr>
                <w:color w:val="000000" w:themeColor="text1"/>
                <w:sz w:val="20"/>
                <w:szCs w:val="20"/>
              </w:rPr>
            </w:pPr>
            <w:r w:rsidRPr="00E37898">
              <w:rPr>
                <w:color w:val="000000" w:themeColor="text1"/>
                <w:sz w:val="20"/>
                <w:szCs w:val="20"/>
              </w:rPr>
              <w:t>VIERNES</w:t>
            </w:r>
          </w:p>
        </w:tc>
      </w:tr>
      <w:tr w:rsidR="000175BC" w14:paraId="2D17700B" w14:textId="77777777" w:rsidTr="000175BC">
        <w:trPr>
          <w:trHeight w:val="7"/>
        </w:trPr>
        <w:tc>
          <w:tcPr>
            <w:tcW w:w="1129" w:type="dxa"/>
            <w:shd w:val="clear" w:color="auto" w:fill="C2D69B" w:themeFill="accent3" w:themeFillTint="99"/>
            <w:vAlign w:val="center"/>
          </w:tcPr>
          <w:p w14:paraId="4C6E8D08" w14:textId="77777777" w:rsidR="000175BC" w:rsidRPr="006F4E69" w:rsidRDefault="000175BC" w:rsidP="000175BC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6F4E6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7:00</w:t>
            </w:r>
          </w:p>
          <w:p w14:paraId="48254F09" w14:textId="77777777" w:rsidR="000175BC" w:rsidRPr="006F4E69" w:rsidRDefault="000175BC" w:rsidP="000175BC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  <w:p w14:paraId="5A55F205" w14:textId="77777777" w:rsidR="000175BC" w:rsidRPr="006F4E69" w:rsidRDefault="000175BC" w:rsidP="000175BC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6F4E6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7</w:t>
            </w:r>
            <w:r w:rsidRPr="006F4E69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4</w:t>
            </w:r>
            <w:r w:rsidRPr="006F4E69">
              <w:rPr>
                <w:sz w:val="20"/>
                <w:szCs w:val="20"/>
              </w:rPr>
              <w:t>0</w:t>
            </w:r>
          </w:p>
        </w:tc>
        <w:tc>
          <w:tcPr>
            <w:tcW w:w="1982" w:type="dxa"/>
            <w:shd w:val="clear" w:color="auto" w:fill="auto"/>
            <w:vAlign w:val="center"/>
          </w:tcPr>
          <w:p w14:paraId="2E329D48" w14:textId="77777777" w:rsidR="000175BC" w:rsidRPr="00FA35F3" w:rsidRDefault="00AB7FD4" w:rsidP="000175BC">
            <w:pPr>
              <w:pStyle w:val="Ttulo2"/>
              <w:framePr w:hSpace="0" w:wrap="auto" w:vAnchor="margin" w:hAnchor="text" w:yAlign="inlin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PERICIAS MECANOGRAFICAS</w:t>
            </w:r>
          </w:p>
          <w:p w14:paraId="66C8A979" w14:textId="77777777" w:rsidR="000175BC" w:rsidRPr="00FA35F3" w:rsidRDefault="00AB7FD4" w:rsidP="000175BC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Fernández Maximiliano</w:t>
            </w:r>
          </w:p>
          <w:p w14:paraId="3B1A6A63" w14:textId="77777777" w:rsidR="000175BC" w:rsidRPr="006F4E69" w:rsidRDefault="000175BC" w:rsidP="000175BC">
            <w:pPr>
              <w:pStyle w:val="Ttulo2"/>
              <w:framePr w:hSpace="0" w:wrap="auto" w:vAnchor="margin" w:hAnchor="text" w:yAlign="inline"/>
            </w:pPr>
            <w:r>
              <w:rPr>
                <w:b w:val="0"/>
                <w:bCs w:val="0"/>
                <w:sz w:val="14"/>
                <w:szCs w:val="14"/>
              </w:rPr>
              <w:t>Presencial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F703339" w14:textId="77777777" w:rsidR="000175BC" w:rsidRPr="00FA35F3" w:rsidRDefault="000175BC" w:rsidP="000175BC">
            <w:pPr>
              <w:pStyle w:val="Ttulo2"/>
              <w:framePr w:hSpace="0" w:wrap="auto" w:vAnchor="margin" w:hAnchor="text" w:yAlign="inlin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FOTOGRAFIA PERICIAL</w:t>
            </w:r>
          </w:p>
          <w:p w14:paraId="0E6A1B0E" w14:textId="77777777" w:rsidR="000175BC" w:rsidRPr="00FA35F3" w:rsidRDefault="000175BC" w:rsidP="000175BC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4"/>
                <w:szCs w:val="14"/>
              </w:rPr>
              <w:t>Caglieris</w:t>
            </w:r>
            <w:proofErr w:type="spellEnd"/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Alejandro</w:t>
            </w:r>
          </w:p>
          <w:p w14:paraId="179C999E" w14:textId="77777777" w:rsidR="000175BC" w:rsidRPr="001B292B" w:rsidRDefault="000175BC" w:rsidP="000175BC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b w:val="0"/>
                <w:bCs w:val="0"/>
                <w:sz w:val="14"/>
                <w:szCs w:val="14"/>
              </w:rPr>
              <w:t>Presencial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DBDF858" w14:textId="77777777" w:rsidR="000175BC" w:rsidRPr="00FA35F3" w:rsidRDefault="00AB7FD4" w:rsidP="000175BC">
            <w:pPr>
              <w:pStyle w:val="Ttulo2"/>
              <w:framePr w:hSpace="0" w:wrap="auto" w:vAnchor="margin" w:hAnchor="text" w:yAlign="inlin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CALIGRAFIA I</w:t>
            </w:r>
          </w:p>
          <w:p w14:paraId="2BED3FC8" w14:textId="77777777" w:rsidR="000175BC" w:rsidRPr="00FA35F3" w:rsidRDefault="00AB7FD4" w:rsidP="000175BC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4"/>
                <w:szCs w:val="14"/>
              </w:rPr>
              <w:t>Galego</w:t>
            </w:r>
            <w:proofErr w:type="spellEnd"/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4"/>
                <w:szCs w:val="14"/>
              </w:rPr>
              <w:t>Ayelen</w:t>
            </w:r>
            <w:proofErr w:type="spellEnd"/>
          </w:p>
          <w:p w14:paraId="47B4A037" w14:textId="77777777" w:rsidR="000175BC" w:rsidRPr="001B292B" w:rsidRDefault="000175BC" w:rsidP="000175BC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b w:val="0"/>
                <w:bCs w:val="0"/>
                <w:sz w:val="14"/>
                <w:szCs w:val="14"/>
              </w:rPr>
              <w:t>Presencial</w:t>
            </w:r>
          </w:p>
        </w:tc>
        <w:tc>
          <w:tcPr>
            <w:tcW w:w="1843" w:type="dxa"/>
            <w:shd w:val="clear" w:color="auto" w:fill="FBD4B4" w:themeFill="accent6" w:themeFillTint="66"/>
            <w:vAlign w:val="center"/>
          </w:tcPr>
          <w:p w14:paraId="77733F89" w14:textId="77777777" w:rsidR="000175BC" w:rsidRPr="00FA35F3" w:rsidRDefault="000175BC" w:rsidP="000175BC">
            <w:pPr>
              <w:pStyle w:val="Ttulo2"/>
              <w:framePr w:hSpace="0" w:wrap="auto" w:vAnchor="margin" w:hAnchor="text" w:yAlign="inlin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SOCIOLOGIA GRAL Y DELICTIVA</w:t>
            </w:r>
          </w:p>
          <w:p w14:paraId="1B5957A5" w14:textId="77777777" w:rsidR="000175BC" w:rsidRPr="00FA35F3" w:rsidRDefault="000175BC" w:rsidP="000175BC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Cascos Méndez Ana</w:t>
            </w:r>
          </w:p>
          <w:p w14:paraId="4D840592" w14:textId="77777777" w:rsidR="000175BC" w:rsidRPr="001B292B" w:rsidRDefault="000175BC" w:rsidP="000175BC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FA35F3">
              <w:rPr>
                <w:b w:val="0"/>
                <w:bCs w:val="0"/>
                <w:sz w:val="14"/>
                <w:szCs w:val="14"/>
              </w:rPr>
              <w:t>Virtual</w:t>
            </w: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14:paraId="5CD68775" w14:textId="77777777" w:rsidR="000175BC" w:rsidRPr="001B292B" w:rsidRDefault="000175BC" w:rsidP="000175BC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</w:p>
        </w:tc>
      </w:tr>
      <w:tr w:rsidR="000175BC" w14:paraId="465ED000" w14:textId="77777777" w:rsidTr="000175BC">
        <w:trPr>
          <w:trHeight w:val="18"/>
        </w:trPr>
        <w:tc>
          <w:tcPr>
            <w:tcW w:w="1129" w:type="dxa"/>
            <w:shd w:val="clear" w:color="auto" w:fill="C2D69B" w:themeFill="accent3" w:themeFillTint="99"/>
            <w:vAlign w:val="center"/>
          </w:tcPr>
          <w:p w14:paraId="773215FB" w14:textId="77777777" w:rsidR="000175BC" w:rsidRPr="006F4E69" w:rsidRDefault="000175BC" w:rsidP="000175BC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6F4E6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7</w:t>
            </w:r>
            <w:r w:rsidRPr="006F4E69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4</w:t>
            </w:r>
            <w:r w:rsidRPr="006F4E69">
              <w:rPr>
                <w:sz w:val="20"/>
                <w:szCs w:val="20"/>
              </w:rPr>
              <w:t>0</w:t>
            </w:r>
          </w:p>
          <w:p w14:paraId="57824308" w14:textId="77777777" w:rsidR="000175BC" w:rsidRPr="006F4E69" w:rsidRDefault="000175BC" w:rsidP="000175BC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  <w:p w14:paraId="3B5265B2" w14:textId="77777777" w:rsidR="000175BC" w:rsidRPr="006F4E69" w:rsidRDefault="000175BC" w:rsidP="000175BC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6F4E69">
              <w:rPr>
                <w:sz w:val="20"/>
                <w:szCs w:val="20"/>
              </w:rPr>
              <w:t>18:</w:t>
            </w:r>
            <w:r>
              <w:rPr>
                <w:sz w:val="20"/>
                <w:szCs w:val="20"/>
              </w:rPr>
              <w:t>20</w:t>
            </w:r>
          </w:p>
        </w:tc>
        <w:tc>
          <w:tcPr>
            <w:tcW w:w="1982" w:type="dxa"/>
            <w:shd w:val="clear" w:color="auto" w:fill="auto"/>
            <w:vAlign w:val="center"/>
          </w:tcPr>
          <w:p w14:paraId="631424B2" w14:textId="77777777" w:rsidR="00AB7FD4" w:rsidRPr="00FA35F3" w:rsidRDefault="00AB7FD4" w:rsidP="00AB7FD4">
            <w:pPr>
              <w:pStyle w:val="Ttulo2"/>
              <w:framePr w:hSpace="0" w:wrap="auto" w:vAnchor="margin" w:hAnchor="text" w:yAlign="inlin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PERICIAS MECANOGRAFICAS</w:t>
            </w:r>
          </w:p>
          <w:p w14:paraId="16D0A200" w14:textId="77777777" w:rsidR="00AB7FD4" w:rsidRPr="00FA35F3" w:rsidRDefault="00AB7FD4" w:rsidP="00AB7FD4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Fernández Maximiliano</w:t>
            </w:r>
          </w:p>
          <w:p w14:paraId="5CE38B9A" w14:textId="77777777" w:rsidR="000175BC" w:rsidRPr="001B292B" w:rsidRDefault="00AB7FD4" w:rsidP="00AB7FD4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b w:val="0"/>
                <w:bCs w:val="0"/>
                <w:sz w:val="14"/>
                <w:szCs w:val="14"/>
              </w:rPr>
              <w:t>Presencial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06F763A" w14:textId="77777777" w:rsidR="000175BC" w:rsidRPr="00FA35F3" w:rsidRDefault="000175BC" w:rsidP="000175BC">
            <w:pPr>
              <w:pStyle w:val="Ttulo2"/>
              <w:framePr w:hSpace="0" w:wrap="auto" w:vAnchor="margin" w:hAnchor="text" w:yAlign="inlin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FOTOGRAFIA PERICIAL</w:t>
            </w:r>
          </w:p>
          <w:p w14:paraId="6F175C65" w14:textId="77777777" w:rsidR="000175BC" w:rsidRPr="00FA35F3" w:rsidRDefault="000175BC" w:rsidP="000175BC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4"/>
                <w:szCs w:val="14"/>
              </w:rPr>
              <w:t>Caglieris</w:t>
            </w:r>
            <w:proofErr w:type="spellEnd"/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Alejandro</w:t>
            </w:r>
          </w:p>
          <w:p w14:paraId="6E4079E9" w14:textId="77777777" w:rsidR="000175BC" w:rsidRPr="001B292B" w:rsidRDefault="000175BC" w:rsidP="000175BC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b w:val="0"/>
                <w:bCs w:val="0"/>
                <w:sz w:val="14"/>
                <w:szCs w:val="14"/>
              </w:rPr>
              <w:t>Presencial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A91DD26" w14:textId="77777777" w:rsidR="00AB7FD4" w:rsidRPr="00FA35F3" w:rsidRDefault="00AB7FD4" w:rsidP="00AB7FD4">
            <w:pPr>
              <w:pStyle w:val="Ttulo2"/>
              <w:framePr w:hSpace="0" w:wrap="auto" w:vAnchor="margin" w:hAnchor="text" w:yAlign="inlin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CALIGRAFIA I</w:t>
            </w:r>
          </w:p>
          <w:p w14:paraId="08DDDE3D" w14:textId="77777777" w:rsidR="00AB7FD4" w:rsidRPr="00FA35F3" w:rsidRDefault="00AB7FD4" w:rsidP="00AB7FD4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4"/>
                <w:szCs w:val="14"/>
              </w:rPr>
              <w:t>Galego</w:t>
            </w:r>
            <w:proofErr w:type="spellEnd"/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4"/>
                <w:szCs w:val="14"/>
              </w:rPr>
              <w:t>Ayelen</w:t>
            </w:r>
            <w:proofErr w:type="spellEnd"/>
          </w:p>
          <w:p w14:paraId="42A37F0F" w14:textId="77777777" w:rsidR="000175BC" w:rsidRPr="001B292B" w:rsidRDefault="00AB7FD4" w:rsidP="00AB7FD4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b w:val="0"/>
                <w:bCs w:val="0"/>
                <w:sz w:val="14"/>
                <w:szCs w:val="14"/>
              </w:rPr>
              <w:t>Presencial</w:t>
            </w:r>
          </w:p>
        </w:tc>
        <w:tc>
          <w:tcPr>
            <w:tcW w:w="1843" w:type="dxa"/>
            <w:shd w:val="clear" w:color="auto" w:fill="FBD4B4" w:themeFill="accent6" w:themeFillTint="66"/>
            <w:vAlign w:val="center"/>
          </w:tcPr>
          <w:p w14:paraId="154E456F" w14:textId="77777777" w:rsidR="000175BC" w:rsidRPr="00FA35F3" w:rsidRDefault="000175BC" w:rsidP="000175BC">
            <w:pPr>
              <w:pStyle w:val="Ttulo2"/>
              <w:framePr w:hSpace="0" w:wrap="auto" w:vAnchor="margin" w:hAnchor="text" w:yAlign="inlin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SOCIOLOGIA GRAL Y DELICTIVA</w:t>
            </w:r>
          </w:p>
          <w:p w14:paraId="76CA64C6" w14:textId="77777777" w:rsidR="000175BC" w:rsidRPr="00FA35F3" w:rsidRDefault="000175BC" w:rsidP="000175BC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Cascos Méndez Ana</w:t>
            </w:r>
          </w:p>
          <w:p w14:paraId="4D88FBA3" w14:textId="77777777" w:rsidR="000175BC" w:rsidRPr="001B292B" w:rsidRDefault="000175BC" w:rsidP="000175BC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FA35F3">
              <w:rPr>
                <w:b w:val="0"/>
                <w:bCs w:val="0"/>
                <w:sz w:val="14"/>
                <w:szCs w:val="14"/>
              </w:rPr>
              <w:t>Virtual</w:t>
            </w: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14:paraId="1B2A71DC" w14:textId="77777777" w:rsidR="000175BC" w:rsidRPr="001B292B" w:rsidRDefault="000175BC" w:rsidP="000175BC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</w:p>
        </w:tc>
      </w:tr>
      <w:tr w:rsidR="000175BC" w14:paraId="0EEB7FB4" w14:textId="77777777" w:rsidTr="000175BC">
        <w:trPr>
          <w:trHeight w:val="18"/>
        </w:trPr>
        <w:tc>
          <w:tcPr>
            <w:tcW w:w="1129" w:type="dxa"/>
            <w:shd w:val="clear" w:color="auto" w:fill="C2D69B" w:themeFill="accent3" w:themeFillTint="99"/>
            <w:vAlign w:val="center"/>
          </w:tcPr>
          <w:p w14:paraId="3E5E69FD" w14:textId="77777777" w:rsidR="000175BC" w:rsidRPr="006F4E69" w:rsidRDefault="000175BC" w:rsidP="000175BC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6F4E69">
              <w:rPr>
                <w:sz w:val="20"/>
                <w:szCs w:val="20"/>
              </w:rPr>
              <w:t>18:</w:t>
            </w:r>
            <w:r>
              <w:rPr>
                <w:sz w:val="20"/>
                <w:szCs w:val="20"/>
              </w:rPr>
              <w:t>2</w:t>
            </w:r>
            <w:r w:rsidRPr="006F4E69">
              <w:rPr>
                <w:sz w:val="20"/>
                <w:szCs w:val="20"/>
              </w:rPr>
              <w:t>0</w:t>
            </w:r>
          </w:p>
          <w:p w14:paraId="4714EE85" w14:textId="77777777" w:rsidR="000175BC" w:rsidRPr="006F4E69" w:rsidRDefault="000175BC" w:rsidP="000175BC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6F4E69">
              <w:rPr>
                <w:sz w:val="20"/>
                <w:szCs w:val="20"/>
              </w:rPr>
              <w:t>A</w:t>
            </w:r>
          </w:p>
          <w:p w14:paraId="090F3578" w14:textId="77777777" w:rsidR="000175BC" w:rsidRPr="006F4E69" w:rsidRDefault="000175BC" w:rsidP="000175BC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6F4E69">
              <w:rPr>
                <w:sz w:val="20"/>
                <w:szCs w:val="20"/>
              </w:rPr>
              <w:t>19: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982" w:type="dxa"/>
            <w:shd w:val="clear" w:color="auto" w:fill="auto"/>
            <w:vAlign w:val="center"/>
          </w:tcPr>
          <w:p w14:paraId="2782E535" w14:textId="77777777" w:rsidR="00AB7FD4" w:rsidRPr="00FA35F3" w:rsidRDefault="00AB7FD4" w:rsidP="00AB7FD4">
            <w:pPr>
              <w:pStyle w:val="Ttulo2"/>
              <w:framePr w:hSpace="0" w:wrap="auto" w:vAnchor="margin" w:hAnchor="text" w:yAlign="inlin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PERICIAS MECANOGRAFICAS</w:t>
            </w:r>
          </w:p>
          <w:p w14:paraId="639FE6F6" w14:textId="77777777" w:rsidR="00AB7FD4" w:rsidRPr="00FA35F3" w:rsidRDefault="00AB7FD4" w:rsidP="00AB7FD4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Fernández Maximiliano</w:t>
            </w:r>
          </w:p>
          <w:p w14:paraId="086C5ADD" w14:textId="77777777" w:rsidR="000175BC" w:rsidRPr="001B292B" w:rsidRDefault="00AB7FD4" w:rsidP="00AB7FD4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b w:val="0"/>
                <w:bCs w:val="0"/>
                <w:sz w:val="14"/>
                <w:szCs w:val="14"/>
              </w:rPr>
              <w:t>Presencial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FE68E8D" w14:textId="77777777" w:rsidR="000175BC" w:rsidRPr="00FA35F3" w:rsidRDefault="000175BC" w:rsidP="000175BC">
            <w:pPr>
              <w:pStyle w:val="Ttulo2"/>
              <w:framePr w:hSpace="0" w:wrap="auto" w:vAnchor="margin" w:hAnchor="text" w:yAlign="inlin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FOTOGRAFIA PERICIAL</w:t>
            </w:r>
          </w:p>
          <w:p w14:paraId="0AF78EE4" w14:textId="77777777" w:rsidR="000175BC" w:rsidRPr="00FA35F3" w:rsidRDefault="000175BC" w:rsidP="000175BC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4"/>
                <w:szCs w:val="14"/>
              </w:rPr>
              <w:t>Caglieris</w:t>
            </w:r>
            <w:proofErr w:type="spellEnd"/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Alejandro</w:t>
            </w:r>
          </w:p>
          <w:p w14:paraId="5631883C" w14:textId="77777777" w:rsidR="000175BC" w:rsidRPr="001B292B" w:rsidRDefault="000175BC" w:rsidP="000175BC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b w:val="0"/>
                <w:bCs w:val="0"/>
                <w:sz w:val="14"/>
                <w:szCs w:val="14"/>
              </w:rPr>
              <w:t>Presencial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544439B" w14:textId="77777777" w:rsidR="00AB7FD4" w:rsidRPr="00FA35F3" w:rsidRDefault="00AB7FD4" w:rsidP="00AB7FD4">
            <w:pPr>
              <w:pStyle w:val="Ttulo2"/>
              <w:framePr w:hSpace="0" w:wrap="auto" w:vAnchor="margin" w:hAnchor="text" w:yAlign="inlin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CALIGRAFIA I</w:t>
            </w:r>
          </w:p>
          <w:p w14:paraId="66E27B08" w14:textId="77777777" w:rsidR="00AB7FD4" w:rsidRPr="00FA35F3" w:rsidRDefault="00AB7FD4" w:rsidP="00AB7FD4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4"/>
                <w:szCs w:val="14"/>
              </w:rPr>
              <w:t>Galego</w:t>
            </w:r>
            <w:proofErr w:type="spellEnd"/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4"/>
                <w:szCs w:val="14"/>
              </w:rPr>
              <w:t>Ayelen</w:t>
            </w:r>
            <w:proofErr w:type="spellEnd"/>
          </w:p>
          <w:p w14:paraId="1996C710" w14:textId="77777777" w:rsidR="000175BC" w:rsidRPr="001B292B" w:rsidRDefault="00AB7FD4" w:rsidP="00AB7FD4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b w:val="0"/>
                <w:bCs w:val="0"/>
                <w:sz w:val="14"/>
                <w:szCs w:val="14"/>
              </w:rPr>
              <w:t>Presencial</w:t>
            </w:r>
          </w:p>
        </w:tc>
        <w:tc>
          <w:tcPr>
            <w:tcW w:w="1843" w:type="dxa"/>
            <w:shd w:val="clear" w:color="auto" w:fill="FBD4B4" w:themeFill="accent6" w:themeFillTint="66"/>
            <w:vAlign w:val="center"/>
          </w:tcPr>
          <w:p w14:paraId="485F6C88" w14:textId="77777777" w:rsidR="000175BC" w:rsidRPr="00FA35F3" w:rsidRDefault="000175BC" w:rsidP="000175BC">
            <w:pPr>
              <w:pStyle w:val="Ttulo2"/>
              <w:framePr w:hSpace="0" w:wrap="auto" w:vAnchor="margin" w:hAnchor="text" w:yAlign="inlin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SOCIOLOGIA GRAL Y DELICTIVA</w:t>
            </w:r>
          </w:p>
          <w:p w14:paraId="0FD36E55" w14:textId="77777777" w:rsidR="000175BC" w:rsidRPr="00FA35F3" w:rsidRDefault="000175BC" w:rsidP="000175BC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Cascos Méndez Ana</w:t>
            </w:r>
          </w:p>
          <w:p w14:paraId="3D3C6CF3" w14:textId="77777777" w:rsidR="000175BC" w:rsidRPr="001B292B" w:rsidRDefault="000175BC" w:rsidP="000175BC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FA35F3">
              <w:rPr>
                <w:b w:val="0"/>
                <w:bCs w:val="0"/>
                <w:sz w:val="14"/>
                <w:szCs w:val="14"/>
              </w:rPr>
              <w:t>Virtual</w:t>
            </w: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14:paraId="522C7759" w14:textId="77777777" w:rsidR="000175BC" w:rsidRPr="001B292B" w:rsidRDefault="000175BC" w:rsidP="000175BC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</w:p>
        </w:tc>
      </w:tr>
      <w:tr w:rsidR="000175BC" w14:paraId="3D386089" w14:textId="77777777" w:rsidTr="000175BC">
        <w:trPr>
          <w:trHeight w:val="9"/>
        </w:trPr>
        <w:tc>
          <w:tcPr>
            <w:tcW w:w="1129" w:type="dxa"/>
            <w:shd w:val="clear" w:color="auto" w:fill="C2D69B" w:themeFill="accent3" w:themeFillTint="99"/>
            <w:vAlign w:val="center"/>
          </w:tcPr>
          <w:p w14:paraId="7B8EE538" w14:textId="77777777" w:rsidR="000175BC" w:rsidRPr="006F4E69" w:rsidRDefault="000175BC" w:rsidP="000175BC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6F4E69">
              <w:rPr>
                <w:sz w:val="20"/>
                <w:szCs w:val="20"/>
              </w:rPr>
              <w:t>19:</w:t>
            </w:r>
            <w:r>
              <w:rPr>
                <w:sz w:val="20"/>
                <w:szCs w:val="20"/>
              </w:rPr>
              <w:t>00</w:t>
            </w:r>
          </w:p>
          <w:p w14:paraId="33FC8477" w14:textId="77777777" w:rsidR="000175BC" w:rsidRPr="006F4E69" w:rsidRDefault="000175BC" w:rsidP="000175BC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  <w:p w14:paraId="79728B17" w14:textId="77777777" w:rsidR="000175BC" w:rsidRPr="006F4E69" w:rsidRDefault="000175BC" w:rsidP="000175BC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19:40</w:t>
            </w:r>
          </w:p>
        </w:tc>
        <w:tc>
          <w:tcPr>
            <w:tcW w:w="1982" w:type="dxa"/>
            <w:shd w:val="clear" w:color="auto" w:fill="auto"/>
            <w:vAlign w:val="center"/>
          </w:tcPr>
          <w:p w14:paraId="3A4EE499" w14:textId="77777777" w:rsidR="00AB7FD4" w:rsidRPr="00FA35F3" w:rsidRDefault="00AB7FD4" w:rsidP="00AB7FD4">
            <w:pPr>
              <w:pStyle w:val="Ttulo2"/>
              <w:framePr w:hSpace="0" w:wrap="auto" w:vAnchor="margin" w:hAnchor="text" w:yAlign="inlin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PERICIAS MECANOGRAFICAS</w:t>
            </w:r>
          </w:p>
          <w:p w14:paraId="7FA48324" w14:textId="77777777" w:rsidR="00AB7FD4" w:rsidRPr="00FA35F3" w:rsidRDefault="00AB7FD4" w:rsidP="00AB7FD4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Fernández Maximiliano</w:t>
            </w:r>
          </w:p>
          <w:p w14:paraId="6547F9CE" w14:textId="77777777" w:rsidR="000175BC" w:rsidRPr="001B292B" w:rsidRDefault="00AB7FD4" w:rsidP="00AB7FD4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b w:val="0"/>
                <w:bCs w:val="0"/>
                <w:sz w:val="14"/>
                <w:szCs w:val="14"/>
              </w:rPr>
              <w:t>Presencial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5474C40" w14:textId="77777777" w:rsidR="000175BC" w:rsidRPr="00FA35F3" w:rsidRDefault="000175BC" w:rsidP="000175BC">
            <w:pPr>
              <w:pStyle w:val="Ttulo2"/>
              <w:framePr w:hSpace="0" w:wrap="auto" w:vAnchor="margin" w:hAnchor="text" w:yAlign="inlin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FOTOGRAFIA PERICIAL</w:t>
            </w:r>
          </w:p>
          <w:p w14:paraId="6B44E2C1" w14:textId="77777777" w:rsidR="000175BC" w:rsidRPr="00FA35F3" w:rsidRDefault="000175BC" w:rsidP="000175BC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4"/>
                <w:szCs w:val="14"/>
              </w:rPr>
              <w:t>Caglieris</w:t>
            </w:r>
            <w:proofErr w:type="spellEnd"/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Alejandro</w:t>
            </w:r>
          </w:p>
          <w:p w14:paraId="4CBBE619" w14:textId="77777777" w:rsidR="000175BC" w:rsidRPr="001B292B" w:rsidRDefault="000175BC" w:rsidP="000175BC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b w:val="0"/>
                <w:bCs w:val="0"/>
                <w:sz w:val="14"/>
                <w:szCs w:val="14"/>
              </w:rPr>
              <w:t>Presencial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F771AC8" w14:textId="77777777" w:rsidR="000175BC" w:rsidRPr="00FA35F3" w:rsidRDefault="000175BC" w:rsidP="000175BC">
            <w:pPr>
              <w:pStyle w:val="Ttulo2"/>
              <w:framePr w:hSpace="0" w:wrap="auto" w:vAnchor="margin" w:hAnchor="text" w:yAlign="inlin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FISICA I</w:t>
            </w:r>
          </w:p>
          <w:p w14:paraId="774B525B" w14:textId="77777777" w:rsidR="000175BC" w:rsidRPr="00FA35F3" w:rsidRDefault="000175BC" w:rsidP="000175BC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Fernández Matías</w:t>
            </w:r>
          </w:p>
          <w:p w14:paraId="1FA355E3" w14:textId="77777777" w:rsidR="000175BC" w:rsidRPr="001B292B" w:rsidRDefault="000175BC" w:rsidP="000175BC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b w:val="0"/>
                <w:bCs w:val="0"/>
                <w:sz w:val="14"/>
                <w:szCs w:val="14"/>
              </w:rPr>
              <w:t>Presencial</w:t>
            </w:r>
          </w:p>
        </w:tc>
        <w:tc>
          <w:tcPr>
            <w:tcW w:w="1843" w:type="dxa"/>
            <w:shd w:val="clear" w:color="auto" w:fill="BFBFBF" w:themeFill="background1" w:themeFillShade="BF"/>
            <w:vAlign w:val="center"/>
          </w:tcPr>
          <w:p w14:paraId="58229D6F" w14:textId="77777777" w:rsidR="000175BC" w:rsidRPr="001B292B" w:rsidRDefault="000175BC" w:rsidP="000175BC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14:paraId="42FE9F77" w14:textId="77777777" w:rsidR="000175BC" w:rsidRPr="001B292B" w:rsidRDefault="000175BC" w:rsidP="000175BC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</w:p>
        </w:tc>
      </w:tr>
      <w:tr w:rsidR="000175BC" w14:paraId="170B71DE" w14:textId="77777777" w:rsidTr="007C0F74">
        <w:trPr>
          <w:trHeight w:val="9"/>
        </w:trPr>
        <w:tc>
          <w:tcPr>
            <w:tcW w:w="1129" w:type="dxa"/>
            <w:shd w:val="clear" w:color="auto" w:fill="C2D69B" w:themeFill="accent3" w:themeFillTint="99"/>
            <w:vAlign w:val="center"/>
          </w:tcPr>
          <w:p w14:paraId="36DC4C79" w14:textId="77777777" w:rsidR="000175BC" w:rsidRPr="006F4E69" w:rsidRDefault="000175BC" w:rsidP="000175BC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Pr="006F4E69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40</w:t>
            </w:r>
          </w:p>
          <w:p w14:paraId="3C6E9C98" w14:textId="77777777" w:rsidR="000175BC" w:rsidRPr="006F4E69" w:rsidRDefault="000175BC" w:rsidP="000175BC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  <w:p w14:paraId="7A7A3680" w14:textId="77777777" w:rsidR="000175BC" w:rsidRPr="006F4E69" w:rsidRDefault="000175BC" w:rsidP="000175BC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6F4E69">
              <w:rPr>
                <w:sz w:val="20"/>
                <w:szCs w:val="20"/>
              </w:rPr>
              <w:t>20:</w:t>
            </w:r>
            <w:r>
              <w:rPr>
                <w:sz w:val="20"/>
                <w:szCs w:val="20"/>
              </w:rPr>
              <w:t>20</w:t>
            </w:r>
          </w:p>
        </w:tc>
        <w:tc>
          <w:tcPr>
            <w:tcW w:w="1982" w:type="dxa"/>
            <w:shd w:val="clear" w:color="auto" w:fill="BFBFBF" w:themeFill="background1" w:themeFillShade="BF"/>
            <w:vAlign w:val="center"/>
          </w:tcPr>
          <w:p w14:paraId="3D89D10C" w14:textId="77777777" w:rsidR="000175BC" w:rsidRPr="001B292B" w:rsidRDefault="000175BC" w:rsidP="000175BC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BFBFBF" w:themeFill="background1" w:themeFillShade="BF"/>
            <w:vAlign w:val="center"/>
          </w:tcPr>
          <w:p w14:paraId="6B259FA2" w14:textId="77777777" w:rsidR="000175BC" w:rsidRPr="001B292B" w:rsidRDefault="000175BC" w:rsidP="000175BC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1D6A07BC" w14:textId="77777777" w:rsidR="000175BC" w:rsidRPr="00FA35F3" w:rsidRDefault="000175BC" w:rsidP="000175BC">
            <w:pPr>
              <w:pStyle w:val="Ttulo2"/>
              <w:framePr w:hSpace="0" w:wrap="auto" w:vAnchor="margin" w:hAnchor="text" w:yAlign="inlin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FISICA I</w:t>
            </w:r>
          </w:p>
          <w:p w14:paraId="07B770C5" w14:textId="77777777" w:rsidR="000175BC" w:rsidRPr="00FA35F3" w:rsidRDefault="000175BC" w:rsidP="000175BC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Fernández Matías</w:t>
            </w:r>
          </w:p>
          <w:p w14:paraId="236DF542" w14:textId="77777777" w:rsidR="000175BC" w:rsidRPr="001B292B" w:rsidRDefault="000175BC" w:rsidP="000175BC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b w:val="0"/>
                <w:bCs w:val="0"/>
                <w:sz w:val="14"/>
                <w:szCs w:val="14"/>
              </w:rPr>
              <w:t>Presencial</w:t>
            </w:r>
          </w:p>
        </w:tc>
        <w:tc>
          <w:tcPr>
            <w:tcW w:w="1843" w:type="dxa"/>
            <w:shd w:val="clear" w:color="auto" w:fill="BFBFBF" w:themeFill="background1" w:themeFillShade="BF"/>
            <w:vAlign w:val="center"/>
          </w:tcPr>
          <w:p w14:paraId="4C66A796" w14:textId="77777777" w:rsidR="000175BC" w:rsidRPr="001B292B" w:rsidRDefault="000175BC" w:rsidP="000175BC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14:paraId="193811B1" w14:textId="77777777" w:rsidR="000175BC" w:rsidRPr="001B292B" w:rsidRDefault="000175BC" w:rsidP="000175BC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</w:p>
        </w:tc>
      </w:tr>
      <w:tr w:rsidR="000175BC" w14:paraId="66D0C5CF" w14:textId="77777777" w:rsidTr="007C0F74">
        <w:trPr>
          <w:trHeight w:val="7"/>
        </w:trPr>
        <w:tc>
          <w:tcPr>
            <w:tcW w:w="1129" w:type="dxa"/>
            <w:shd w:val="clear" w:color="auto" w:fill="C2D69B" w:themeFill="accent3" w:themeFillTint="99"/>
            <w:vAlign w:val="center"/>
          </w:tcPr>
          <w:p w14:paraId="2D1C1ED3" w14:textId="77777777" w:rsidR="000175BC" w:rsidRPr="006F4E69" w:rsidRDefault="000175BC" w:rsidP="000175BC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6F4E69">
              <w:rPr>
                <w:sz w:val="20"/>
                <w:szCs w:val="20"/>
              </w:rPr>
              <w:t>20:</w:t>
            </w:r>
            <w:r>
              <w:rPr>
                <w:sz w:val="20"/>
                <w:szCs w:val="20"/>
              </w:rPr>
              <w:t>20</w:t>
            </w:r>
          </w:p>
          <w:p w14:paraId="2AD761F1" w14:textId="77777777" w:rsidR="000175BC" w:rsidRPr="006F4E69" w:rsidRDefault="000175BC" w:rsidP="000175BC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  <w:p w14:paraId="23D51380" w14:textId="77777777" w:rsidR="000175BC" w:rsidRPr="006F4E69" w:rsidRDefault="000175BC" w:rsidP="000175BC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6F4E69">
              <w:rPr>
                <w:sz w:val="20"/>
                <w:szCs w:val="20"/>
              </w:rPr>
              <w:t>21: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982" w:type="dxa"/>
            <w:shd w:val="clear" w:color="auto" w:fill="BFBFBF" w:themeFill="background1" w:themeFillShade="BF"/>
            <w:vAlign w:val="center"/>
          </w:tcPr>
          <w:p w14:paraId="4059CAC6" w14:textId="77777777" w:rsidR="000175BC" w:rsidRPr="001B292B" w:rsidRDefault="000175BC" w:rsidP="000175BC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BFBFBF" w:themeFill="background1" w:themeFillShade="BF"/>
            <w:vAlign w:val="center"/>
          </w:tcPr>
          <w:p w14:paraId="4FC4ED63" w14:textId="77777777" w:rsidR="000175BC" w:rsidRPr="001B292B" w:rsidRDefault="000175BC" w:rsidP="000175BC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50D3D88A" w14:textId="77777777" w:rsidR="000175BC" w:rsidRPr="00FA35F3" w:rsidRDefault="000175BC" w:rsidP="000175BC">
            <w:pPr>
              <w:pStyle w:val="Ttulo2"/>
              <w:framePr w:hSpace="0" w:wrap="auto" w:vAnchor="margin" w:hAnchor="text" w:yAlign="inlin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FISICA I</w:t>
            </w:r>
          </w:p>
          <w:p w14:paraId="6A26FD59" w14:textId="77777777" w:rsidR="000175BC" w:rsidRPr="00FA35F3" w:rsidRDefault="000175BC" w:rsidP="000175BC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Fernández Matías</w:t>
            </w:r>
          </w:p>
          <w:p w14:paraId="74D229A7" w14:textId="77777777" w:rsidR="000175BC" w:rsidRPr="001B292B" w:rsidRDefault="000175BC" w:rsidP="000175BC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b w:val="0"/>
                <w:bCs w:val="0"/>
                <w:sz w:val="14"/>
                <w:szCs w:val="14"/>
              </w:rPr>
              <w:t>Presencial</w:t>
            </w:r>
          </w:p>
        </w:tc>
        <w:tc>
          <w:tcPr>
            <w:tcW w:w="1843" w:type="dxa"/>
            <w:shd w:val="clear" w:color="auto" w:fill="BFBFBF" w:themeFill="background1" w:themeFillShade="BF"/>
            <w:vAlign w:val="center"/>
          </w:tcPr>
          <w:p w14:paraId="3D94E234" w14:textId="77777777" w:rsidR="000175BC" w:rsidRPr="001B292B" w:rsidRDefault="000175BC" w:rsidP="000175BC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14:paraId="13B6CC85" w14:textId="77777777" w:rsidR="000175BC" w:rsidRPr="001B292B" w:rsidRDefault="000175BC" w:rsidP="000175BC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</w:p>
        </w:tc>
      </w:tr>
      <w:tr w:rsidR="000175BC" w14:paraId="2E4E0C70" w14:textId="77777777" w:rsidTr="007C0F74">
        <w:trPr>
          <w:trHeight w:val="7"/>
        </w:trPr>
        <w:tc>
          <w:tcPr>
            <w:tcW w:w="1129" w:type="dxa"/>
            <w:shd w:val="clear" w:color="auto" w:fill="C2D69B" w:themeFill="accent3" w:themeFillTint="99"/>
            <w:vAlign w:val="center"/>
          </w:tcPr>
          <w:p w14:paraId="72417894" w14:textId="77777777" w:rsidR="000175BC" w:rsidRDefault="000175BC" w:rsidP="000175BC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21:00</w:t>
            </w:r>
          </w:p>
          <w:p w14:paraId="54BBB290" w14:textId="77777777" w:rsidR="000175BC" w:rsidRDefault="000175BC" w:rsidP="000175BC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 </w:t>
            </w:r>
          </w:p>
          <w:p w14:paraId="3FBE0E43" w14:textId="77777777" w:rsidR="000175BC" w:rsidRPr="006F4E69" w:rsidRDefault="000175BC" w:rsidP="000175BC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21:40</w:t>
            </w:r>
          </w:p>
        </w:tc>
        <w:tc>
          <w:tcPr>
            <w:tcW w:w="1982" w:type="dxa"/>
            <w:shd w:val="clear" w:color="auto" w:fill="BFBFBF" w:themeFill="background1" w:themeFillShade="BF"/>
            <w:vAlign w:val="center"/>
          </w:tcPr>
          <w:p w14:paraId="7935F2E8" w14:textId="77777777" w:rsidR="000175BC" w:rsidRPr="001B292B" w:rsidRDefault="000175BC" w:rsidP="000175BC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BFBFBF" w:themeFill="background1" w:themeFillShade="BF"/>
            <w:vAlign w:val="center"/>
          </w:tcPr>
          <w:p w14:paraId="25B4B4EE" w14:textId="77777777" w:rsidR="000175BC" w:rsidRPr="001B292B" w:rsidRDefault="000175BC" w:rsidP="000175BC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208DD1AD" w14:textId="77777777" w:rsidR="000175BC" w:rsidRPr="00FA35F3" w:rsidRDefault="000175BC" w:rsidP="000175BC">
            <w:pPr>
              <w:pStyle w:val="Ttulo2"/>
              <w:framePr w:hSpace="0" w:wrap="auto" w:vAnchor="margin" w:hAnchor="text" w:yAlign="inlin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FISICA I</w:t>
            </w:r>
          </w:p>
          <w:p w14:paraId="7BB18AB3" w14:textId="77777777" w:rsidR="000175BC" w:rsidRPr="00FA35F3" w:rsidRDefault="000175BC" w:rsidP="000175BC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Fernández Matías</w:t>
            </w:r>
          </w:p>
          <w:p w14:paraId="6522DF59" w14:textId="77777777" w:rsidR="000175BC" w:rsidRPr="001B292B" w:rsidRDefault="000175BC" w:rsidP="000175BC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b w:val="0"/>
                <w:bCs w:val="0"/>
                <w:sz w:val="14"/>
                <w:szCs w:val="14"/>
              </w:rPr>
              <w:t>Presencial</w:t>
            </w:r>
          </w:p>
        </w:tc>
        <w:tc>
          <w:tcPr>
            <w:tcW w:w="1843" w:type="dxa"/>
            <w:shd w:val="clear" w:color="auto" w:fill="BFBFBF" w:themeFill="background1" w:themeFillShade="BF"/>
            <w:vAlign w:val="center"/>
          </w:tcPr>
          <w:p w14:paraId="05DF4FF3" w14:textId="77777777" w:rsidR="000175BC" w:rsidRPr="001B292B" w:rsidRDefault="000175BC" w:rsidP="000175BC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14:paraId="630ABEFE" w14:textId="77777777" w:rsidR="000175BC" w:rsidRPr="001B292B" w:rsidRDefault="000175BC" w:rsidP="000175BC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</w:p>
        </w:tc>
      </w:tr>
      <w:tr w:rsidR="00FF4A79" w14:paraId="0E77C69A" w14:textId="77777777" w:rsidTr="00FF4A79">
        <w:trPr>
          <w:trHeight w:val="7"/>
        </w:trPr>
        <w:tc>
          <w:tcPr>
            <w:tcW w:w="1129" w:type="dxa"/>
            <w:shd w:val="clear" w:color="auto" w:fill="C2D69B" w:themeFill="accent3" w:themeFillTint="99"/>
            <w:vAlign w:val="center"/>
          </w:tcPr>
          <w:p w14:paraId="033FE953" w14:textId="77777777" w:rsidR="00FF4A79" w:rsidRPr="00FA35F3" w:rsidRDefault="00FF4A79" w:rsidP="00FF4A79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FA35F3">
              <w:rPr>
                <w:sz w:val="20"/>
                <w:szCs w:val="20"/>
              </w:rPr>
              <w:t>21:40</w:t>
            </w:r>
          </w:p>
          <w:p w14:paraId="45E6D750" w14:textId="77777777" w:rsidR="00FF4A79" w:rsidRPr="00FA35F3" w:rsidRDefault="00FF4A79" w:rsidP="00FF4A79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FA35F3">
              <w:rPr>
                <w:sz w:val="20"/>
                <w:szCs w:val="20"/>
              </w:rPr>
              <w:t>a</w:t>
            </w:r>
          </w:p>
          <w:p w14:paraId="43DF00D1" w14:textId="77777777" w:rsidR="00FF4A79" w:rsidRPr="00FA35F3" w:rsidRDefault="00FF4A79" w:rsidP="00FF4A79">
            <w:pPr>
              <w:jc w:val="center"/>
            </w:pPr>
            <w:r w:rsidRPr="00FA35F3">
              <w:rPr>
                <w:rFonts w:ascii="Arial" w:hAnsi="Arial" w:cs="Arial"/>
                <w:b/>
                <w:bCs/>
                <w:sz w:val="20"/>
                <w:szCs w:val="20"/>
              </w:rPr>
              <w:t>22:20</w:t>
            </w:r>
          </w:p>
        </w:tc>
        <w:tc>
          <w:tcPr>
            <w:tcW w:w="1982" w:type="dxa"/>
            <w:shd w:val="clear" w:color="auto" w:fill="BFBFBF" w:themeFill="background1" w:themeFillShade="BF"/>
            <w:vAlign w:val="center"/>
          </w:tcPr>
          <w:p w14:paraId="5D2F19DB" w14:textId="77777777" w:rsidR="00FF4A79" w:rsidRPr="001B292B" w:rsidRDefault="00FF4A79" w:rsidP="00FF4A79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BFBFBF" w:themeFill="background1" w:themeFillShade="BF"/>
            <w:vAlign w:val="center"/>
          </w:tcPr>
          <w:p w14:paraId="72FFCEC8" w14:textId="77777777" w:rsidR="00FF4A79" w:rsidRPr="001B292B" w:rsidRDefault="00FF4A79" w:rsidP="00FF4A79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7A439BCC" w14:textId="77777777" w:rsidR="00FF4A79" w:rsidRPr="00FA35F3" w:rsidRDefault="00FF4A79" w:rsidP="00FF4A79">
            <w:pPr>
              <w:pStyle w:val="Ttulo2"/>
              <w:framePr w:hSpace="0" w:wrap="auto" w:vAnchor="margin" w:hAnchor="text" w:yAlign="inlin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FISICA I</w:t>
            </w:r>
          </w:p>
          <w:p w14:paraId="0EBCD52D" w14:textId="77777777" w:rsidR="00FF4A79" w:rsidRPr="00FA35F3" w:rsidRDefault="00FF4A79" w:rsidP="00FF4A79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Fernández Matías</w:t>
            </w:r>
          </w:p>
          <w:p w14:paraId="5AACC1E5" w14:textId="7D4AE0C2" w:rsidR="00FF4A79" w:rsidRPr="001B292B" w:rsidRDefault="00FF4A79" w:rsidP="00FF4A79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b w:val="0"/>
                <w:bCs w:val="0"/>
                <w:sz w:val="14"/>
                <w:szCs w:val="14"/>
              </w:rPr>
              <w:t>Presencial</w:t>
            </w:r>
          </w:p>
        </w:tc>
        <w:tc>
          <w:tcPr>
            <w:tcW w:w="1843" w:type="dxa"/>
            <w:shd w:val="clear" w:color="auto" w:fill="BFBFBF" w:themeFill="background1" w:themeFillShade="BF"/>
            <w:vAlign w:val="center"/>
          </w:tcPr>
          <w:p w14:paraId="3097561E" w14:textId="77777777" w:rsidR="00FF4A79" w:rsidRDefault="00FF4A79" w:rsidP="00FF4A79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14:paraId="38CF9444" w14:textId="77777777" w:rsidR="00FF4A79" w:rsidRPr="001B292B" w:rsidRDefault="00FF4A79" w:rsidP="00FF4A79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</w:p>
        </w:tc>
      </w:tr>
    </w:tbl>
    <w:p w14:paraId="240AC9E1" w14:textId="77777777" w:rsidR="000175BC" w:rsidRDefault="000175BC" w:rsidP="006C3A63">
      <w:pPr>
        <w:jc w:val="center"/>
        <w:rPr>
          <w:rFonts w:ascii="Arial" w:hAnsi="Arial" w:cs="Arial"/>
          <w:b/>
          <w:u w:val="single"/>
        </w:rPr>
      </w:pPr>
    </w:p>
    <w:p w14:paraId="4CEF7E9A" w14:textId="77777777" w:rsidR="00212BC0" w:rsidRDefault="00212BC0" w:rsidP="001D3128">
      <w:pPr>
        <w:jc w:val="center"/>
        <w:rPr>
          <w:rFonts w:ascii="Arial" w:hAnsi="Arial" w:cs="Arial"/>
          <w:b/>
          <w:u w:val="single"/>
        </w:rPr>
      </w:pPr>
    </w:p>
    <w:p w14:paraId="1AD8A6D3" w14:textId="33F7F6F3" w:rsidR="00156EFA" w:rsidRDefault="00156EFA" w:rsidP="001D3128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3ER AÑO</w:t>
      </w:r>
      <w:r w:rsidR="00FB7987">
        <w:rPr>
          <w:rFonts w:ascii="Arial" w:hAnsi="Arial" w:cs="Arial"/>
          <w:b/>
          <w:u w:val="single"/>
        </w:rPr>
        <w:t xml:space="preserve"> VESPERTINO</w:t>
      </w:r>
      <w:r w:rsidR="007362B3">
        <w:rPr>
          <w:rFonts w:ascii="Arial" w:hAnsi="Arial" w:cs="Arial"/>
          <w:b/>
          <w:u w:val="single"/>
        </w:rPr>
        <w:t xml:space="preserve"> </w:t>
      </w:r>
    </w:p>
    <w:p w14:paraId="0484AE12" w14:textId="77777777" w:rsidR="00156EFA" w:rsidRDefault="00156EFA" w:rsidP="001D3128">
      <w:pPr>
        <w:jc w:val="center"/>
        <w:rPr>
          <w:rFonts w:ascii="Arial" w:hAnsi="Arial" w:cs="Arial"/>
          <w:b/>
          <w:u w:val="single"/>
        </w:rPr>
      </w:pPr>
    </w:p>
    <w:p w14:paraId="71168B9A" w14:textId="77777777" w:rsidR="00156EFA" w:rsidRDefault="00156EFA" w:rsidP="001D3128">
      <w:pPr>
        <w:jc w:val="center"/>
        <w:rPr>
          <w:rFonts w:ascii="Arial" w:hAnsi="Arial" w:cs="Arial"/>
          <w:b/>
          <w:u w:val="single"/>
        </w:rPr>
      </w:pPr>
    </w:p>
    <w:tbl>
      <w:tblPr>
        <w:tblpPr w:leftFromText="142" w:rightFromText="142" w:vertAnchor="text" w:horzAnchor="margin" w:tblpXSpec="center" w:tblpY="122"/>
        <w:tblW w:w="1048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129"/>
        <w:gridCol w:w="1982"/>
        <w:gridCol w:w="1984"/>
        <w:gridCol w:w="1985"/>
        <w:gridCol w:w="1843"/>
        <w:gridCol w:w="1559"/>
      </w:tblGrid>
      <w:tr w:rsidR="009F4D51" w14:paraId="59862AE3" w14:textId="77777777" w:rsidTr="001D04D1">
        <w:tc>
          <w:tcPr>
            <w:tcW w:w="1129" w:type="dxa"/>
            <w:shd w:val="clear" w:color="auto" w:fill="BFBFBF" w:themeFill="background1" w:themeFillShade="BF"/>
            <w:vAlign w:val="center"/>
          </w:tcPr>
          <w:p w14:paraId="08F69373" w14:textId="77777777" w:rsidR="009F4D51" w:rsidRPr="00E37898" w:rsidRDefault="009F4D51" w:rsidP="001D04D1">
            <w:pPr>
              <w:pStyle w:val="Ttulo2"/>
              <w:framePr w:hSpace="0" w:wrap="auto" w:vAnchor="margin" w:hAnchor="text" w:yAlign="inline"/>
              <w:rPr>
                <w:color w:val="000000" w:themeColor="text1"/>
                <w:sz w:val="20"/>
                <w:szCs w:val="20"/>
              </w:rPr>
            </w:pPr>
            <w:r w:rsidRPr="00E37898">
              <w:rPr>
                <w:color w:val="000000" w:themeColor="text1"/>
                <w:sz w:val="20"/>
                <w:szCs w:val="20"/>
              </w:rPr>
              <w:t>DIA/HORA</w:t>
            </w:r>
          </w:p>
        </w:tc>
        <w:tc>
          <w:tcPr>
            <w:tcW w:w="1982" w:type="dxa"/>
            <w:shd w:val="clear" w:color="auto" w:fill="BFBFBF" w:themeFill="background1" w:themeFillShade="BF"/>
            <w:vAlign w:val="center"/>
          </w:tcPr>
          <w:p w14:paraId="76836A08" w14:textId="77777777" w:rsidR="009F4D51" w:rsidRPr="00E37898" w:rsidRDefault="009F4D51" w:rsidP="001D04D1">
            <w:pPr>
              <w:pStyle w:val="Ttulo2"/>
              <w:framePr w:hSpace="0" w:wrap="auto" w:vAnchor="margin" w:hAnchor="text" w:yAlign="inline"/>
              <w:rPr>
                <w:color w:val="000000" w:themeColor="text1"/>
                <w:sz w:val="20"/>
                <w:szCs w:val="20"/>
              </w:rPr>
            </w:pPr>
            <w:r w:rsidRPr="00E37898">
              <w:rPr>
                <w:color w:val="000000" w:themeColor="text1"/>
                <w:sz w:val="20"/>
                <w:szCs w:val="20"/>
              </w:rPr>
              <w:t>LUNES</w:t>
            </w:r>
          </w:p>
        </w:tc>
        <w:tc>
          <w:tcPr>
            <w:tcW w:w="1984" w:type="dxa"/>
            <w:shd w:val="clear" w:color="auto" w:fill="BFBFBF" w:themeFill="background1" w:themeFillShade="BF"/>
            <w:vAlign w:val="center"/>
          </w:tcPr>
          <w:p w14:paraId="2A87AB25" w14:textId="77777777" w:rsidR="009F4D51" w:rsidRPr="00E37898" w:rsidRDefault="009F4D51" w:rsidP="001D04D1">
            <w:pPr>
              <w:pStyle w:val="Ttulo2"/>
              <w:framePr w:hSpace="0" w:wrap="auto" w:vAnchor="margin" w:hAnchor="text" w:yAlign="inline"/>
              <w:rPr>
                <w:color w:val="000000" w:themeColor="text1"/>
                <w:sz w:val="20"/>
                <w:szCs w:val="20"/>
              </w:rPr>
            </w:pPr>
            <w:r w:rsidRPr="00E37898">
              <w:rPr>
                <w:color w:val="000000" w:themeColor="text1"/>
                <w:sz w:val="20"/>
                <w:szCs w:val="20"/>
              </w:rPr>
              <w:t>MARTES</w:t>
            </w:r>
          </w:p>
        </w:tc>
        <w:tc>
          <w:tcPr>
            <w:tcW w:w="1985" w:type="dxa"/>
            <w:shd w:val="clear" w:color="auto" w:fill="BFBFBF" w:themeFill="background1" w:themeFillShade="BF"/>
            <w:vAlign w:val="center"/>
          </w:tcPr>
          <w:p w14:paraId="31BD7632" w14:textId="77777777" w:rsidR="009F4D51" w:rsidRPr="00E37898" w:rsidRDefault="009F4D51" w:rsidP="001D04D1">
            <w:pPr>
              <w:pStyle w:val="Ttulo2"/>
              <w:framePr w:hSpace="0" w:wrap="auto" w:vAnchor="margin" w:hAnchor="text" w:yAlign="inline"/>
              <w:rPr>
                <w:color w:val="000000" w:themeColor="text1"/>
                <w:sz w:val="20"/>
                <w:szCs w:val="20"/>
              </w:rPr>
            </w:pPr>
            <w:r w:rsidRPr="00E37898">
              <w:rPr>
                <w:color w:val="000000" w:themeColor="text1"/>
                <w:sz w:val="20"/>
                <w:szCs w:val="20"/>
              </w:rPr>
              <w:t>MIERCOLES</w:t>
            </w:r>
          </w:p>
        </w:tc>
        <w:tc>
          <w:tcPr>
            <w:tcW w:w="1843" w:type="dxa"/>
            <w:shd w:val="clear" w:color="auto" w:fill="BFBFBF" w:themeFill="background1" w:themeFillShade="BF"/>
            <w:vAlign w:val="center"/>
          </w:tcPr>
          <w:p w14:paraId="4C6C2824" w14:textId="77777777" w:rsidR="009F4D51" w:rsidRPr="00E37898" w:rsidRDefault="009F4D51" w:rsidP="001D04D1">
            <w:pPr>
              <w:pStyle w:val="Ttulo2"/>
              <w:framePr w:hSpace="0" w:wrap="auto" w:vAnchor="margin" w:hAnchor="text" w:yAlign="inline"/>
              <w:rPr>
                <w:color w:val="000000" w:themeColor="text1"/>
                <w:sz w:val="20"/>
                <w:szCs w:val="20"/>
              </w:rPr>
            </w:pPr>
            <w:r w:rsidRPr="00E37898">
              <w:rPr>
                <w:color w:val="000000" w:themeColor="text1"/>
                <w:sz w:val="20"/>
                <w:szCs w:val="20"/>
              </w:rPr>
              <w:t>JUEVES</w:t>
            </w: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14:paraId="6C4CCDF5" w14:textId="77777777" w:rsidR="009F4D51" w:rsidRPr="00E37898" w:rsidRDefault="009F4D51" w:rsidP="001D04D1">
            <w:pPr>
              <w:pStyle w:val="Ttulo2"/>
              <w:framePr w:hSpace="0" w:wrap="auto" w:vAnchor="margin" w:hAnchor="text" w:yAlign="inline"/>
              <w:rPr>
                <w:color w:val="000000" w:themeColor="text1"/>
                <w:sz w:val="20"/>
                <w:szCs w:val="20"/>
              </w:rPr>
            </w:pPr>
            <w:r w:rsidRPr="00E37898">
              <w:rPr>
                <w:color w:val="000000" w:themeColor="text1"/>
                <w:sz w:val="20"/>
                <w:szCs w:val="20"/>
              </w:rPr>
              <w:t>VIERNES</w:t>
            </w:r>
          </w:p>
        </w:tc>
      </w:tr>
      <w:tr w:rsidR="009F4D51" w14:paraId="1FF41F9D" w14:textId="77777777" w:rsidTr="001D04D1">
        <w:trPr>
          <w:trHeight w:val="7"/>
        </w:trPr>
        <w:tc>
          <w:tcPr>
            <w:tcW w:w="1129" w:type="dxa"/>
            <w:shd w:val="clear" w:color="auto" w:fill="C2D69B" w:themeFill="accent3" w:themeFillTint="99"/>
            <w:vAlign w:val="center"/>
          </w:tcPr>
          <w:p w14:paraId="0B281C1D" w14:textId="77777777" w:rsidR="009F4D51" w:rsidRPr="006F4E69" w:rsidRDefault="009F4D51" w:rsidP="001D04D1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6F4E6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7:00</w:t>
            </w:r>
          </w:p>
          <w:p w14:paraId="1CCB2941" w14:textId="77777777" w:rsidR="009F4D51" w:rsidRPr="006F4E69" w:rsidRDefault="009F4D51" w:rsidP="001D04D1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  <w:p w14:paraId="38FA563D" w14:textId="77777777" w:rsidR="009F4D51" w:rsidRPr="006F4E69" w:rsidRDefault="009F4D51" w:rsidP="001D04D1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6F4E6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7</w:t>
            </w:r>
            <w:r w:rsidRPr="006F4E69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4</w:t>
            </w:r>
            <w:r w:rsidRPr="006F4E69">
              <w:rPr>
                <w:sz w:val="20"/>
                <w:szCs w:val="20"/>
              </w:rPr>
              <w:t>0</w:t>
            </w:r>
          </w:p>
        </w:tc>
        <w:tc>
          <w:tcPr>
            <w:tcW w:w="1982" w:type="dxa"/>
            <w:shd w:val="clear" w:color="auto" w:fill="auto"/>
            <w:vAlign w:val="center"/>
          </w:tcPr>
          <w:p w14:paraId="76CB41C4" w14:textId="77777777" w:rsidR="009F4D51" w:rsidRPr="00FA35F3" w:rsidRDefault="009F4D51" w:rsidP="001D04D1">
            <w:pPr>
              <w:pStyle w:val="Ttulo2"/>
              <w:framePr w:hSpace="0" w:wrap="auto" w:vAnchor="margin" w:hAnchor="text" w:yAlign="inlin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FALSIFICACION Y ADULTERACION</w:t>
            </w:r>
          </w:p>
          <w:p w14:paraId="6EA6F3B6" w14:textId="77777777" w:rsidR="009F4D51" w:rsidRPr="00FA35F3" w:rsidRDefault="009F4D51" w:rsidP="001D04D1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4"/>
                <w:szCs w:val="14"/>
              </w:rPr>
              <w:t>Galego</w:t>
            </w:r>
            <w:proofErr w:type="spellEnd"/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4"/>
                <w:szCs w:val="14"/>
              </w:rPr>
              <w:t>Ayelen</w:t>
            </w:r>
            <w:proofErr w:type="spellEnd"/>
          </w:p>
          <w:p w14:paraId="15E08288" w14:textId="77777777" w:rsidR="009F4D51" w:rsidRPr="006F4E69" w:rsidRDefault="009F4D51" w:rsidP="001D04D1">
            <w:pPr>
              <w:pStyle w:val="Ttulo2"/>
              <w:framePr w:hSpace="0" w:wrap="auto" w:vAnchor="margin" w:hAnchor="text" w:yAlign="inline"/>
            </w:pPr>
            <w:r w:rsidRPr="009879EB">
              <w:rPr>
                <w:sz w:val="14"/>
                <w:szCs w:val="14"/>
              </w:rPr>
              <w:t>Presencial</w:t>
            </w:r>
          </w:p>
        </w:tc>
        <w:tc>
          <w:tcPr>
            <w:tcW w:w="1984" w:type="dxa"/>
            <w:shd w:val="clear" w:color="auto" w:fill="FBD4B4" w:themeFill="accent6" w:themeFillTint="66"/>
            <w:vAlign w:val="center"/>
          </w:tcPr>
          <w:p w14:paraId="60FC6728" w14:textId="77777777" w:rsidR="009F4D51" w:rsidRPr="00FA35F3" w:rsidRDefault="009F4D51" w:rsidP="001D04D1">
            <w:pPr>
              <w:pStyle w:val="Ttulo2"/>
              <w:framePr w:hSpace="0" w:wrap="auto" w:vAnchor="margin" w:hAnchor="text" w:yAlign="inlin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PSICOLOGIA II</w:t>
            </w:r>
          </w:p>
          <w:p w14:paraId="4E0E5BDF" w14:textId="77777777" w:rsidR="009F4D51" w:rsidRPr="00FA35F3" w:rsidRDefault="009F4D51" w:rsidP="001D04D1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Cascos Méndez Ana</w:t>
            </w:r>
          </w:p>
          <w:p w14:paraId="17E75AE6" w14:textId="77777777" w:rsidR="009F4D51" w:rsidRPr="001B292B" w:rsidRDefault="009F4D51" w:rsidP="001D04D1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14"/>
                <w:szCs w:val="14"/>
              </w:rPr>
              <w:t>Virtual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196D7B6" w14:textId="77777777" w:rsidR="009F4D51" w:rsidRPr="00FA35F3" w:rsidRDefault="009F4D51" w:rsidP="001D04D1">
            <w:pPr>
              <w:pStyle w:val="Ttulo2"/>
              <w:framePr w:hSpace="0" w:wrap="auto" w:vAnchor="margin" w:hAnchor="text" w:yAlign="inlin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ARTES GRAFICAS</w:t>
            </w:r>
          </w:p>
          <w:p w14:paraId="32DE36C3" w14:textId="77777777" w:rsidR="009F4D51" w:rsidRPr="00FA35F3" w:rsidRDefault="009F4D51" w:rsidP="001D04D1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Fernández Maximiliano</w:t>
            </w:r>
          </w:p>
          <w:p w14:paraId="11E7A1EC" w14:textId="77777777" w:rsidR="009F4D51" w:rsidRPr="001B292B" w:rsidRDefault="009F4D51" w:rsidP="001D04D1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9879EB">
              <w:rPr>
                <w:sz w:val="14"/>
                <w:szCs w:val="14"/>
              </w:rPr>
              <w:t>Presencial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E3B8E5B" w14:textId="77777777" w:rsidR="009F4D51" w:rsidRPr="00FA35F3" w:rsidRDefault="009F4D51" w:rsidP="001D04D1">
            <w:pPr>
              <w:pStyle w:val="Ttulo2"/>
              <w:framePr w:hSpace="0" w:wrap="auto" w:vAnchor="margin" w:hAnchor="text" w:yAlign="inlin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QUIMICA II</w:t>
            </w:r>
          </w:p>
          <w:p w14:paraId="4DD13F08" w14:textId="77777777" w:rsidR="009F4D51" w:rsidRPr="00FA35F3" w:rsidRDefault="009F4D51" w:rsidP="001D04D1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4"/>
                <w:szCs w:val="14"/>
              </w:rPr>
              <w:t>Saillem</w:t>
            </w:r>
            <w:proofErr w:type="spellEnd"/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Norma</w:t>
            </w:r>
          </w:p>
          <w:p w14:paraId="6F6BE70D" w14:textId="77777777" w:rsidR="009F4D51" w:rsidRPr="001B292B" w:rsidRDefault="009F4D51" w:rsidP="001D04D1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9879EB">
              <w:rPr>
                <w:sz w:val="14"/>
                <w:szCs w:val="14"/>
              </w:rPr>
              <w:t>Presencial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98BD310" w14:textId="77777777" w:rsidR="009F4D51" w:rsidRPr="00FA35F3" w:rsidRDefault="009F4D51" w:rsidP="001D04D1">
            <w:pPr>
              <w:pStyle w:val="Ttulo2"/>
              <w:framePr w:hSpace="0" w:wrap="auto" w:vAnchor="margin" w:hAnchor="text" w:yAlign="inlin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T. DE PERITACION Y ARCHIVO</w:t>
            </w:r>
          </w:p>
          <w:p w14:paraId="242CD1AC" w14:textId="77777777" w:rsidR="009F4D51" w:rsidRPr="00FA35F3" w:rsidRDefault="009F4D51" w:rsidP="001D04D1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Carballo Hugo</w:t>
            </w:r>
          </w:p>
          <w:p w14:paraId="66748A8D" w14:textId="77777777" w:rsidR="009F4D51" w:rsidRPr="001B292B" w:rsidRDefault="009F4D51" w:rsidP="001D04D1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9879EB">
              <w:rPr>
                <w:sz w:val="14"/>
                <w:szCs w:val="14"/>
              </w:rPr>
              <w:t>Presencial</w:t>
            </w:r>
          </w:p>
        </w:tc>
      </w:tr>
      <w:tr w:rsidR="009F4D51" w14:paraId="05366812" w14:textId="77777777" w:rsidTr="001D04D1">
        <w:trPr>
          <w:trHeight w:val="18"/>
        </w:trPr>
        <w:tc>
          <w:tcPr>
            <w:tcW w:w="1129" w:type="dxa"/>
            <w:shd w:val="clear" w:color="auto" w:fill="C2D69B" w:themeFill="accent3" w:themeFillTint="99"/>
            <w:vAlign w:val="center"/>
          </w:tcPr>
          <w:p w14:paraId="736D7C16" w14:textId="77777777" w:rsidR="009F4D51" w:rsidRPr="006F4E69" w:rsidRDefault="009F4D51" w:rsidP="001D04D1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6F4E6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7</w:t>
            </w:r>
            <w:r w:rsidRPr="006F4E69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4</w:t>
            </w:r>
            <w:r w:rsidRPr="006F4E69">
              <w:rPr>
                <w:sz w:val="20"/>
                <w:szCs w:val="20"/>
              </w:rPr>
              <w:t>0</w:t>
            </w:r>
          </w:p>
          <w:p w14:paraId="4A3E3EB8" w14:textId="77777777" w:rsidR="009F4D51" w:rsidRPr="006F4E69" w:rsidRDefault="009F4D51" w:rsidP="001D04D1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  <w:p w14:paraId="50F8F3E2" w14:textId="77777777" w:rsidR="009F4D51" w:rsidRPr="006F4E69" w:rsidRDefault="009F4D51" w:rsidP="001D04D1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6F4E69">
              <w:rPr>
                <w:sz w:val="20"/>
                <w:szCs w:val="20"/>
              </w:rPr>
              <w:t>18:</w:t>
            </w:r>
            <w:r>
              <w:rPr>
                <w:sz w:val="20"/>
                <w:szCs w:val="20"/>
              </w:rPr>
              <w:t>20</w:t>
            </w:r>
          </w:p>
        </w:tc>
        <w:tc>
          <w:tcPr>
            <w:tcW w:w="1982" w:type="dxa"/>
            <w:shd w:val="clear" w:color="auto" w:fill="auto"/>
            <w:vAlign w:val="center"/>
          </w:tcPr>
          <w:p w14:paraId="79B0F32C" w14:textId="77777777" w:rsidR="009F4D51" w:rsidRPr="00FA35F3" w:rsidRDefault="009F4D51" w:rsidP="009F4D51">
            <w:pPr>
              <w:pStyle w:val="Ttulo2"/>
              <w:framePr w:hSpace="0" w:wrap="auto" w:vAnchor="margin" w:hAnchor="text" w:yAlign="inlin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FALSIFICACION Y ADULTERACION</w:t>
            </w:r>
          </w:p>
          <w:p w14:paraId="146DE988" w14:textId="77777777" w:rsidR="009F4D51" w:rsidRPr="00FA35F3" w:rsidRDefault="009F4D51" w:rsidP="009F4D51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4"/>
                <w:szCs w:val="14"/>
              </w:rPr>
              <w:t>Galego</w:t>
            </w:r>
            <w:proofErr w:type="spellEnd"/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4"/>
                <w:szCs w:val="14"/>
              </w:rPr>
              <w:t>Ayelen</w:t>
            </w:r>
            <w:proofErr w:type="spellEnd"/>
          </w:p>
          <w:p w14:paraId="57A4B456" w14:textId="77777777" w:rsidR="009F4D51" w:rsidRPr="001B292B" w:rsidRDefault="009F4D51" w:rsidP="009F4D51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9879EB">
              <w:rPr>
                <w:sz w:val="14"/>
                <w:szCs w:val="14"/>
              </w:rPr>
              <w:t>Presencial</w:t>
            </w:r>
          </w:p>
        </w:tc>
        <w:tc>
          <w:tcPr>
            <w:tcW w:w="1984" w:type="dxa"/>
            <w:shd w:val="clear" w:color="auto" w:fill="FBD4B4" w:themeFill="accent6" w:themeFillTint="66"/>
            <w:vAlign w:val="center"/>
          </w:tcPr>
          <w:p w14:paraId="64A72E57" w14:textId="77777777" w:rsidR="009F4D51" w:rsidRPr="00FA35F3" w:rsidRDefault="009F4D51" w:rsidP="001D04D1">
            <w:pPr>
              <w:pStyle w:val="Ttulo2"/>
              <w:framePr w:hSpace="0" w:wrap="auto" w:vAnchor="margin" w:hAnchor="text" w:yAlign="inlin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PSICOLOGIA II</w:t>
            </w:r>
          </w:p>
          <w:p w14:paraId="7CA9BD68" w14:textId="77777777" w:rsidR="009F4D51" w:rsidRPr="00FA35F3" w:rsidRDefault="009F4D51" w:rsidP="001D04D1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Cascos Méndez Ana</w:t>
            </w:r>
          </w:p>
          <w:p w14:paraId="16D43E03" w14:textId="77777777" w:rsidR="009F4D51" w:rsidRPr="001B292B" w:rsidRDefault="009F4D51" w:rsidP="001D04D1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14"/>
                <w:szCs w:val="14"/>
              </w:rPr>
              <w:t>Virtual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75BBD0C" w14:textId="77777777" w:rsidR="009F4D51" w:rsidRPr="00FA35F3" w:rsidRDefault="009F4D51" w:rsidP="009F4D51">
            <w:pPr>
              <w:pStyle w:val="Ttulo2"/>
              <w:framePr w:hSpace="0" w:wrap="auto" w:vAnchor="margin" w:hAnchor="text" w:yAlign="inlin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ARTES GRAFICAS</w:t>
            </w:r>
          </w:p>
          <w:p w14:paraId="45706BE5" w14:textId="77777777" w:rsidR="009F4D51" w:rsidRPr="00FA35F3" w:rsidRDefault="009F4D51" w:rsidP="009F4D51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Fernández Maximiliano</w:t>
            </w:r>
          </w:p>
          <w:p w14:paraId="04E817AC" w14:textId="77777777" w:rsidR="009F4D51" w:rsidRPr="001B292B" w:rsidRDefault="009F4D51" w:rsidP="009F4D51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9879EB">
              <w:rPr>
                <w:sz w:val="14"/>
                <w:szCs w:val="14"/>
              </w:rPr>
              <w:t>Presencial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6E0CF0A" w14:textId="77777777" w:rsidR="009F4D51" w:rsidRPr="00FA35F3" w:rsidRDefault="009F4D51" w:rsidP="001D04D1">
            <w:pPr>
              <w:pStyle w:val="Ttulo2"/>
              <w:framePr w:hSpace="0" w:wrap="auto" w:vAnchor="margin" w:hAnchor="text" w:yAlign="inlin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QUIMICA II</w:t>
            </w:r>
          </w:p>
          <w:p w14:paraId="09739D42" w14:textId="77777777" w:rsidR="009F4D51" w:rsidRPr="00FA35F3" w:rsidRDefault="009F4D51" w:rsidP="001D04D1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4"/>
                <w:szCs w:val="14"/>
              </w:rPr>
              <w:t>Saillem</w:t>
            </w:r>
            <w:proofErr w:type="spellEnd"/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Norma</w:t>
            </w:r>
          </w:p>
          <w:p w14:paraId="3364B2A9" w14:textId="77777777" w:rsidR="009F4D51" w:rsidRPr="001B292B" w:rsidRDefault="009F4D51" w:rsidP="001D04D1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9879EB">
              <w:rPr>
                <w:sz w:val="14"/>
                <w:szCs w:val="14"/>
              </w:rPr>
              <w:t>Presencial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926D463" w14:textId="77777777" w:rsidR="009F4D51" w:rsidRPr="00FA35F3" w:rsidRDefault="009F4D51" w:rsidP="001D04D1">
            <w:pPr>
              <w:pStyle w:val="Ttulo2"/>
              <w:framePr w:hSpace="0" w:wrap="auto" w:vAnchor="margin" w:hAnchor="text" w:yAlign="inlin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T. DE PERITACION Y ARCHIVO</w:t>
            </w:r>
          </w:p>
          <w:p w14:paraId="21AEAF63" w14:textId="77777777" w:rsidR="009F4D51" w:rsidRPr="00FA35F3" w:rsidRDefault="009F4D51" w:rsidP="001D04D1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Carballo Hugo</w:t>
            </w:r>
          </w:p>
          <w:p w14:paraId="458B1F23" w14:textId="77777777" w:rsidR="009F4D51" w:rsidRPr="001B292B" w:rsidRDefault="009F4D51" w:rsidP="001D04D1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9879EB">
              <w:rPr>
                <w:sz w:val="14"/>
                <w:szCs w:val="14"/>
              </w:rPr>
              <w:t>Presencial</w:t>
            </w:r>
          </w:p>
        </w:tc>
      </w:tr>
      <w:tr w:rsidR="009F4D51" w14:paraId="59F88CC7" w14:textId="77777777" w:rsidTr="001D04D1">
        <w:trPr>
          <w:trHeight w:val="18"/>
        </w:trPr>
        <w:tc>
          <w:tcPr>
            <w:tcW w:w="1129" w:type="dxa"/>
            <w:shd w:val="clear" w:color="auto" w:fill="C2D69B" w:themeFill="accent3" w:themeFillTint="99"/>
            <w:vAlign w:val="center"/>
          </w:tcPr>
          <w:p w14:paraId="134332AA" w14:textId="77777777" w:rsidR="009F4D51" w:rsidRPr="006F4E69" w:rsidRDefault="009F4D51" w:rsidP="001D04D1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6F4E69">
              <w:rPr>
                <w:sz w:val="20"/>
                <w:szCs w:val="20"/>
              </w:rPr>
              <w:t>18:</w:t>
            </w:r>
            <w:r>
              <w:rPr>
                <w:sz w:val="20"/>
                <w:szCs w:val="20"/>
              </w:rPr>
              <w:t>2</w:t>
            </w:r>
            <w:r w:rsidRPr="006F4E69">
              <w:rPr>
                <w:sz w:val="20"/>
                <w:szCs w:val="20"/>
              </w:rPr>
              <w:t>0</w:t>
            </w:r>
          </w:p>
          <w:p w14:paraId="13FB591C" w14:textId="77777777" w:rsidR="009F4D51" w:rsidRPr="006F4E69" w:rsidRDefault="009F4D51" w:rsidP="001D04D1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6F4E69"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>2</w:t>
            </w:r>
          </w:p>
          <w:p w14:paraId="2C96473D" w14:textId="77777777" w:rsidR="009F4D51" w:rsidRPr="006F4E69" w:rsidRDefault="009F4D51" w:rsidP="001D04D1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6F4E69">
              <w:rPr>
                <w:sz w:val="20"/>
                <w:szCs w:val="20"/>
              </w:rPr>
              <w:t>19: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982" w:type="dxa"/>
            <w:shd w:val="clear" w:color="auto" w:fill="auto"/>
            <w:vAlign w:val="center"/>
          </w:tcPr>
          <w:p w14:paraId="1C37AE41" w14:textId="77777777" w:rsidR="009F4D51" w:rsidRPr="00FA35F3" w:rsidRDefault="009F4D51" w:rsidP="009F4D51">
            <w:pPr>
              <w:pStyle w:val="Ttulo2"/>
              <w:framePr w:hSpace="0" w:wrap="auto" w:vAnchor="margin" w:hAnchor="text" w:yAlign="inlin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FALSIFICACION Y ADULTERACION</w:t>
            </w:r>
          </w:p>
          <w:p w14:paraId="1F24A4D8" w14:textId="77777777" w:rsidR="009F4D51" w:rsidRPr="00FA35F3" w:rsidRDefault="009F4D51" w:rsidP="009F4D51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4"/>
                <w:szCs w:val="14"/>
              </w:rPr>
              <w:t>Galego</w:t>
            </w:r>
            <w:proofErr w:type="spellEnd"/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4"/>
                <w:szCs w:val="14"/>
              </w:rPr>
              <w:t>Ayelen</w:t>
            </w:r>
            <w:proofErr w:type="spellEnd"/>
          </w:p>
          <w:p w14:paraId="5BD4B2E8" w14:textId="77777777" w:rsidR="009F4D51" w:rsidRPr="001B292B" w:rsidRDefault="009F4D51" w:rsidP="009F4D51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9879EB">
              <w:rPr>
                <w:sz w:val="14"/>
                <w:szCs w:val="14"/>
              </w:rPr>
              <w:t>Presencial</w:t>
            </w:r>
          </w:p>
        </w:tc>
        <w:tc>
          <w:tcPr>
            <w:tcW w:w="1984" w:type="dxa"/>
            <w:shd w:val="clear" w:color="auto" w:fill="FBD4B4" w:themeFill="accent6" w:themeFillTint="66"/>
            <w:vAlign w:val="center"/>
          </w:tcPr>
          <w:p w14:paraId="09E05037" w14:textId="77777777" w:rsidR="009F4D51" w:rsidRPr="00FA35F3" w:rsidRDefault="009F4D51" w:rsidP="001D04D1">
            <w:pPr>
              <w:pStyle w:val="Ttulo2"/>
              <w:framePr w:hSpace="0" w:wrap="auto" w:vAnchor="margin" w:hAnchor="text" w:yAlign="inlin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PSICOLOGIA II</w:t>
            </w:r>
          </w:p>
          <w:p w14:paraId="7D7210F7" w14:textId="77777777" w:rsidR="009F4D51" w:rsidRPr="00FA35F3" w:rsidRDefault="009F4D51" w:rsidP="001D04D1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Cascos Méndez Ana</w:t>
            </w:r>
          </w:p>
          <w:p w14:paraId="1C01BC68" w14:textId="77777777" w:rsidR="009F4D51" w:rsidRPr="001B292B" w:rsidRDefault="009F4D51" w:rsidP="001D04D1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14"/>
                <w:szCs w:val="14"/>
              </w:rPr>
              <w:t>Virtual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9A5B22F" w14:textId="77777777" w:rsidR="009F4D51" w:rsidRPr="00FA35F3" w:rsidRDefault="009F4D51" w:rsidP="009F4D51">
            <w:pPr>
              <w:pStyle w:val="Ttulo2"/>
              <w:framePr w:hSpace="0" w:wrap="auto" w:vAnchor="margin" w:hAnchor="text" w:yAlign="inlin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ARTES GRAFICAS</w:t>
            </w:r>
          </w:p>
          <w:p w14:paraId="34B164BB" w14:textId="77777777" w:rsidR="009F4D51" w:rsidRPr="00FA35F3" w:rsidRDefault="009F4D51" w:rsidP="009F4D51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Fernández Maximiliano</w:t>
            </w:r>
          </w:p>
          <w:p w14:paraId="1472217E" w14:textId="77777777" w:rsidR="009F4D51" w:rsidRPr="001B292B" w:rsidRDefault="009F4D51" w:rsidP="009F4D51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9879EB">
              <w:rPr>
                <w:sz w:val="14"/>
                <w:szCs w:val="14"/>
              </w:rPr>
              <w:t>Presencial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97BA427" w14:textId="77777777" w:rsidR="009F4D51" w:rsidRPr="00FA35F3" w:rsidRDefault="009F4D51" w:rsidP="001D04D1">
            <w:pPr>
              <w:pStyle w:val="Ttulo2"/>
              <w:framePr w:hSpace="0" w:wrap="auto" w:vAnchor="margin" w:hAnchor="text" w:yAlign="inlin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QUIMICA II</w:t>
            </w:r>
          </w:p>
          <w:p w14:paraId="17557404" w14:textId="77777777" w:rsidR="009F4D51" w:rsidRPr="00FA35F3" w:rsidRDefault="009F4D51" w:rsidP="001D04D1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4"/>
                <w:szCs w:val="14"/>
              </w:rPr>
              <w:t>Saillem</w:t>
            </w:r>
            <w:proofErr w:type="spellEnd"/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Norma</w:t>
            </w:r>
          </w:p>
          <w:p w14:paraId="44507D11" w14:textId="77777777" w:rsidR="009F4D51" w:rsidRPr="001B292B" w:rsidRDefault="009F4D51" w:rsidP="001D04D1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9879EB">
              <w:rPr>
                <w:sz w:val="14"/>
                <w:szCs w:val="14"/>
              </w:rPr>
              <w:t>Presencial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EDAD72E" w14:textId="77777777" w:rsidR="009F4D51" w:rsidRPr="00FA35F3" w:rsidRDefault="009F4D51" w:rsidP="001D04D1">
            <w:pPr>
              <w:pStyle w:val="Ttulo2"/>
              <w:framePr w:hSpace="0" w:wrap="auto" w:vAnchor="margin" w:hAnchor="text" w:yAlign="inlin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T. DE PERITACION Y ARCHIVO</w:t>
            </w:r>
          </w:p>
          <w:p w14:paraId="0C7DF008" w14:textId="77777777" w:rsidR="009F4D51" w:rsidRPr="00FA35F3" w:rsidRDefault="009F4D51" w:rsidP="001D04D1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Carballo Hugo</w:t>
            </w:r>
          </w:p>
          <w:p w14:paraId="566E2118" w14:textId="77777777" w:rsidR="009F4D51" w:rsidRPr="001B292B" w:rsidRDefault="009F4D51" w:rsidP="001D04D1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9879EB">
              <w:rPr>
                <w:sz w:val="14"/>
                <w:szCs w:val="14"/>
              </w:rPr>
              <w:t>Presencial</w:t>
            </w:r>
          </w:p>
        </w:tc>
      </w:tr>
      <w:tr w:rsidR="009F4D51" w14:paraId="0A44006E" w14:textId="77777777" w:rsidTr="009F4D51">
        <w:trPr>
          <w:trHeight w:val="9"/>
        </w:trPr>
        <w:tc>
          <w:tcPr>
            <w:tcW w:w="1129" w:type="dxa"/>
            <w:shd w:val="clear" w:color="auto" w:fill="C2D69B" w:themeFill="accent3" w:themeFillTint="99"/>
            <w:vAlign w:val="center"/>
          </w:tcPr>
          <w:p w14:paraId="2F3DA02F" w14:textId="77777777" w:rsidR="009F4D51" w:rsidRPr="006F4E69" w:rsidRDefault="009F4D51" w:rsidP="001D04D1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6F4E69">
              <w:rPr>
                <w:sz w:val="20"/>
                <w:szCs w:val="20"/>
              </w:rPr>
              <w:t>19:</w:t>
            </w:r>
            <w:r>
              <w:rPr>
                <w:sz w:val="20"/>
                <w:szCs w:val="20"/>
              </w:rPr>
              <w:t>00</w:t>
            </w:r>
          </w:p>
          <w:p w14:paraId="6A370882" w14:textId="77777777" w:rsidR="009F4D51" w:rsidRPr="006F4E69" w:rsidRDefault="009F4D51" w:rsidP="001D04D1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  <w:p w14:paraId="5C4E5078" w14:textId="77777777" w:rsidR="009F4D51" w:rsidRPr="006F4E69" w:rsidRDefault="009F4D51" w:rsidP="001D04D1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19:40</w:t>
            </w:r>
          </w:p>
        </w:tc>
        <w:tc>
          <w:tcPr>
            <w:tcW w:w="1982" w:type="dxa"/>
            <w:shd w:val="clear" w:color="auto" w:fill="auto"/>
            <w:vAlign w:val="center"/>
          </w:tcPr>
          <w:p w14:paraId="4372055A" w14:textId="77777777" w:rsidR="009F4D51" w:rsidRPr="00FA35F3" w:rsidRDefault="009F4D51" w:rsidP="009F4D51">
            <w:pPr>
              <w:pStyle w:val="Ttulo2"/>
              <w:framePr w:hSpace="0" w:wrap="auto" w:vAnchor="margin" w:hAnchor="text" w:yAlign="inlin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FALSIFICACION Y ADULTERACION</w:t>
            </w:r>
          </w:p>
          <w:p w14:paraId="08442DE8" w14:textId="77777777" w:rsidR="009F4D51" w:rsidRPr="00FA35F3" w:rsidRDefault="009F4D51" w:rsidP="009F4D51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4"/>
                <w:szCs w:val="14"/>
              </w:rPr>
              <w:t>Galego</w:t>
            </w:r>
            <w:proofErr w:type="spellEnd"/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4"/>
                <w:szCs w:val="14"/>
              </w:rPr>
              <w:t>Ayelen</w:t>
            </w:r>
            <w:proofErr w:type="spellEnd"/>
          </w:p>
          <w:p w14:paraId="3AA1D973" w14:textId="77777777" w:rsidR="009F4D51" w:rsidRPr="001B292B" w:rsidRDefault="009F4D51" w:rsidP="009F4D51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9879EB">
              <w:rPr>
                <w:sz w:val="14"/>
                <w:szCs w:val="14"/>
              </w:rPr>
              <w:t>Presencial</w:t>
            </w:r>
          </w:p>
        </w:tc>
        <w:tc>
          <w:tcPr>
            <w:tcW w:w="1984" w:type="dxa"/>
            <w:shd w:val="clear" w:color="auto" w:fill="FBD4B4" w:themeFill="accent6" w:themeFillTint="66"/>
            <w:vAlign w:val="center"/>
          </w:tcPr>
          <w:p w14:paraId="6E1FE525" w14:textId="77777777" w:rsidR="009F4D51" w:rsidRPr="00FA35F3" w:rsidRDefault="009F4D51" w:rsidP="001D04D1">
            <w:pPr>
              <w:pStyle w:val="Ttulo2"/>
              <w:framePr w:hSpace="0" w:wrap="auto" w:vAnchor="margin" w:hAnchor="text" w:yAlign="inlin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DERECHO CIVIL</w:t>
            </w:r>
          </w:p>
          <w:p w14:paraId="58A6AA83" w14:textId="77777777" w:rsidR="009F4D51" w:rsidRPr="00FA35F3" w:rsidRDefault="009F4D51" w:rsidP="001D04D1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Ochoa Gabriela</w:t>
            </w:r>
          </w:p>
          <w:p w14:paraId="0CE836FD" w14:textId="77777777" w:rsidR="009F4D51" w:rsidRPr="001B292B" w:rsidRDefault="009F4D51" w:rsidP="001D04D1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14"/>
                <w:szCs w:val="14"/>
              </w:rPr>
              <w:t>Virtual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39241C1" w14:textId="77777777" w:rsidR="009F4D51" w:rsidRPr="00FA35F3" w:rsidRDefault="009F4D51" w:rsidP="009F4D51">
            <w:pPr>
              <w:pStyle w:val="Ttulo2"/>
              <w:framePr w:hSpace="0" w:wrap="auto" w:vAnchor="margin" w:hAnchor="text" w:yAlign="inlin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ARTES GRAFICAS</w:t>
            </w:r>
          </w:p>
          <w:p w14:paraId="5CF16BA4" w14:textId="77777777" w:rsidR="009F4D51" w:rsidRPr="00FA35F3" w:rsidRDefault="009F4D51" w:rsidP="009F4D51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Fernández Maximiliano</w:t>
            </w:r>
          </w:p>
          <w:p w14:paraId="34BB6D50" w14:textId="77777777" w:rsidR="009F4D51" w:rsidRPr="001B292B" w:rsidRDefault="009F4D51" w:rsidP="009F4D51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9879EB">
              <w:rPr>
                <w:sz w:val="14"/>
                <w:szCs w:val="14"/>
              </w:rPr>
              <w:t>Presencial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5D5DC6" w14:textId="77777777" w:rsidR="009F4D51" w:rsidRPr="00FA35F3" w:rsidRDefault="009F4D51" w:rsidP="001D04D1">
            <w:pPr>
              <w:pStyle w:val="Ttulo2"/>
              <w:framePr w:hSpace="0" w:wrap="auto" w:vAnchor="margin" w:hAnchor="text" w:yAlign="inlin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QUIMICA II</w:t>
            </w:r>
          </w:p>
          <w:p w14:paraId="39E321E3" w14:textId="77777777" w:rsidR="009F4D51" w:rsidRPr="00FA35F3" w:rsidRDefault="009F4D51" w:rsidP="001D04D1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4"/>
                <w:szCs w:val="14"/>
              </w:rPr>
              <w:t>Saillem</w:t>
            </w:r>
            <w:proofErr w:type="spellEnd"/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Norma</w:t>
            </w:r>
          </w:p>
          <w:p w14:paraId="5997DAB4" w14:textId="77777777" w:rsidR="009F4D51" w:rsidRPr="001B292B" w:rsidRDefault="009F4D51" w:rsidP="001D04D1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9879EB">
              <w:rPr>
                <w:sz w:val="14"/>
                <w:szCs w:val="14"/>
              </w:rPr>
              <w:t>Presencial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1AE120B" w14:textId="77777777" w:rsidR="009F4D51" w:rsidRPr="00FA35F3" w:rsidRDefault="009F4D51" w:rsidP="001D04D1">
            <w:pPr>
              <w:pStyle w:val="Ttulo2"/>
              <w:framePr w:hSpace="0" w:wrap="auto" w:vAnchor="margin" w:hAnchor="text" w:yAlign="inlin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T. DE PERITACION Y ARCHIVO</w:t>
            </w:r>
          </w:p>
          <w:p w14:paraId="7DF703FD" w14:textId="77777777" w:rsidR="009F4D51" w:rsidRPr="00FA35F3" w:rsidRDefault="009F4D51" w:rsidP="001D04D1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Carballo Hugo</w:t>
            </w:r>
          </w:p>
          <w:p w14:paraId="0860F281" w14:textId="77777777" w:rsidR="009F4D51" w:rsidRPr="001B292B" w:rsidRDefault="009F4D51" w:rsidP="001D04D1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9879EB">
              <w:rPr>
                <w:sz w:val="14"/>
                <w:szCs w:val="14"/>
              </w:rPr>
              <w:t>Presencial</w:t>
            </w:r>
          </w:p>
        </w:tc>
      </w:tr>
      <w:tr w:rsidR="009F4D51" w14:paraId="0CBD6DC7" w14:textId="77777777" w:rsidTr="001D04D1">
        <w:trPr>
          <w:trHeight w:val="9"/>
        </w:trPr>
        <w:tc>
          <w:tcPr>
            <w:tcW w:w="1129" w:type="dxa"/>
            <w:shd w:val="clear" w:color="auto" w:fill="C2D69B" w:themeFill="accent3" w:themeFillTint="99"/>
            <w:vAlign w:val="center"/>
          </w:tcPr>
          <w:p w14:paraId="6DD12CF6" w14:textId="77777777" w:rsidR="009F4D51" w:rsidRPr="006F4E69" w:rsidRDefault="009F4D51" w:rsidP="001D04D1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Pr="006F4E69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40</w:t>
            </w:r>
          </w:p>
          <w:p w14:paraId="0CB6D1A1" w14:textId="77777777" w:rsidR="009F4D51" w:rsidRPr="006F4E69" w:rsidRDefault="009F4D51" w:rsidP="001D04D1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  <w:p w14:paraId="5C94D57E" w14:textId="77777777" w:rsidR="009F4D51" w:rsidRPr="006F4E69" w:rsidRDefault="009F4D51" w:rsidP="001D04D1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6F4E69">
              <w:rPr>
                <w:sz w:val="20"/>
                <w:szCs w:val="20"/>
              </w:rPr>
              <w:t>20:</w:t>
            </w:r>
            <w:r>
              <w:rPr>
                <w:sz w:val="20"/>
                <w:szCs w:val="20"/>
              </w:rPr>
              <w:t>20</w:t>
            </w:r>
          </w:p>
        </w:tc>
        <w:tc>
          <w:tcPr>
            <w:tcW w:w="1982" w:type="dxa"/>
            <w:shd w:val="clear" w:color="auto" w:fill="auto"/>
            <w:vAlign w:val="center"/>
          </w:tcPr>
          <w:p w14:paraId="54CF31F7" w14:textId="77777777" w:rsidR="009F4D51" w:rsidRPr="00FA35F3" w:rsidRDefault="009F4D51" w:rsidP="001D04D1">
            <w:pPr>
              <w:pStyle w:val="Ttulo2"/>
              <w:framePr w:hSpace="0" w:wrap="auto" w:vAnchor="margin" w:hAnchor="text" w:yAlign="inlin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GRAFOPATOLOGIA</w:t>
            </w:r>
          </w:p>
          <w:p w14:paraId="2BBCBFDA" w14:textId="77777777" w:rsidR="009F4D51" w:rsidRPr="00FA35F3" w:rsidRDefault="009F4D51" w:rsidP="001D04D1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Fernández Maximiliano</w:t>
            </w:r>
          </w:p>
          <w:p w14:paraId="0318CFFD" w14:textId="77777777" w:rsidR="009F4D51" w:rsidRPr="001B292B" w:rsidRDefault="009F4D51" w:rsidP="001D04D1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9879EB">
              <w:rPr>
                <w:sz w:val="14"/>
                <w:szCs w:val="14"/>
              </w:rPr>
              <w:t>Presencial</w:t>
            </w:r>
          </w:p>
        </w:tc>
        <w:tc>
          <w:tcPr>
            <w:tcW w:w="1984" w:type="dxa"/>
            <w:shd w:val="clear" w:color="auto" w:fill="FBD4B4" w:themeFill="accent6" w:themeFillTint="66"/>
            <w:vAlign w:val="center"/>
          </w:tcPr>
          <w:p w14:paraId="69EFBC74" w14:textId="77777777" w:rsidR="009F4D51" w:rsidRPr="00FA35F3" w:rsidRDefault="009F4D51" w:rsidP="001D04D1">
            <w:pPr>
              <w:pStyle w:val="Ttulo2"/>
              <w:framePr w:hSpace="0" w:wrap="auto" w:vAnchor="margin" w:hAnchor="text" w:yAlign="inlin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DERECHO CIVIL</w:t>
            </w:r>
          </w:p>
          <w:p w14:paraId="2D1D9A0B" w14:textId="77777777" w:rsidR="009F4D51" w:rsidRPr="00FA35F3" w:rsidRDefault="009F4D51" w:rsidP="001D04D1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Ochoa Gabriela</w:t>
            </w:r>
          </w:p>
          <w:p w14:paraId="63AB51B0" w14:textId="77777777" w:rsidR="009F4D51" w:rsidRPr="001B292B" w:rsidRDefault="009F4D51" w:rsidP="001D04D1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14"/>
                <w:szCs w:val="14"/>
              </w:rPr>
              <w:t>Virtual</w:t>
            </w:r>
          </w:p>
        </w:tc>
        <w:tc>
          <w:tcPr>
            <w:tcW w:w="1985" w:type="dxa"/>
            <w:shd w:val="clear" w:color="auto" w:fill="BFBFBF" w:themeFill="background1" w:themeFillShade="BF"/>
            <w:vAlign w:val="center"/>
          </w:tcPr>
          <w:p w14:paraId="3E69C7E5" w14:textId="77777777" w:rsidR="009F4D51" w:rsidRPr="001B292B" w:rsidRDefault="009F4D51" w:rsidP="001D04D1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B2678CD" w14:textId="77777777" w:rsidR="009F4D51" w:rsidRPr="00FA35F3" w:rsidRDefault="009F4D51" w:rsidP="001D04D1">
            <w:pPr>
              <w:pStyle w:val="Ttulo2"/>
              <w:framePr w:hSpace="0" w:wrap="auto" w:vAnchor="margin" w:hAnchor="text" w:yAlign="inlin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FISICA II</w:t>
            </w:r>
          </w:p>
          <w:p w14:paraId="0DF53DCC" w14:textId="77777777" w:rsidR="009F4D51" w:rsidRPr="00FA35F3" w:rsidRDefault="009F4D51" w:rsidP="001D04D1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4"/>
                <w:szCs w:val="14"/>
              </w:rPr>
              <w:t>Saillem</w:t>
            </w:r>
            <w:proofErr w:type="spellEnd"/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Norma</w:t>
            </w:r>
          </w:p>
          <w:p w14:paraId="14506F30" w14:textId="77777777" w:rsidR="009F4D51" w:rsidRPr="001B292B" w:rsidRDefault="009F4D51" w:rsidP="001D04D1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9879EB">
              <w:rPr>
                <w:sz w:val="14"/>
                <w:szCs w:val="14"/>
              </w:rPr>
              <w:t>Presencial</w:t>
            </w: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14:paraId="6CC64121" w14:textId="77777777" w:rsidR="009F4D51" w:rsidRPr="001B292B" w:rsidRDefault="009F4D51" w:rsidP="001D04D1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</w:p>
        </w:tc>
      </w:tr>
      <w:tr w:rsidR="009F4D51" w14:paraId="2F3F299B" w14:textId="77777777" w:rsidTr="009F4D51">
        <w:trPr>
          <w:trHeight w:val="60"/>
        </w:trPr>
        <w:tc>
          <w:tcPr>
            <w:tcW w:w="1129" w:type="dxa"/>
            <w:shd w:val="clear" w:color="auto" w:fill="C2D69B" w:themeFill="accent3" w:themeFillTint="99"/>
            <w:vAlign w:val="center"/>
          </w:tcPr>
          <w:p w14:paraId="5A29163A" w14:textId="77777777" w:rsidR="009F4D51" w:rsidRPr="006F4E69" w:rsidRDefault="009F4D51" w:rsidP="001D04D1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6F4E69">
              <w:rPr>
                <w:sz w:val="20"/>
                <w:szCs w:val="20"/>
              </w:rPr>
              <w:t>20:</w:t>
            </w:r>
            <w:r>
              <w:rPr>
                <w:sz w:val="20"/>
                <w:szCs w:val="20"/>
              </w:rPr>
              <w:t>20</w:t>
            </w:r>
          </w:p>
          <w:p w14:paraId="75468BFA" w14:textId="77777777" w:rsidR="009F4D51" w:rsidRPr="006F4E69" w:rsidRDefault="009F4D51" w:rsidP="001D04D1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  <w:p w14:paraId="2E74FF04" w14:textId="77777777" w:rsidR="009F4D51" w:rsidRPr="006F4E69" w:rsidRDefault="009F4D51" w:rsidP="001D04D1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6F4E69">
              <w:rPr>
                <w:sz w:val="20"/>
                <w:szCs w:val="20"/>
              </w:rPr>
              <w:t>21: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982" w:type="dxa"/>
            <w:shd w:val="clear" w:color="auto" w:fill="auto"/>
            <w:vAlign w:val="center"/>
          </w:tcPr>
          <w:p w14:paraId="59680668" w14:textId="77777777" w:rsidR="009F4D51" w:rsidRPr="00FA35F3" w:rsidRDefault="009F4D51" w:rsidP="009F4D51">
            <w:pPr>
              <w:pStyle w:val="Ttulo2"/>
              <w:framePr w:hSpace="0" w:wrap="auto" w:vAnchor="margin" w:hAnchor="text" w:yAlign="inlin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GRAFOPATOLOGIA</w:t>
            </w:r>
          </w:p>
          <w:p w14:paraId="06CAA857" w14:textId="77777777" w:rsidR="009F4D51" w:rsidRPr="00FA35F3" w:rsidRDefault="009F4D51" w:rsidP="009F4D51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Fernández Maximiliano</w:t>
            </w:r>
          </w:p>
          <w:p w14:paraId="27A8BBF1" w14:textId="77777777" w:rsidR="009F4D51" w:rsidRPr="001B292B" w:rsidRDefault="009F4D51" w:rsidP="009F4D51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9879EB">
              <w:rPr>
                <w:sz w:val="14"/>
                <w:szCs w:val="14"/>
              </w:rPr>
              <w:t>Presencial</w:t>
            </w:r>
          </w:p>
        </w:tc>
        <w:tc>
          <w:tcPr>
            <w:tcW w:w="1984" w:type="dxa"/>
            <w:shd w:val="clear" w:color="auto" w:fill="FBD4B4" w:themeFill="accent6" w:themeFillTint="66"/>
            <w:vAlign w:val="center"/>
          </w:tcPr>
          <w:p w14:paraId="0F3ED815" w14:textId="77777777" w:rsidR="009F4D51" w:rsidRPr="00FA35F3" w:rsidRDefault="009F4D51" w:rsidP="001D04D1">
            <w:pPr>
              <w:pStyle w:val="Ttulo2"/>
              <w:framePr w:hSpace="0" w:wrap="auto" w:vAnchor="margin" w:hAnchor="text" w:yAlign="inlin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DERECHO CIVIL</w:t>
            </w:r>
          </w:p>
          <w:p w14:paraId="78F454B3" w14:textId="77777777" w:rsidR="009F4D51" w:rsidRPr="00FA35F3" w:rsidRDefault="009F4D51" w:rsidP="001D04D1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Ochoa Gabriela</w:t>
            </w:r>
          </w:p>
          <w:p w14:paraId="50624446" w14:textId="77777777" w:rsidR="009F4D51" w:rsidRPr="001B292B" w:rsidRDefault="009F4D51" w:rsidP="001D04D1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14"/>
                <w:szCs w:val="14"/>
              </w:rPr>
              <w:t>Virtual</w:t>
            </w:r>
          </w:p>
        </w:tc>
        <w:tc>
          <w:tcPr>
            <w:tcW w:w="1985" w:type="dxa"/>
            <w:shd w:val="clear" w:color="auto" w:fill="BFBFBF" w:themeFill="background1" w:themeFillShade="BF"/>
            <w:vAlign w:val="center"/>
          </w:tcPr>
          <w:p w14:paraId="64E204F9" w14:textId="77777777" w:rsidR="009F4D51" w:rsidRPr="001B292B" w:rsidRDefault="009F4D51" w:rsidP="001D04D1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DE5B29A" w14:textId="77777777" w:rsidR="009F4D51" w:rsidRPr="00FA35F3" w:rsidRDefault="009F4D51" w:rsidP="001D04D1">
            <w:pPr>
              <w:pStyle w:val="Ttulo2"/>
              <w:framePr w:hSpace="0" w:wrap="auto" w:vAnchor="margin" w:hAnchor="text" w:yAlign="inlin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FISICA II</w:t>
            </w:r>
          </w:p>
          <w:p w14:paraId="0001983D" w14:textId="77777777" w:rsidR="009F4D51" w:rsidRPr="00FA35F3" w:rsidRDefault="009F4D51" w:rsidP="001D04D1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4"/>
                <w:szCs w:val="14"/>
              </w:rPr>
              <w:t>Saillem</w:t>
            </w:r>
            <w:proofErr w:type="spellEnd"/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Norma</w:t>
            </w:r>
          </w:p>
          <w:p w14:paraId="583A0AEA" w14:textId="77777777" w:rsidR="009F4D51" w:rsidRPr="001B292B" w:rsidRDefault="009F4D51" w:rsidP="001D04D1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9879EB">
              <w:rPr>
                <w:sz w:val="14"/>
                <w:szCs w:val="14"/>
              </w:rPr>
              <w:t>Presencial</w:t>
            </w: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14:paraId="45C19A09" w14:textId="77777777" w:rsidR="009F4D51" w:rsidRPr="001B292B" w:rsidRDefault="009F4D51" w:rsidP="001D04D1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</w:p>
        </w:tc>
      </w:tr>
      <w:tr w:rsidR="009F4D51" w14:paraId="2757AC7C" w14:textId="77777777" w:rsidTr="001D04D1">
        <w:trPr>
          <w:trHeight w:val="7"/>
        </w:trPr>
        <w:tc>
          <w:tcPr>
            <w:tcW w:w="1129" w:type="dxa"/>
            <w:shd w:val="clear" w:color="auto" w:fill="C2D69B" w:themeFill="accent3" w:themeFillTint="99"/>
            <w:vAlign w:val="center"/>
          </w:tcPr>
          <w:p w14:paraId="252BED16" w14:textId="77777777" w:rsidR="009F4D51" w:rsidRDefault="009F4D51" w:rsidP="001D04D1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21:00</w:t>
            </w:r>
          </w:p>
          <w:p w14:paraId="21332D4D" w14:textId="77777777" w:rsidR="009F4D51" w:rsidRDefault="009F4D51" w:rsidP="001D04D1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 </w:t>
            </w:r>
          </w:p>
          <w:p w14:paraId="435DA150" w14:textId="77777777" w:rsidR="009F4D51" w:rsidRPr="006F4E69" w:rsidRDefault="009F4D51" w:rsidP="001D04D1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21:40</w:t>
            </w:r>
          </w:p>
        </w:tc>
        <w:tc>
          <w:tcPr>
            <w:tcW w:w="1982" w:type="dxa"/>
            <w:shd w:val="clear" w:color="auto" w:fill="auto"/>
            <w:vAlign w:val="center"/>
          </w:tcPr>
          <w:p w14:paraId="7A0258B2" w14:textId="77777777" w:rsidR="009F4D51" w:rsidRPr="00FA35F3" w:rsidRDefault="009F4D51" w:rsidP="009F4D51">
            <w:pPr>
              <w:pStyle w:val="Ttulo2"/>
              <w:framePr w:hSpace="0" w:wrap="auto" w:vAnchor="margin" w:hAnchor="text" w:yAlign="inlin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GRAFOPATOLOGIA</w:t>
            </w:r>
          </w:p>
          <w:p w14:paraId="47118E50" w14:textId="77777777" w:rsidR="009F4D51" w:rsidRPr="00FA35F3" w:rsidRDefault="009F4D51" w:rsidP="009F4D51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Fernández Maximiliano</w:t>
            </w:r>
          </w:p>
          <w:p w14:paraId="078D7167" w14:textId="77777777" w:rsidR="009F4D51" w:rsidRPr="001B292B" w:rsidRDefault="009F4D51" w:rsidP="009F4D51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9879EB">
              <w:rPr>
                <w:sz w:val="14"/>
                <w:szCs w:val="14"/>
              </w:rPr>
              <w:t>Presencial</w:t>
            </w:r>
          </w:p>
        </w:tc>
        <w:tc>
          <w:tcPr>
            <w:tcW w:w="1984" w:type="dxa"/>
            <w:shd w:val="clear" w:color="auto" w:fill="BFBFBF" w:themeFill="background1" w:themeFillShade="BF"/>
            <w:vAlign w:val="center"/>
          </w:tcPr>
          <w:p w14:paraId="584423D4" w14:textId="77777777" w:rsidR="009F4D51" w:rsidRPr="001B292B" w:rsidRDefault="009F4D51" w:rsidP="001D04D1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BFBFBF" w:themeFill="background1" w:themeFillShade="BF"/>
            <w:vAlign w:val="center"/>
          </w:tcPr>
          <w:p w14:paraId="491F6AAF" w14:textId="77777777" w:rsidR="009F4D51" w:rsidRPr="001B292B" w:rsidRDefault="009F4D51" w:rsidP="001D04D1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554CA047" w14:textId="77777777" w:rsidR="009F4D51" w:rsidRPr="00FA35F3" w:rsidRDefault="009F4D51" w:rsidP="001D04D1">
            <w:pPr>
              <w:pStyle w:val="Ttulo2"/>
              <w:framePr w:hSpace="0" w:wrap="auto" w:vAnchor="margin" w:hAnchor="text" w:yAlign="inlin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FISICA II</w:t>
            </w:r>
          </w:p>
          <w:p w14:paraId="77ADA26D" w14:textId="77777777" w:rsidR="009F4D51" w:rsidRPr="00FA35F3" w:rsidRDefault="009F4D51" w:rsidP="001D04D1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4"/>
                <w:szCs w:val="14"/>
              </w:rPr>
              <w:t>Saillem</w:t>
            </w:r>
            <w:proofErr w:type="spellEnd"/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Norma</w:t>
            </w:r>
          </w:p>
          <w:p w14:paraId="5B3D193F" w14:textId="77777777" w:rsidR="009F4D51" w:rsidRPr="001B292B" w:rsidRDefault="009F4D51" w:rsidP="001D04D1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9879EB">
              <w:rPr>
                <w:sz w:val="14"/>
                <w:szCs w:val="14"/>
              </w:rPr>
              <w:t>Presencial</w:t>
            </w: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14:paraId="51FE6438" w14:textId="77777777" w:rsidR="009F4D51" w:rsidRPr="001B292B" w:rsidRDefault="009F4D51" w:rsidP="001D04D1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</w:p>
        </w:tc>
      </w:tr>
      <w:tr w:rsidR="009F4D51" w14:paraId="72D2C23F" w14:textId="77777777" w:rsidTr="009F4D51">
        <w:trPr>
          <w:trHeight w:val="7"/>
        </w:trPr>
        <w:tc>
          <w:tcPr>
            <w:tcW w:w="1129" w:type="dxa"/>
            <w:shd w:val="clear" w:color="auto" w:fill="C2D69B" w:themeFill="accent3" w:themeFillTint="99"/>
            <w:vAlign w:val="center"/>
          </w:tcPr>
          <w:p w14:paraId="6980D95A" w14:textId="77777777" w:rsidR="009F4D51" w:rsidRPr="00FA35F3" w:rsidRDefault="009F4D51" w:rsidP="001D04D1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FA35F3">
              <w:rPr>
                <w:sz w:val="20"/>
                <w:szCs w:val="20"/>
              </w:rPr>
              <w:t>21:40</w:t>
            </w:r>
          </w:p>
          <w:p w14:paraId="0F1F3667" w14:textId="77777777" w:rsidR="009F4D51" w:rsidRPr="00FA35F3" w:rsidRDefault="009F4D51" w:rsidP="001D04D1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FA35F3">
              <w:rPr>
                <w:sz w:val="20"/>
                <w:szCs w:val="20"/>
              </w:rPr>
              <w:t>a</w:t>
            </w:r>
          </w:p>
          <w:p w14:paraId="3B76C5B1" w14:textId="77777777" w:rsidR="009F4D51" w:rsidRPr="00FA35F3" w:rsidRDefault="009F4D51" w:rsidP="001D04D1">
            <w:pPr>
              <w:jc w:val="center"/>
            </w:pPr>
            <w:r w:rsidRPr="00FA35F3">
              <w:rPr>
                <w:rFonts w:ascii="Arial" w:hAnsi="Arial" w:cs="Arial"/>
                <w:b/>
                <w:bCs/>
                <w:sz w:val="20"/>
                <w:szCs w:val="20"/>
              </w:rPr>
              <w:t>22:20</w:t>
            </w:r>
          </w:p>
        </w:tc>
        <w:tc>
          <w:tcPr>
            <w:tcW w:w="1982" w:type="dxa"/>
            <w:shd w:val="clear" w:color="auto" w:fill="auto"/>
            <w:vAlign w:val="center"/>
          </w:tcPr>
          <w:p w14:paraId="568ADA96" w14:textId="77777777" w:rsidR="009F4D51" w:rsidRPr="00FA35F3" w:rsidRDefault="009F4D51" w:rsidP="009F4D51">
            <w:pPr>
              <w:pStyle w:val="Ttulo2"/>
              <w:framePr w:hSpace="0" w:wrap="auto" w:vAnchor="margin" w:hAnchor="text" w:yAlign="inlin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GRAFOPATOLOGIA</w:t>
            </w:r>
          </w:p>
          <w:p w14:paraId="27F08AAE" w14:textId="77777777" w:rsidR="009F4D51" w:rsidRPr="00FA35F3" w:rsidRDefault="009F4D51" w:rsidP="009F4D51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Fernández Maximiliano</w:t>
            </w:r>
          </w:p>
          <w:p w14:paraId="5204F50D" w14:textId="77777777" w:rsidR="009F4D51" w:rsidRPr="001B292B" w:rsidRDefault="009F4D51" w:rsidP="009F4D51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9879EB">
              <w:rPr>
                <w:sz w:val="14"/>
                <w:szCs w:val="14"/>
              </w:rPr>
              <w:t>Presencial</w:t>
            </w:r>
          </w:p>
        </w:tc>
        <w:tc>
          <w:tcPr>
            <w:tcW w:w="1984" w:type="dxa"/>
            <w:shd w:val="clear" w:color="auto" w:fill="BFBFBF" w:themeFill="background1" w:themeFillShade="BF"/>
            <w:vAlign w:val="center"/>
          </w:tcPr>
          <w:p w14:paraId="2339C446" w14:textId="77777777" w:rsidR="009F4D51" w:rsidRPr="001B292B" w:rsidRDefault="009F4D51" w:rsidP="001D04D1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BFBFBF" w:themeFill="background1" w:themeFillShade="BF"/>
            <w:vAlign w:val="center"/>
          </w:tcPr>
          <w:p w14:paraId="7A2B6F04" w14:textId="77777777" w:rsidR="009F4D51" w:rsidRPr="001B292B" w:rsidRDefault="009F4D51" w:rsidP="001D04D1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F4EF87E" w14:textId="77777777" w:rsidR="009F4D51" w:rsidRPr="00FA35F3" w:rsidRDefault="009F4D51" w:rsidP="001D04D1">
            <w:pPr>
              <w:pStyle w:val="Ttulo2"/>
              <w:framePr w:hSpace="0" w:wrap="auto" w:vAnchor="margin" w:hAnchor="text" w:yAlign="inlin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FISICA II</w:t>
            </w:r>
          </w:p>
          <w:p w14:paraId="439FE658" w14:textId="77777777" w:rsidR="009F4D51" w:rsidRPr="00FA35F3" w:rsidRDefault="009F4D51" w:rsidP="001D04D1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4"/>
                <w:szCs w:val="14"/>
              </w:rPr>
              <w:t>Saillem</w:t>
            </w:r>
            <w:proofErr w:type="spellEnd"/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Norma</w:t>
            </w:r>
          </w:p>
          <w:p w14:paraId="68549F73" w14:textId="77777777" w:rsidR="009F4D51" w:rsidRDefault="009F4D51" w:rsidP="001D04D1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9879EB">
              <w:rPr>
                <w:sz w:val="14"/>
                <w:szCs w:val="14"/>
              </w:rPr>
              <w:t>Presencial</w:t>
            </w: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14:paraId="1175E4AF" w14:textId="77777777" w:rsidR="009F4D51" w:rsidRPr="001B292B" w:rsidRDefault="009F4D51" w:rsidP="001D04D1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</w:p>
        </w:tc>
      </w:tr>
    </w:tbl>
    <w:p w14:paraId="1A72DF54" w14:textId="77777777" w:rsidR="009F4A74" w:rsidRDefault="009F4A74" w:rsidP="001D3128">
      <w:pPr>
        <w:jc w:val="center"/>
        <w:rPr>
          <w:rFonts w:ascii="Arial" w:hAnsi="Arial" w:cs="Arial"/>
          <w:b/>
          <w:u w:val="single"/>
        </w:rPr>
      </w:pPr>
    </w:p>
    <w:p w14:paraId="43EE577B" w14:textId="77777777" w:rsidR="00144396" w:rsidRDefault="00144396" w:rsidP="001D3128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HIGIENE Y SEGURIDAD EN EL TRABAJO</w:t>
      </w:r>
    </w:p>
    <w:p w14:paraId="299EEBD7" w14:textId="77777777" w:rsidR="00144396" w:rsidRDefault="00144396" w:rsidP="001D3128">
      <w:pPr>
        <w:jc w:val="center"/>
        <w:rPr>
          <w:rFonts w:ascii="Arial" w:hAnsi="Arial" w:cs="Arial"/>
          <w:b/>
          <w:u w:val="single"/>
        </w:rPr>
      </w:pPr>
    </w:p>
    <w:p w14:paraId="50CA6EFF" w14:textId="77777777" w:rsidR="00144396" w:rsidRDefault="00144396" w:rsidP="001D3128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1ER AÑO</w:t>
      </w:r>
      <w:r w:rsidR="00F610AD">
        <w:rPr>
          <w:rFonts w:ascii="Arial" w:hAnsi="Arial" w:cs="Arial"/>
          <w:b/>
          <w:u w:val="single"/>
        </w:rPr>
        <w:t xml:space="preserve"> VESPERTINO</w:t>
      </w:r>
    </w:p>
    <w:tbl>
      <w:tblPr>
        <w:tblpPr w:leftFromText="142" w:rightFromText="142" w:vertAnchor="text" w:horzAnchor="margin" w:tblpXSpec="center" w:tblpY="122"/>
        <w:tblW w:w="1048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129"/>
        <w:gridCol w:w="1982"/>
        <w:gridCol w:w="1984"/>
        <w:gridCol w:w="1985"/>
        <w:gridCol w:w="1843"/>
        <w:gridCol w:w="1559"/>
      </w:tblGrid>
      <w:tr w:rsidR="009400BD" w14:paraId="4C2EAD84" w14:textId="77777777" w:rsidTr="001D04D1">
        <w:tc>
          <w:tcPr>
            <w:tcW w:w="1129" w:type="dxa"/>
            <w:shd w:val="clear" w:color="auto" w:fill="BFBFBF" w:themeFill="background1" w:themeFillShade="BF"/>
            <w:vAlign w:val="center"/>
          </w:tcPr>
          <w:p w14:paraId="011108F4" w14:textId="77777777" w:rsidR="009400BD" w:rsidRPr="00E37898" w:rsidRDefault="009400BD" w:rsidP="001D04D1">
            <w:pPr>
              <w:pStyle w:val="Ttulo2"/>
              <w:framePr w:hSpace="0" w:wrap="auto" w:vAnchor="margin" w:hAnchor="text" w:yAlign="inline"/>
              <w:rPr>
                <w:color w:val="000000" w:themeColor="text1"/>
                <w:sz w:val="20"/>
                <w:szCs w:val="20"/>
              </w:rPr>
            </w:pPr>
            <w:r w:rsidRPr="00E37898">
              <w:rPr>
                <w:color w:val="000000" w:themeColor="text1"/>
                <w:sz w:val="20"/>
                <w:szCs w:val="20"/>
              </w:rPr>
              <w:t>DIA/HORA</w:t>
            </w:r>
          </w:p>
        </w:tc>
        <w:tc>
          <w:tcPr>
            <w:tcW w:w="1982" w:type="dxa"/>
            <w:shd w:val="clear" w:color="auto" w:fill="BFBFBF" w:themeFill="background1" w:themeFillShade="BF"/>
            <w:vAlign w:val="center"/>
          </w:tcPr>
          <w:p w14:paraId="059123BA" w14:textId="77777777" w:rsidR="009400BD" w:rsidRPr="00E37898" w:rsidRDefault="009400BD" w:rsidP="001D04D1">
            <w:pPr>
              <w:pStyle w:val="Ttulo2"/>
              <w:framePr w:hSpace="0" w:wrap="auto" w:vAnchor="margin" w:hAnchor="text" w:yAlign="inline"/>
              <w:rPr>
                <w:color w:val="000000" w:themeColor="text1"/>
                <w:sz w:val="20"/>
                <w:szCs w:val="20"/>
              </w:rPr>
            </w:pPr>
            <w:r w:rsidRPr="00E37898">
              <w:rPr>
                <w:color w:val="000000" w:themeColor="text1"/>
                <w:sz w:val="20"/>
                <w:szCs w:val="20"/>
              </w:rPr>
              <w:t>LUNES</w:t>
            </w:r>
          </w:p>
        </w:tc>
        <w:tc>
          <w:tcPr>
            <w:tcW w:w="1984" w:type="dxa"/>
            <w:shd w:val="clear" w:color="auto" w:fill="BFBFBF" w:themeFill="background1" w:themeFillShade="BF"/>
            <w:vAlign w:val="center"/>
          </w:tcPr>
          <w:p w14:paraId="2C145B0F" w14:textId="77777777" w:rsidR="009400BD" w:rsidRPr="00E37898" w:rsidRDefault="009400BD" w:rsidP="001D04D1">
            <w:pPr>
              <w:pStyle w:val="Ttulo2"/>
              <w:framePr w:hSpace="0" w:wrap="auto" w:vAnchor="margin" w:hAnchor="text" w:yAlign="inline"/>
              <w:rPr>
                <w:color w:val="000000" w:themeColor="text1"/>
                <w:sz w:val="20"/>
                <w:szCs w:val="20"/>
              </w:rPr>
            </w:pPr>
            <w:r w:rsidRPr="00E37898">
              <w:rPr>
                <w:color w:val="000000" w:themeColor="text1"/>
                <w:sz w:val="20"/>
                <w:szCs w:val="20"/>
              </w:rPr>
              <w:t>MARTES</w:t>
            </w:r>
          </w:p>
        </w:tc>
        <w:tc>
          <w:tcPr>
            <w:tcW w:w="1985" w:type="dxa"/>
            <w:shd w:val="clear" w:color="auto" w:fill="BFBFBF" w:themeFill="background1" w:themeFillShade="BF"/>
            <w:vAlign w:val="center"/>
          </w:tcPr>
          <w:p w14:paraId="23F60E2C" w14:textId="77777777" w:rsidR="009400BD" w:rsidRPr="00E37898" w:rsidRDefault="009400BD" w:rsidP="001D04D1">
            <w:pPr>
              <w:pStyle w:val="Ttulo2"/>
              <w:framePr w:hSpace="0" w:wrap="auto" w:vAnchor="margin" w:hAnchor="text" w:yAlign="inline"/>
              <w:rPr>
                <w:color w:val="000000" w:themeColor="text1"/>
                <w:sz w:val="20"/>
                <w:szCs w:val="20"/>
              </w:rPr>
            </w:pPr>
            <w:r w:rsidRPr="00E37898">
              <w:rPr>
                <w:color w:val="000000" w:themeColor="text1"/>
                <w:sz w:val="20"/>
                <w:szCs w:val="20"/>
              </w:rPr>
              <w:t>MIERCOLES</w:t>
            </w:r>
          </w:p>
        </w:tc>
        <w:tc>
          <w:tcPr>
            <w:tcW w:w="1843" w:type="dxa"/>
            <w:shd w:val="clear" w:color="auto" w:fill="BFBFBF" w:themeFill="background1" w:themeFillShade="BF"/>
            <w:vAlign w:val="center"/>
          </w:tcPr>
          <w:p w14:paraId="318A7F9F" w14:textId="77777777" w:rsidR="009400BD" w:rsidRPr="00E37898" w:rsidRDefault="009400BD" w:rsidP="001D04D1">
            <w:pPr>
              <w:pStyle w:val="Ttulo2"/>
              <w:framePr w:hSpace="0" w:wrap="auto" w:vAnchor="margin" w:hAnchor="text" w:yAlign="inline"/>
              <w:rPr>
                <w:color w:val="000000" w:themeColor="text1"/>
                <w:sz w:val="20"/>
                <w:szCs w:val="20"/>
              </w:rPr>
            </w:pPr>
            <w:r w:rsidRPr="00E37898">
              <w:rPr>
                <w:color w:val="000000" w:themeColor="text1"/>
                <w:sz w:val="20"/>
                <w:szCs w:val="20"/>
              </w:rPr>
              <w:t>JUEVES</w:t>
            </w: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14:paraId="294EB97D" w14:textId="77777777" w:rsidR="009400BD" w:rsidRPr="00E37898" w:rsidRDefault="009400BD" w:rsidP="001D04D1">
            <w:pPr>
              <w:pStyle w:val="Ttulo2"/>
              <w:framePr w:hSpace="0" w:wrap="auto" w:vAnchor="margin" w:hAnchor="text" w:yAlign="inline"/>
              <w:rPr>
                <w:color w:val="000000" w:themeColor="text1"/>
                <w:sz w:val="20"/>
                <w:szCs w:val="20"/>
              </w:rPr>
            </w:pPr>
            <w:r w:rsidRPr="00E37898">
              <w:rPr>
                <w:color w:val="000000" w:themeColor="text1"/>
                <w:sz w:val="20"/>
                <w:szCs w:val="20"/>
              </w:rPr>
              <w:t>VIERNES</w:t>
            </w:r>
          </w:p>
        </w:tc>
      </w:tr>
      <w:tr w:rsidR="009400BD" w14:paraId="37901C11" w14:textId="77777777" w:rsidTr="00554D0D">
        <w:trPr>
          <w:trHeight w:val="7"/>
        </w:trPr>
        <w:tc>
          <w:tcPr>
            <w:tcW w:w="1129" w:type="dxa"/>
            <w:shd w:val="clear" w:color="auto" w:fill="C2D69B" w:themeFill="accent3" w:themeFillTint="99"/>
            <w:vAlign w:val="center"/>
          </w:tcPr>
          <w:p w14:paraId="35C36C85" w14:textId="77777777" w:rsidR="009400BD" w:rsidRPr="006F4E69" w:rsidRDefault="009400BD" w:rsidP="001D04D1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6F4E6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7:00</w:t>
            </w:r>
          </w:p>
          <w:p w14:paraId="2526F818" w14:textId="77777777" w:rsidR="009400BD" w:rsidRPr="006F4E69" w:rsidRDefault="009400BD" w:rsidP="001D04D1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  <w:p w14:paraId="63087906" w14:textId="77777777" w:rsidR="009400BD" w:rsidRPr="006F4E69" w:rsidRDefault="009400BD" w:rsidP="001D04D1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6F4E6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7</w:t>
            </w:r>
            <w:r w:rsidRPr="006F4E69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4</w:t>
            </w:r>
            <w:r w:rsidRPr="006F4E69">
              <w:rPr>
                <w:sz w:val="20"/>
                <w:szCs w:val="20"/>
              </w:rPr>
              <w:t>0</w:t>
            </w:r>
          </w:p>
        </w:tc>
        <w:tc>
          <w:tcPr>
            <w:tcW w:w="1982" w:type="dxa"/>
            <w:shd w:val="clear" w:color="auto" w:fill="auto"/>
            <w:vAlign w:val="center"/>
          </w:tcPr>
          <w:p w14:paraId="0D759B71" w14:textId="77777777" w:rsidR="007362B3" w:rsidRPr="00860D54" w:rsidRDefault="007362B3" w:rsidP="007362B3">
            <w:pPr>
              <w:ind w:right="-15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860D54">
              <w:rPr>
                <w:rFonts w:asciiTheme="majorHAnsi" w:hAnsiTheme="majorHAnsi"/>
                <w:sz w:val="20"/>
                <w:szCs w:val="20"/>
              </w:rPr>
              <w:t>Algebra y Geom. Analítica</w:t>
            </w:r>
          </w:p>
          <w:p w14:paraId="73D90109" w14:textId="77777777" w:rsidR="007362B3" w:rsidRPr="00860D54" w:rsidRDefault="007362B3" w:rsidP="007362B3">
            <w:pPr>
              <w:ind w:right="-15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860D54">
              <w:rPr>
                <w:rFonts w:asciiTheme="majorHAnsi" w:hAnsiTheme="majorHAnsi"/>
                <w:sz w:val="18"/>
                <w:szCs w:val="18"/>
              </w:rPr>
              <w:t xml:space="preserve">Verónica </w:t>
            </w:r>
            <w:proofErr w:type="spellStart"/>
            <w:r w:rsidRPr="00860D54">
              <w:rPr>
                <w:rFonts w:asciiTheme="majorHAnsi" w:hAnsiTheme="majorHAnsi"/>
                <w:sz w:val="18"/>
                <w:szCs w:val="18"/>
              </w:rPr>
              <w:t>Marchesini</w:t>
            </w:r>
            <w:proofErr w:type="spellEnd"/>
          </w:p>
          <w:p w14:paraId="5717BFE2" w14:textId="77777777" w:rsidR="009400BD" w:rsidRPr="00860D54" w:rsidRDefault="009400BD" w:rsidP="001D04D1">
            <w:pPr>
              <w:pStyle w:val="Ttulo2"/>
              <w:framePr w:hSpace="0" w:wrap="auto" w:vAnchor="margin" w:hAnchor="text" w:yAlign="inline"/>
              <w:rPr>
                <w:rFonts w:asciiTheme="majorHAnsi" w:hAnsiTheme="majorHAnsi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6C38E983" w14:textId="77777777" w:rsidR="00860D54" w:rsidRPr="00860D54" w:rsidRDefault="00860D54" w:rsidP="00860D54">
            <w:pPr>
              <w:ind w:right="-15"/>
              <w:jc w:val="center"/>
              <w:rPr>
                <w:sz w:val="20"/>
                <w:szCs w:val="20"/>
              </w:rPr>
            </w:pPr>
            <w:r w:rsidRPr="00860D54">
              <w:rPr>
                <w:sz w:val="20"/>
                <w:szCs w:val="20"/>
              </w:rPr>
              <w:t xml:space="preserve">Introducción a la </w:t>
            </w:r>
            <w:proofErr w:type="spellStart"/>
            <w:r w:rsidRPr="00860D54">
              <w:rPr>
                <w:sz w:val="20"/>
                <w:szCs w:val="20"/>
              </w:rPr>
              <w:t>HyST</w:t>
            </w:r>
            <w:proofErr w:type="spellEnd"/>
          </w:p>
          <w:p w14:paraId="45291FBC" w14:textId="5E6347B1" w:rsidR="009400BD" w:rsidRPr="00860D54" w:rsidRDefault="00860D54" w:rsidP="00860D54">
            <w:pPr>
              <w:pStyle w:val="Ttulo2"/>
              <w:framePr w:hSpace="0" w:wrap="auto" w:vAnchor="margin" w:hAnchor="text" w:yAlign="inline"/>
              <w:rPr>
                <w:rFonts w:asciiTheme="majorHAnsi" w:hAnsiTheme="majorHAnsi"/>
                <w:b w:val="0"/>
                <w:bCs w:val="0"/>
                <w:sz w:val="18"/>
                <w:szCs w:val="18"/>
              </w:rPr>
            </w:pPr>
            <w:r w:rsidRPr="00860D54">
              <w:rPr>
                <w:rFonts w:asciiTheme="majorHAnsi" w:hAnsiTheme="majorHAnsi"/>
                <w:b w:val="0"/>
                <w:bCs w:val="0"/>
                <w:sz w:val="18"/>
                <w:szCs w:val="18"/>
              </w:rPr>
              <w:t xml:space="preserve">Marta </w:t>
            </w:r>
            <w:proofErr w:type="spellStart"/>
            <w:r w:rsidRPr="00860D54">
              <w:rPr>
                <w:rFonts w:asciiTheme="majorHAnsi" w:hAnsiTheme="majorHAnsi"/>
                <w:b w:val="0"/>
                <w:bCs w:val="0"/>
                <w:sz w:val="18"/>
                <w:szCs w:val="18"/>
              </w:rPr>
              <w:t>Molinari</w:t>
            </w:r>
            <w:proofErr w:type="spellEnd"/>
          </w:p>
        </w:tc>
        <w:tc>
          <w:tcPr>
            <w:tcW w:w="1985" w:type="dxa"/>
            <w:shd w:val="clear" w:color="auto" w:fill="auto"/>
            <w:vAlign w:val="center"/>
          </w:tcPr>
          <w:p w14:paraId="6940192C" w14:textId="77777777" w:rsidR="00860D54" w:rsidRDefault="00860D54" w:rsidP="00860D54">
            <w:pPr>
              <w:ind w:right="-15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Qca</w:t>
            </w:r>
            <w:proofErr w:type="spellEnd"/>
            <w:r>
              <w:rPr>
                <w:sz w:val="20"/>
                <w:szCs w:val="20"/>
              </w:rPr>
              <w:t>. Gral. Y Biológica</w:t>
            </w:r>
          </w:p>
          <w:p w14:paraId="5B129C67" w14:textId="77777777" w:rsidR="00860D54" w:rsidRDefault="00860D54" w:rsidP="00860D54">
            <w:pPr>
              <w:ind w:right="-1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Selene </w:t>
            </w:r>
            <w:proofErr w:type="spellStart"/>
            <w:r>
              <w:rPr>
                <w:sz w:val="20"/>
                <w:szCs w:val="20"/>
              </w:rPr>
              <w:t>Southier</w:t>
            </w:r>
            <w:proofErr w:type="spellEnd"/>
          </w:p>
          <w:p w14:paraId="55B358F2" w14:textId="77777777" w:rsidR="009400BD" w:rsidRPr="001B292B" w:rsidRDefault="009400BD" w:rsidP="001D04D1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BFBFBF" w:themeFill="background1" w:themeFillShade="BF"/>
            <w:vAlign w:val="center"/>
          </w:tcPr>
          <w:p w14:paraId="5C681A19" w14:textId="77777777" w:rsidR="009400BD" w:rsidRPr="001B292B" w:rsidRDefault="009400BD" w:rsidP="001D04D1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14:paraId="20BE1749" w14:textId="77777777" w:rsidR="009400BD" w:rsidRPr="001B292B" w:rsidRDefault="009400BD" w:rsidP="001D04D1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</w:p>
        </w:tc>
      </w:tr>
      <w:tr w:rsidR="009400BD" w14:paraId="232C27B9" w14:textId="77777777" w:rsidTr="00554D0D">
        <w:trPr>
          <w:trHeight w:val="18"/>
        </w:trPr>
        <w:tc>
          <w:tcPr>
            <w:tcW w:w="1129" w:type="dxa"/>
            <w:shd w:val="clear" w:color="auto" w:fill="C2D69B" w:themeFill="accent3" w:themeFillTint="99"/>
            <w:vAlign w:val="center"/>
          </w:tcPr>
          <w:p w14:paraId="2E919C22" w14:textId="77777777" w:rsidR="009400BD" w:rsidRPr="006F4E69" w:rsidRDefault="009400BD" w:rsidP="001D04D1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6F4E6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7</w:t>
            </w:r>
            <w:r w:rsidRPr="006F4E69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4</w:t>
            </w:r>
            <w:r w:rsidRPr="006F4E69">
              <w:rPr>
                <w:sz w:val="20"/>
                <w:szCs w:val="20"/>
              </w:rPr>
              <w:t>0</w:t>
            </w:r>
          </w:p>
          <w:p w14:paraId="231F83AB" w14:textId="77777777" w:rsidR="009400BD" w:rsidRPr="006F4E69" w:rsidRDefault="009400BD" w:rsidP="001D04D1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  <w:p w14:paraId="0B0AFD42" w14:textId="77777777" w:rsidR="009400BD" w:rsidRPr="006F4E69" w:rsidRDefault="009400BD" w:rsidP="001D04D1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6F4E69">
              <w:rPr>
                <w:sz w:val="20"/>
                <w:szCs w:val="20"/>
              </w:rPr>
              <w:t>18:</w:t>
            </w:r>
            <w:r>
              <w:rPr>
                <w:sz w:val="20"/>
                <w:szCs w:val="20"/>
              </w:rPr>
              <w:t>20</w:t>
            </w:r>
          </w:p>
        </w:tc>
        <w:tc>
          <w:tcPr>
            <w:tcW w:w="1982" w:type="dxa"/>
            <w:shd w:val="clear" w:color="auto" w:fill="auto"/>
            <w:vAlign w:val="center"/>
          </w:tcPr>
          <w:p w14:paraId="27182515" w14:textId="77777777" w:rsidR="007362B3" w:rsidRPr="00860D54" w:rsidRDefault="007362B3" w:rsidP="007362B3">
            <w:pPr>
              <w:ind w:right="-15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860D54">
              <w:rPr>
                <w:rFonts w:asciiTheme="majorHAnsi" w:hAnsiTheme="majorHAnsi"/>
                <w:sz w:val="20"/>
                <w:szCs w:val="20"/>
              </w:rPr>
              <w:t>Algebra y Geom. Analítica</w:t>
            </w:r>
          </w:p>
          <w:p w14:paraId="64535E2F" w14:textId="77777777" w:rsidR="007362B3" w:rsidRPr="00860D54" w:rsidRDefault="007362B3" w:rsidP="007362B3">
            <w:pPr>
              <w:ind w:right="-15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860D54">
              <w:rPr>
                <w:rFonts w:asciiTheme="majorHAnsi" w:hAnsiTheme="majorHAnsi"/>
                <w:sz w:val="18"/>
                <w:szCs w:val="18"/>
              </w:rPr>
              <w:t xml:space="preserve">Verónica </w:t>
            </w:r>
            <w:proofErr w:type="spellStart"/>
            <w:r w:rsidRPr="00860D54">
              <w:rPr>
                <w:rFonts w:asciiTheme="majorHAnsi" w:hAnsiTheme="majorHAnsi"/>
                <w:sz w:val="18"/>
                <w:szCs w:val="18"/>
              </w:rPr>
              <w:t>Marchesini</w:t>
            </w:r>
            <w:proofErr w:type="spellEnd"/>
          </w:p>
          <w:p w14:paraId="3FA2810D" w14:textId="77777777" w:rsidR="009400BD" w:rsidRPr="00860D54" w:rsidRDefault="009400BD" w:rsidP="001D04D1">
            <w:pPr>
              <w:pStyle w:val="Ttulo2"/>
              <w:framePr w:hSpace="0" w:wrap="auto" w:vAnchor="margin" w:hAnchor="text" w:yAlign="inline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309761E4" w14:textId="77777777" w:rsidR="00860D54" w:rsidRPr="00860D54" w:rsidRDefault="00860D54" w:rsidP="00860D54">
            <w:pPr>
              <w:ind w:right="-15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860D54">
              <w:rPr>
                <w:rFonts w:asciiTheme="majorHAnsi" w:hAnsiTheme="majorHAnsi"/>
                <w:sz w:val="20"/>
                <w:szCs w:val="20"/>
              </w:rPr>
              <w:t xml:space="preserve">Introducción a la </w:t>
            </w:r>
            <w:proofErr w:type="spellStart"/>
            <w:r w:rsidRPr="00860D54">
              <w:rPr>
                <w:rFonts w:asciiTheme="majorHAnsi" w:hAnsiTheme="majorHAnsi"/>
                <w:sz w:val="20"/>
                <w:szCs w:val="20"/>
              </w:rPr>
              <w:t>HyST</w:t>
            </w:r>
            <w:proofErr w:type="spellEnd"/>
          </w:p>
          <w:p w14:paraId="583DB2C7" w14:textId="3A93300F" w:rsidR="009400BD" w:rsidRPr="00860D54" w:rsidRDefault="00860D54" w:rsidP="00860D54">
            <w:pPr>
              <w:pStyle w:val="Ttulo2"/>
              <w:framePr w:hSpace="0" w:wrap="auto" w:vAnchor="margin" w:hAnchor="text" w:yAlign="inline"/>
              <w:rPr>
                <w:rFonts w:asciiTheme="majorHAnsi" w:hAnsiTheme="majorHAnsi"/>
                <w:b w:val="0"/>
                <w:bCs w:val="0"/>
                <w:sz w:val="18"/>
                <w:szCs w:val="18"/>
              </w:rPr>
            </w:pPr>
            <w:r w:rsidRPr="00860D54">
              <w:rPr>
                <w:rFonts w:asciiTheme="majorHAnsi" w:hAnsiTheme="majorHAnsi"/>
                <w:b w:val="0"/>
                <w:bCs w:val="0"/>
                <w:sz w:val="18"/>
                <w:szCs w:val="18"/>
              </w:rPr>
              <w:t xml:space="preserve">Marta </w:t>
            </w:r>
            <w:proofErr w:type="spellStart"/>
            <w:r w:rsidRPr="00860D54">
              <w:rPr>
                <w:rFonts w:asciiTheme="majorHAnsi" w:hAnsiTheme="majorHAnsi"/>
                <w:b w:val="0"/>
                <w:bCs w:val="0"/>
                <w:sz w:val="18"/>
                <w:szCs w:val="18"/>
              </w:rPr>
              <w:t>Molinari</w:t>
            </w:r>
            <w:proofErr w:type="spellEnd"/>
          </w:p>
        </w:tc>
        <w:tc>
          <w:tcPr>
            <w:tcW w:w="1985" w:type="dxa"/>
            <w:shd w:val="clear" w:color="auto" w:fill="auto"/>
            <w:vAlign w:val="center"/>
          </w:tcPr>
          <w:p w14:paraId="50A1F031" w14:textId="77777777" w:rsidR="00860D54" w:rsidRDefault="00860D54" w:rsidP="00860D54">
            <w:pPr>
              <w:ind w:right="-15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Qca</w:t>
            </w:r>
            <w:proofErr w:type="spellEnd"/>
            <w:r>
              <w:rPr>
                <w:sz w:val="20"/>
                <w:szCs w:val="20"/>
              </w:rPr>
              <w:t>. Gral. Y Biológica</w:t>
            </w:r>
          </w:p>
          <w:p w14:paraId="6F887019" w14:textId="77777777" w:rsidR="00860D54" w:rsidRDefault="00860D54" w:rsidP="00860D54">
            <w:pPr>
              <w:ind w:right="-1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Selene </w:t>
            </w:r>
            <w:proofErr w:type="spellStart"/>
            <w:r>
              <w:rPr>
                <w:sz w:val="20"/>
                <w:szCs w:val="20"/>
              </w:rPr>
              <w:t>Southier</w:t>
            </w:r>
            <w:proofErr w:type="spellEnd"/>
          </w:p>
          <w:p w14:paraId="52005B14" w14:textId="77777777" w:rsidR="009400BD" w:rsidRPr="001B292B" w:rsidRDefault="009400BD" w:rsidP="001D04D1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BFBFBF" w:themeFill="background1" w:themeFillShade="BF"/>
            <w:vAlign w:val="center"/>
          </w:tcPr>
          <w:p w14:paraId="72B2DF7C" w14:textId="77777777" w:rsidR="009400BD" w:rsidRPr="001B292B" w:rsidRDefault="009400BD" w:rsidP="001D04D1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14:paraId="5334945A" w14:textId="77777777" w:rsidR="009400BD" w:rsidRPr="001B292B" w:rsidRDefault="009400BD" w:rsidP="001D04D1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</w:p>
        </w:tc>
      </w:tr>
      <w:tr w:rsidR="009400BD" w14:paraId="383CF566" w14:textId="77777777" w:rsidTr="00554D0D">
        <w:trPr>
          <w:trHeight w:val="18"/>
        </w:trPr>
        <w:tc>
          <w:tcPr>
            <w:tcW w:w="1129" w:type="dxa"/>
            <w:shd w:val="clear" w:color="auto" w:fill="C2D69B" w:themeFill="accent3" w:themeFillTint="99"/>
            <w:vAlign w:val="center"/>
          </w:tcPr>
          <w:p w14:paraId="6FFCB4AD" w14:textId="77777777" w:rsidR="009400BD" w:rsidRPr="006F4E69" w:rsidRDefault="009400BD" w:rsidP="001D04D1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6F4E69">
              <w:rPr>
                <w:sz w:val="20"/>
                <w:szCs w:val="20"/>
              </w:rPr>
              <w:t>18:</w:t>
            </w:r>
            <w:r>
              <w:rPr>
                <w:sz w:val="20"/>
                <w:szCs w:val="20"/>
              </w:rPr>
              <w:t>2</w:t>
            </w:r>
            <w:r w:rsidRPr="006F4E69">
              <w:rPr>
                <w:sz w:val="20"/>
                <w:szCs w:val="20"/>
              </w:rPr>
              <w:t>0</w:t>
            </w:r>
          </w:p>
          <w:p w14:paraId="4CAC5432" w14:textId="3A1753B2" w:rsidR="009400BD" w:rsidRPr="006F4E69" w:rsidRDefault="007362B3" w:rsidP="001D04D1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  <w:p w14:paraId="0A26EC0B" w14:textId="77777777" w:rsidR="009400BD" w:rsidRPr="006F4E69" w:rsidRDefault="009400BD" w:rsidP="001D04D1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6F4E69">
              <w:rPr>
                <w:sz w:val="20"/>
                <w:szCs w:val="20"/>
              </w:rPr>
              <w:t>19: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982" w:type="dxa"/>
            <w:shd w:val="clear" w:color="auto" w:fill="auto"/>
            <w:vAlign w:val="center"/>
          </w:tcPr>
          <w:p w14:paraId="29D7BC8C" w14:textId="77777777" w:rsidR="007362B3" w:rsidRPr="00860D54" w:rsidRDefault="007362B3" w:rsidP="007362B3">
            <w:pPr>
              <w:ind w:right="-15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860D54">
              <w:rPr>
                <w:rFonts w:asciiTheme="majorHAnsi" w:hAnsiTheme="majorHAnsi"/>
                <w:sz w:val="20"/>
                <w:szCs w:val="20"/>
              </w:rPr>
              <w:t>Algebra y Geom. Analítica</w:t>
            </w:r>
          </w:p>
          <w:p w14:paraId="54690280" w14:textId="77777777" w:rsidR="007362B3" w:rsidRPr="00860D54" w:rsidRDefault="007362B3" w:rsidP="007362B3">
            <w:pPr>
              <w:ind w:right="-15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860D54">
              <w:rPr>
                <w:rFonts w:asciiTheme="majorHAnsi" w:hAnsiTheme="majorHAnsi"/>
                <w:sz w:val="18"/>
                <w:szCs w:val="18"/>
              </w:rPr>
              <w:t xml:space="preserve">Verónica </w:t>
            </w:r>
            <w:proofErr w:type="spellStart"/>
            <w:r w:rsidRPr="00860D54">
              <w:rPr>
                <w:rFonts w:asciiTheme="majorHAnsi" w:hAnsiTheme="majorHAnsi"/>
                <w:sz w:val="18"/>
                <w:szCs w:val="18"/>
              </w:rPr>
              <w:t>Marchesini</w:t>
            </w:r>
            <w:proofErr w:type="spellEnd"/>
          </w:p>
          <w:p w14:paraId="123A085D" w14:textId="77777777" w:rsidR="009400BD" w:rsidRPr="00860D54" w:rsidRDefault="009400BD" w:rsidP="001D04D1">
            <w:pPr>
              <w:pStyle w:val="Ttulo2"/>
              <w:framePr w:hSpace="0" w:wrap="auto" w:vAnchor="margin" w:hAnchor="text" w:yAlign="inline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233E7C4B" w14:textId="77777777" w:rsidR="00860D54" w:rsidRPr="00860D54" w:rsidRDefault="00860D54" w:rsidP="00860D54">
            <w:pPr>
              <w:ind w:right="-15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860D54">
              <w:rPr>
                <w:rFonts w:asciiTheme="majorHAnsi" w:hAnsiTheme="majorHAnsi"/>
                <w:sz w:val="20"/>
                <w:szCs w:val="20"/>
              </w:rPr>
              <w:t xml:space="preserve">Introducción a la </w:t>
            </w:r>
            <w:proofErr w:type="spellStart"/>
            <w:r w:rsidRPr="00860D54">
              <w:rPr>
                <w:rFonts w:asciiTheme="majorHAnsi" w:hAnsiTheme="majorHAnsi"/>
                <w:sz w:val="20"/>
                <w:szCs w:val="20"/>
              </w:rPr>
              <w:t>HyST</w:t>
            </w:r>
            <w:proofErr w:type="spellEnd"/>
          </w:p>
          <w:p w14:paraId="575F8B43" w14:textId="2F330497" w:rsidR="009400BD" w:rsidRPr="00860D54" w:rsidRDefault="00860D54" w:rsidP="00860D54">
            <w:pPr>
              <w:pStyle w:val="Ttulo2"/>
              <w:framePr w:hSpace="0" w:wrap="auto" w:vAnchor="margin" w:hAnchor="text" w:yAlign="inline"/>
              <w:rPr>
                <w:rFonts w:asciiTheme="majorHAnsi" w:hAnsiTheme="majorHAnsi"/>
                <w:b w:val="0"/>
                <w:bCs w:val="0"/>
                <w:sz w:val="18"/>
                <w:szCs w:val="18"/>
              </w:rPr>
            </w:pPr>
            <w:r w:rsidRPr="00860D54">
              <w:rPr>
                <w:rFonts w:asciiTheme="majorHAnsi" w:hAnsiTheme="majorHAnsi"/>
                <w:b w:val="0"/>
                <w:bCs w:val="0"/>
                <w:sz w:val="18"/>
                <w:szCs w:val="18"/>
              </w:rPr>
              <w:t xml:space="preserve">Marta </w:t>
            </w:r>
            <w:proofErr w:type="spellStart"/>
            <w:r w:rsidRPr="00860D54">
              <w:rPr>
                <w:rFonts w:asciiTheme="majorHAnsi" w:hAnsiTheme="majorHAnsi"/>
                <w:b w:val="0"/>
                <w:bCs w:val="0"/>
                <w:sz w:val="18"/>
                <w:szCs w:val="18"/>
              </w:rPr>
              <w:t>Molinari</w:t>
            </w:r>
            <w:proofErr w:type="spellEnd"/>
          </w:p>
        </w:tc>
        <w:tc>
          <w:tcPr>
            <w:tcW w:w="1985" w:type="dxa"/>
            <w:shd w:val="clear" w:color="auto" w:fill="auto"/>
            <w:vAlign w:val="center"/>
          </w:tcPr>
          <w:p w14:paraId="36D69ACF" w14:textId="77777777" w:rsidR="00860D54" w:rsidRDefault="00860D54" w:rsidP="00860D54">
            <w:pPr>
              <w:ind w:right="-15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Qca</w:t>
            </w:r>
            <w:proofErr w:type="spellEnd"/>
            <w:r>
              <w:rPr>
                <w:sz w:val="20"/>
                <w:szCs w:val="20"/>
              </w:rPr>
              <w:t>. Gral. Y Biológica</w:t>
            </w:r>
          </w:p>
          <w:p w14:paraId="61FDC9B2" w14:textId="77777777" w:rsidR="00860D54" w:rsidRDefault="00860D54" w:rsidP="00860D54">
            <w:pPr>
              <w:ind w:right="-1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Selene </w:t>
            </w:r>
            <w:proofErr w:type="spellStart"/>
            <w:r>
              <w:rPr>
                <w:sz w:val="20"/>
                <w:szCs w:val="20"/>
              </w:rPr>
              <w:t>Southier</w:t>
            </w:r>
            <w:proofErr w:type="spellEnd"/>
          </w:p>
          <w:p w14:paraId="076E5B04" w14:textId="77777777" w:rsidR="009400BD" w:rsidRPr="001B292B" w:rsidRDefault="009400BD" w:rsidP="001D04D1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BFBFBF" w:themeFill="background1" w:themeFillShade="BF"/>
            <w:vAlign w:val="center"/>
          </w:tcPr>
          <w:p w14:paraId="2FA65B7B" w14:textId="77777777" w:rsidR="009400BD" w:rsidRPr="001B292B" w:rsidRDefault="009400BD" w:rsidP="001D04D1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14:paraId="1C104BE9" w14:textId="77777777" w:rsidR="009400BD" w:rsidRPr="001B292B" w:rsidRDefault="009400BD" w:rsidP="001D04D1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</w:p>
        </w:tc>
      </w:tr>
      <w:tr w:rsidR="009400BD" w14:paraId="562DC89B" w14:textId="77777777" w:rsidTr="00554D0D">
        <w:trPr>
          <w:trHeight w:val="9"/>
        </w:trPr>
        <w:tc>
          <w:tcPr>
            <w:tcW w:w="1129" w:type="dxa"/>
            <w:shd w:val="clear" w:color="auto" w:fill="C2D69B" w:themeFill="accent3" w:themeFillTint="99"/>
            <w:vAlign w:val="center"/>
          </w:tcPr>
          <w:p w14:paraId="159F1609" w14:textId="77777777" w:rsidR="009400BD" w:rsidRPr="006F4E69" w:rsidRDefault="009400BD" w:rsidP="001D04D1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6F4E69">
              <w:rPr>
                <w:sz w:val="20"/>
                <w:szCs w:val="20"/>
              </w:rPr>
              <w:t>19:</w:t>
            </w:r>
            <w:r>
              <w:rPr>
                <w:sz w:val="20"/>
                <w:szCs w:val="20"/>
              </w:rPr>
              <w:t>00</w:t>
            </w:r>
          </w:p>
          <w:p w14:paraId="131D11CB" w14:textId="77777777" w:rsidR="009400BD" w:rsidRPr="006F4E69" w:rsidRDefault="009400BD" w:rsidP="001D04D1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  <w:p w14:paraId="5D4046E7" w14:textId="77777777" w:rsidR="009400BD" w:rsidRPr="006F4E69" w:rsidRDefault="009400BD" w:rsidP="001D04D1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19:40</w:t>
            </w:r>
          </w:p>
        </w:tc>
        <w:tc>
          <w:tcPr>
            <w:tcW w:w="1982" w:type="dxa"/>
            <w:shd w:val="clear" w:color="auto" w:fill="auto"/>
            <w:vAlign w:val="center"/>
          </w:tcPr>
          <w:p w14:paraId="442D7562" w14:textId="77777777" w:rsidR="007362B3" w:rsidRPr="00860D54" w:rsidRDefault="007362B3" w:rsidP="007362B3">
            <w:pPr>
              <w:ind w:right="-15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860D54">
              <w:rPr>
                <w:rFonts w:asciiTheme="majorHAnsi" w:hAnsiTheme="majorHAnsi"/>
                <w:sz w:val="20"/>
                <w:szCs w:val="20"/>
              </w:rPr>
              <w:t>Algebra y Geom. Analítica</w:t>
            </w:r>
          </w:p>
          <w:p w14:paraId="1EFCFC22" w14:textId="77777777" w:rsidR="007362B3" w:rsidRPr="00860D54" w:rsidRDefault="007362B3" w:rsidP="007362B3">
            <w:pPr>
              <w:ind w:right="-15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860D54">
              <w:rPr>
                <w:rFonts w:asciiTheme="majorHAnsi" w:hAnsiTheme="majorHAnsi"/>
                <w:sz w:val="18"/>
                <w:szCs w:val="18"/>
              </w:rPr>
              <w:t xml:space="preserve">Verónica </w:t>
            </w:r>
            <w:proofErr w:type="spellStart"/>
            <w:r w:rsidRPr="00860D54">
              <w:rPr>
                <w:rFonts w:asciiTheme="majorHAnsi" w:hAnsiTheme="majorHAnsi"/>
                <w:sz w:val="18"/>
                <w:szCs w:val="18"/>
              </w:rPr>
              <w:t>Marchesini</w:t>
            </w:r>
            <w:proofErr w:type="spellEnd"/>
          </w:p>
          <w:p w14:paraId="05ECE191" w14:textId="77777777" w:rsidR="009400BD" w:rsidRPr="00860D54" w:rsidRDefault="009400BD" w:rsidP="001D04D1">
            <w:pPr>
              <w:pStyle w:val="Ttulo2"/>
              <w:framePr w:hSpace="0" w:wrap="auto" w:vAnchor="margin" w:hAnchor="text" w:yAlign="inline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6A649880" w14:textId="77777777" w:rsidR="00860D54" w:rsidRPr="00860D54" w:rsidRDefault="00860D54" w:rsidP="00860D54">
            <w:pPr>
              <w:ind w:right="-15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860D54">
              <w:rPr>
                <w:rFonts w:asciiTheme="majorHAnsi" w:hAnsiTheme="majorHAnsi"/>
                <w:sz w:val="20"/>
                <w:szCs w:val="20"/>
              </w:rPr>
              <w:t xml:space="preserve">Introducción a la </w:t>
            </w:r>
            <w:proofErr w:type="spellStart"/>
            <w:r w:rsidRPr="00860D54">
              <w:rPr>
                <w:rFonts w:asciiTheme="majorHAnsi" w:hAnsiTheme="majorHAnsi"/>
                <w:sz w:val="20"/>
                <w:szCs w:val="20"/>
              </w:rPr>
              <w:t>HyST</w:t>
            </w:r>
            <w:proofErr w:type="spellEnd"/>
          </w:p>
          <w:p w14:paraId="6B961C63" w14:textId="303B668E" w:rsidR="009400BD" w:rsidRPr="00860D54" w:rsidRDefault="00860D54" w:rsidP="00860D54">
            <w:pPr>
              <w:pStyle w:val="Ttulo2"/>
              <w:framePr w:hSpace="0" w:wrap="auto" w:vAnchor="margin" w:hAnchor="text" w:yAlign="inline"/>
              <w:rPr>
                <w:rFonts w:asciiTheme="majorHAnsi" w:hAnsiTheme="majorHAnsi"/>
                <w:b w:val="0"/>
                <w:bCs w:val="0"/>
                <w:sz w:val="18"/>
                <w:szCs w:val="18"/>
              </w:rPr>
            </w:pPr>
            <w:r w:rsidRPr="00860D54">
              <w:rPr>
                <w:rFonts w:asciiTheme="majorHAnsi" w:hAnsiTheme="majorHAnsi"/>
                <w:b w:val="0"/>
                <w:bCs w:val="0"/>
                <w:sz w:val="18"/>
                <w:szCs w:val="18"/>
              </w:rPr>
              <w:t xml:space="preserve">Marta </w:t>
            </w:r>
            <w:proofErr w:type="spellStart"/>
            <w:r w:rsidRPr="00860D54">
              <w:rPr>
                <w:rFonts w:asciiTheme="majorHAnsi" w:hAnsiTheme="majorHAnsi"/>
                <w:b w:val="0"/>
                <w:bCs w:val="0"/>
                <w:sz w:val="18"/>
                <w:szCs w:val="18"/>
              </w:rPr>
              <w:t>Molinari</w:t>
            </w:r>
            <w:proofErr w:type="spellEnd"/>
          </w:p>
        </w:tc>
        <w:tc>
          <w:tcPr>
            <w:tcW w:w="1985" w:type="dxa"/>
            <w:shd w:val="clear" w:color="auto" w:fill="auto"/>
            <w:vAlign w:val="center"/>
          </w:tcPr>
          <w:p w14:paraId="0B796CEE" w14:textId="77777777" w:rsidR="00860D54" w:rsidRDefault="00860D54" w:rsidP="00860D54">
            <w:pPr>
              <w:ind w:right="-15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Qca</w:t>
            </w:r>
            <w:proofErr w:type="spellEnd"/>
            <w:r>
              <w:rPr>
                <w:sz w:val="20"/>
                <w:szCs w:val="20"/>
              </w:rPr>
              <w:t>. Gral. Y Biológica</w:t>
            </w:r>
          </w:p>
          <w:p w14:paraId="4C548BB3" w14:textId="77777777" w:rsidR="00860D54" w:rsidRDefault="00860D54" w:rsidP="00860D54">
            <w:pPr>
              <w:ind w:right="-1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Selene </w:t>
            </w:r>
            <w:proofErr w:type="spellStart"/>
            <w:r>
              <w:rPr>
                <w:sz w:val="20"/>
                <w:szCs w:val="20"/>
              </w:rPr>
              <w:t>Southier</w:t>
            </w:r>
            <w:proofErr w:type="spellEnd"/>
          </w:p>
          <w:p w14:paraId="78CC0250" w14:textId="77777777" w:rsidR="009400BD" w:rsidRPr="001B292B" w:rsidRDefault="009400BD" w:rsidP="001D04D1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BFBFBF" w:themeFill="background1" w:themeFillShade="BF"/>
            <w:vAlign w:val="center"/>
          </w:tcPr>
          <w:p w14:paraId="4581BD1C" w14:textId="77777777" w:rsidR="009400BD" w:rsidRPr="001B292B" w:rsidRDefault="009400BD" w:rsidP="001D04D1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14:paraId="1D40B35D" w14:textId="77777777" w:rsidR="009400BD" w:rsidRPr="001B292B" w:rsidRDefault="009400BD" w:rsidP="001D04D1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</w:p>
        </w:tc>
      </w:tr>
      <w:tr w:rsidR="009400BD" w14:paraId="69866C1A" w14:textId="77777777" w:rsidTr="00554D0D">
        <w:trPr>
          <w:trHeight w:val="9"/>
        </w:trPr>
        <w:tc>
          <w:tcPr>
            <w:tcW w:w="1129" w:type="dxa"/>
            <w:shd w:val="clear" w:color="auto" w:fill="C2D69B" w:themeFill="accent3" w:themeFillTint="99"/>
            <w:vAlign w:val="center"/>
          </w:tcPr>
          <w:p w14:paraId="3575C9A3" w14:textId="77777777" w:rsidR="009400BD" w:rsidRPr="006F4E69" w:rsidRDefault="009400BD" w:rsidP="001D04D1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Pr="006F4E69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40</w:t>
            </w:r>
          </w:p>
          <w:p w14:paraId="02C53834" w14:textId="77777777" w:rsidR="009400BD" w:rsidRPr="006F4E69" w:rsidRDefault="009400BD" w:rsidP="001D04D1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  <w:p w14:paraId="6309C907" w14:textId="77777777" w:rsidR="009400BD" w:rsidRPr="006F4E69" w:rsidRDefault="009400BD" w:rsidP="001D04D1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6F4E69">
              <w:rPr>
                <w:sz w:val="20"/>
                <w:szCs w:val="20"/>
              </w:rPr>
              <w:t>20:</w:t>
            </w:r>
            <w:r>
              <w:rPr>
                <w:sz w:val="20"/>
                <w:szCs w:val="20"/>
              </w:rPr>
              <w:t>20</w:t>
            </w:r>
          </w:p>
        </w:tc>
        <w:tc>
          <w:tcPr>
            <w:tcW w:w="1982" w:type="dxa"/>
            <w:shd w:val="clear" w:color="auto" w:fill="auto"/>
            <w:vAlign w:val="center"/>
          </w:tcPr>
          <w:p w14:paraId="26CBB07D" w14:textId="77777777" w:rsidR="007362B3" w:rsidRPr="00860D54" w:rsidRDefault="007362B3" w:rsidP="007362B3">
            <w:pPr>
              <w:ind w:right="-15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860D54">
              <w:rPr>
                <w:rFonts w:asciiTheme="majorHAnsi" w:hAnsiTheme="majorHAnsi"/>
                <w:sz w:val="20"/>
                <w:szCs w:val="20"/>
              </w:rPr>
              <w:t>Sistema de Representación I</w:t>
            </w:r>
          </w:p>
          <w:p w14:paraId="0971FCD9" w14:textId="6F3E7FC7" w:rsidR="009400BD" w:rsidRPr="00860D54" w:rsidRDefault="007362B3" w:rsidP="007362B3">
            <w:pPr>
              <w:pStyle w:val="Ttulo2"/>
              <w:framePr w:hSpace="0" w:wrap="auto" w:vAnchor="margin" w:hAnchor="text" w:yAlign="inline"/>
              <w:rPr>
                <w:rFonts w:asciiTheme="majorHAnsi" w:hAnsiTheme="majorHAnsi"/>
                <w:b w:val="0"/>
                <w:bCs w:val="0"/>
                <w:sz w:val="18"/>
                <w:szCs w:val="18"/>
              </w:rPr>
            </w:pPr>
            <w:r w:rsidRPr="00860D54">
              <w:rPr>
                <w:rFonts w:asciiTheme="majorHAnsi" w:hAnsiTheme="majorHAnsi"/>
                <w:b w:val="0"/>
                <w:bCs w:val="0"/>
                <w:sz w:val="18"/>
                <w:szCs w:val="18"/>
              </w:rPr>
              <w:t>Carolina Pozo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F563CC9" w14:textId="77777777" w:rsidR="00860D54" w:rsidRPr="00860D54" w:rsidRDefault="00860D54" w:rsidP="00860D54">
            <w:pPr>
              <w:ind w:right="-15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860D54">
              <w:rPr>
                <w:rFonts w:asciiTheme="majorHAnsi" w:hAnsiTheme="majorHAnsi"/>
                <w:sz w:val="20"/>
                <w:szCs w:val="20"/>
              </w:rPr>
              <w:t xml:space="preserve">Introducción a la </w:t>
            </w:r>
            <w:proofErr w:type="spellStart"/>
            <w:r w:rsidRPr="00860D54">
              <w:rPr>
                <w:rFonts w:asciiTheme="majorHAnsi" w:hAnsiTheme="majorHAnsi"/>
                <w:sz w:val="20"/>
                <w:szCs w:val="20"/>
              </w:rPr>
              <w:t>HyST</w:t>
            </w:r>
            <w:proofErr w:type="spellEnd"/>
          </w:p>
          <w:p w14:paraId="74FDB924" w14:textId="6A66C4C8" w:rsidR="009400BD" w:rsidRPr="00860D54" w:rsidRDefault="00860D54" w:rsidP="00860D54">
            <w:pPr>
              <w:pStyle w:val="Ttulo2"/>
              <w:framePr w:hSpace="0" w:wrap="auto" w:vAnchor="margin" w:hAnchor="text" w:yAlign="inline"/>
              <w:rPr>
                <w:rFonts w:asciiTheme="majorHAnsi" w:hAnsiTheme="majorHAnsi"/>
                <w:b w:val="0"/>
                <w:bCs w:val="0"/>
                <w:sz w:val="18"/>
                <w:szCs w:val="18"/>
              </w:rPr>
            </w:pPr>
            <w:r w:rsidRPr="00860D54">
              <w:rPr>
                <w:rFonts w:asciiTheme="majorHAnsi" w:hAnsiTheme="majorHAnsi"/>
                <w:b w:val="0"/>
                <w:bCs w:val="0"/>
                <w:sz w:val="18"/>
                <w:szCs w:val="18"/>
              </w:rPr>
              <w:t xml:space="preserve">Marta </w:t>
            </w:r>
            <w:proofErr w:type="spellStart"/>
            <w:r w:rsidRPr="00860D54">
              <w:rPr>
                <w:rFonts w:asciiTheme="majorHAnsi" w:hAnsiTheme="majorHAnsi"/>
                <w:b w:val="0"/>
                <w:bCs w:val="0"/>
                <w:sz w:val="18"/>
                <w:szCs w:val="18"/>
              </w:rPr>
              <w:t>Molinari</w:t>
            </w:r>
            <w:proofErr w:type="spellEnd"/>
          </w:p>
        </w:tc>
        <w:tc>
          <w:tcPr>
            <w:tcW w:w="1985" w:type="dxa"/>
            <w:shd w:val="clear" w:color="auto" w:fill="auto"/>
            <w:vAlign w:val="center"/>
          </w:tcPr>
          <w:p w14:paraId="44B48FA4" w14:textId="45F5B3AD" w:rsidR="009400BD" w:rsidRPr="00860D54" w:rsidRDefault="00860D54" w:rsidP="001D04D1">
            <w:pPr>
              <w:pStyle w:val="Ttulo2"/>
              <w:framePr w:hSpace="0" w:wrap="auto" w:vAnchor="margin" w:hAnchor="text" w:yAlign="inline"/>
              <w:rPr>
                <w:rFonts w:asciiTheme="majorHAnsi" w:hAnsiTheme="majorHAnsi"/>
                <w:b w:val="0"/>
                <w:bCs w:val="0"/>
                <w:sz w:val="20"/>
                <w:szCs w:val="20"/>
              </w:rPr>
            </w:pPr>
            <w:r w:rsidRPr="00860D54">
              <w:rPr>
                <w:rFonts w:asciiTheme="majorHAnsi" w:hAnsiTheme="majorHAnsi"/>
                <w:b w:val="0"/>
                <w:bCs w:val="0"/>
                <w:sz w:val="20"/>
                <w:szCs w:val="20"/>
              </w:rPr>
              <w:t>Análisis Matemático IA</w:t>
            </w:r>
          </w:p>
        </w:tc>
        <w:tc>
          <w:tcPr>
            <w:tcW w:w="1843" w:type="dxa"/>
            <w:shd w:val="clear" w:color="auto" w:fill="BFBFBF" w:themeFill="background1" w:themeFillShade="BF"/>
            <w:vAlign w:val="center"/>
          </w:tcPr>
          <w:p w14:paraId="5DF76044" w14:textId="77777777" w:rsidR="009400BD" w:rsidRPr="001B292B" w:rsidRDefault="009400BD" w:rsidP="001D04D1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14:paraId="7634FACC" w14:textId="77777777" w:rsidR="009400BD" w:rsidRPr="001B292B" w:rsidRDefault="009400BD" w:rsidP="001D04D1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</w:p>
        </w:tc>
      </w:tr>
      <w:tr w:rsidR="009400BD" w14:paraId="0564C6FC" w14:textId="77777777" w:rsidTr="00554D0D">
        <w:trPr>
          <w:trHeight w:val="60"/>
        </w:trPr>
        <w:tc>
          <w:tcPr>
            <w:tcW w:w="1129" w:type="dxa"/>
            <w:shd w:val="clear" w:color="auto" w:fill="C2D69B" w:themeFill="accent3" w:themeFillTint="99"/>
            <w:vAlign w:val="center"/>
          </w:tcPr>
          <w:p w14:paraId="64EE155C" w14:textId="77777777" w:rsidR="009400BD" w:rsidRPr="006F4E69" w:rsidRDefault="009400BD" w:rsidP="001D04D1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6F4E69">
              <w:rPr>
                <w:sz w:val="20"/>
                <w:szCs w:val="20"/>
              </w:rPr>
              <w:t>20:</w:t>
            </w:r>
            <w:r>
              <w:rPr>
                <w:sz w:val="20"/>
                <w:szCs w:val="20"/>
              </w:rPr>
              <w:t>20</w:t>
            </w:r>
          </w:p>
          <w:p w14:paraId="1CB64430" w14:textId="77777777" w:rsidR="009400BD" w:rsidRPr="006F4E69" w:rsidRDefault="009400BD" w:rsidP="001D04D1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  <w:p w14:paraId="1762B025" w14:textId="77777777" w:rsidR="009400BD" w:rsidRPr="006F4E69" w:rsidRDefault="009400BD" w:rsidP="001D04D1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6F4E69">
              <w:rPr>
                <w:sz w:val="20"/>
                <w:szCs w:val="20"/>
              </w:rPr>
              <w:t>21: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982" w:type="dxa"/>
            <w:shd w:val="clear" w:color="auto" w:fill="auto"/>
            <w:vAlign w:val="center"/>
          </w:tcPr>
          <w:p w14:paraId="3D7FD6EB" w14:textId="77777777" w:rsidR="007362B3" w:rsidRPr="00860D54" w:rsidRDefault="007362B3" w:rsidP="007362B3">
            <w:pPr>
              <w:ind w:right="-15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860D54">
              <w:rPr>
                <w:rFonts w:asciiTheme="majorHAnsi" w:hAnsiTheme="majorHAnsi"/>
                <w:sz w:val="20"/>
                <w:szCs w:val="20"/>
              </w:rPr>
              <w:t>Sistema de Representación I</w:t>
            </w:r>
          </w:p>
          <w:p w14:paraId="400C3297" w14:textId="6C64D7E6" w:rsidR="009400BD" w:rsidRPr="00860D54" w:rsidRDefault="007362B3" w:rsidP="007362B3">
            <w:pPr>
              <w:pStyle w:val="Ttulo2"/>
              <w:framePr w:hSpace="0" w:wrap="auto" w:vAnchor="margin" w:hAnchor="text" w:yAlign="inline"/>
              <w:rPr>
                <w:rFonts w:asciiTheme="majorHAnsi" w:hAnsiTheme="majorHAnsi"/>
                <w:b w:val="0"/>
                <w:bCs w:val="0"/>
                <w:sz w:val="18"/>
                <w:szCs w:val="18"/>
              </w:rPr>
            </w:pPr>
            <w:r w:rsidRPr="00860D54">
              <w:rPr>
                <w:rFonts w:asciiTheme="majorHAnsi" w:hAnsiTheme="majorHAnsi"/>
                <w:b w:val="0"/>
                <w:bCs w:val="0"/>
                <w:sz w:val="18"/>
                <w:szCs w:val="18"/>
              </w:rPr>
              <w:t>Carolina Pozo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94CAB9E" w14:textId="77777777" w:rsidR="00860D54" w:rsidRPr="00860D54" w:rsidRDefault="00860D54" w:rsidP="00860D54">
            <w:pPr>
              <w:ind w:right="-15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860D54">
              <w:rPr>
                <w:rFonts w:asciiTheme="majorHAnsi" w:hAnsiTheme="majorHAnsi"/>
                <w:sz w:val="20"/>
                <w:szCs w:val="20"/>
              </w:rPr>
              <w:t>Formación Ciudadana I</w:t>
            </w:r>
          </w:p>
          <w:p w14:paraId="2EFD98B5" w14:textId="2D609A7A" w:rsidR="009400BD" w:rsidRPr="00860D54" w:rsidRDefault="00860D54" w:rsidP="00860D54">
            <w:pPr>
              <w:pStyle w:val="Ttulo2"/>
              <w:framePr w:hSpace="0" w:wrap="auto" w:vAnchor="margin" w:hAnchor="text" w:yAlign="inline"/>
              <w:rPr>
                <w:rFonts w:asciiTheme="majorHAnsi" w:hAnsiTheme="majorHAnsi"/>
                <w:b w:val="0"/>
                <w:bCs w:val="0"/>
                <w:sz w:val="18"/>
                <w:szCs w:val="18"/>
              </w:rPr>
            </w:pPr>
            <w:r w:rsidRPr="00860D54">
              <w:rPr>
                <w:rFonts w:asciiTheme="majorHAnsi" w:hAnsiTheme="majorHAnsi"/>
                <w:b w:val="0"/>
                <w:bCs w:val="0"/>
                <w:sz w:val="18"/>
                <w:szCs w:val="18"/>
              </w:rPr>
              <w:t>Natalia Soria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1D82707" w14:textId="7158272E" w:rsidR="009400BD" w:rsidRPr="00860D54" w:rsidRDefault="00860D54" w:rsidP="001D04D1">
            <w:pPr>
              <w:pStyle w:val="Ttulo2"/>
              <w:framePr w:hSpace="0" w:wrap="auto" w:vAnchor="margin" w:hAnchor="text" w:yAlign="inline"/>
              <w:rPr>
                <w:rFonts w:asciiTheme="majorHAnsi" w:hAnsiTheme="majorHAnsi"/>
                <w:b w:val="0"/>
                <w:bCs w:val="0"/>
                <w:sz w:val="20"/>
                <w:szCs w:val="20"/>
              </w:rPr>
            </w:pPr>
            <w:r w:rsidRPr="00860D54">
              <w:rPr>
                <w:rFonts w:asciiTheme="majorHAnsi" w:hAnsiTheme="majorHAnsi"/>
                <w:b w:val="0"/>
                <w:bCs w:val="0"/>
                <w:sz w:val="20"/>
                <w:szCs w:val="20"/>
              </w:rPr>
              <w:t>Análisis Matemático IA</w:t>
            </w:r>
          </w:p>
        </w:tc>
        <w:tc>
          <w:tcPr>
            <w:tcW w:w="1843" w:type="dxa"/>
            <w:shd w:val="clear" w:color="auto" w:fill="BFBFBF" w:themeFill="background1" w:themeFillShade="BF"/>
            <w:vAlign w:val="center"/>
          </w:tcPr>
          <w:p w14:paraId="6C5E1820" w14:textId="77777777" w:rsidR="009400BD" w:rsidRPr="001B292B" w:rsidRDefault="009400BD" w:rsidP="001D04D1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14:paraId="70D062A2" w14:textId="77777777" w:rsidR="009400BD" w:rsidRPr="001B292B" w:rsidRDefault="009400BD" w:rsidP="001D04D1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</w:p>
        </w:tc>
      </w:tr>
      <w:tr w:rsidR="009400BD" w14:paraId="23AD78DE" w14:textId="77777777" w:rsidTr="00554D0D">
        <w:trPr>
          <w:trHeight w:val="7"/>
        </w:trPr>
        <w:tc>
          <w:tcPr>
            <w:tcW w:w="1129" w:type="dxa"/>
            <w:shd w:val="clear" w:color="auto" w:fill="C2D69B" w:themeFill="accent3" w:themeFillTint="99"/>
            <w:vAlign w:val="center"/>
          </w:tcPr>
          <w:p w14:paraId="063254D8" w14:textId="77777777" w:rsidR="009400BD" w:rsidRDefault="009400BD" w:rsidP="001D04D1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21:00</w:t>
            </w:r>
          </w:p>
          <w:p w14:paraId="53ED84C9" w14:textId="77777777" w:rsidR="009400BD" w:rsidRDefault="009400BD" w:rsidP="001D04D1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 </w:t>
            </w:r>
          </w:p>
          <w:p w14:paraId="5A0BF433" w14:textId="77777777" w:rsidR="009400BD" w:rsidRPr="006F4E69" w:rsidRDefault="009400BD" w:rsidP="001D04D1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21:40</w:t>
            </w:r>
          </w:p>
        </w:tc>
        <w:tc>
          <w:tcPr>
            <w:tcW w:w="1982" w:type="dxa"/>
            <w:shd w:val="clear" w:color="auto" w:fill="auto"/>
            <w:vAlign w:val="center"/>
          </w:tcPr>
          <w:p w14:paraId="06238EFF" w14:textId="77777777" w:rsidR="007362B3" w:rsidRPr="00860D54" w:rsidRDefault="007362B3" w:rsidP="007362B3">
            <w:pPr>
              <w:ind w:right="-15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860D54">
              <w:rPr>
                <w:rFonts w:asciiTheme="majorHAnsi" w:hAnsiTheme="majorHAnsi"/>
                <w:sz w:val="20"/>
                <w:szCs w:val="20"/>
              </w:rPr>
              <w:t>Sistema de Representación I</w:t>
            </w:r>
          </w:p>
          <w:p w14:paraId="17A438EC" w14:textId="1D317E51" w:rsidR="009400BD" w:rsidRPr="00860D54" w:rsidRDefault="007362B3" w:rsidP="007362B3">
            <w:pPr>
              <w:pStyle w:val="Ttulo2"/>
              <w:framePr w:hSpace="0" w:wrap="auto" w:vAnchor="margin" w:hAnchor="text" w:yAlign="inline"/>
              <w:rPr>
                <w:rFonts w:asciiTheme="majorHAnsi" w:hAnsiTheme="majorHAnsi"/>
                <w:b w:val="0"/>
                <w:bCs w:val="0"/>
                <w:sz w:val="18"/>
                <w:szCs w:val="18"/>
              </w:rPr>
            </w:pPr>
            <w:r w:rsidRPr="00860D54">
              <w:rPr>
                <w:rFonts w:asciiTheme="majorHAnsi" w:hAnsiTheme="majorHAnsi"/>
                <w:b w:val="0"/>
                <w:bCs w:val="0"/>
                <w:sz w:val="18"/>
                <w:szCs w:val="18"/>
              </w:rPr>
              <w:t>Carolina Pozo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569F2F6" w14:textId="77777777" w:rsidR="00860D54" w:rsidRPr="00860D54" w:rsidRDefault="00860D54" w:rsidP="00860D54">
            <w:pPr>
              <w:ind w:right="-15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860D54">
              <w:rPr>
                <w:rFonts w:asciiTheme="majorHAnsi" w:hAnsiTheme="majorHAnsi"/>
                <w:sz w:val="20"/>
                <w:szCs w:val="20"/>
              </w:rPr>
              <w:t>Formación Ciudadana I</w:t>
            </w:r>
          </w:p>
          <w:p w14:paraId="12287AE5" w14:textId="1C9A7C92" w:rsidR="009400BD" w:rsidRPr="00860D54" w:rsidRDefault="00860D54" w:rsidP="00860D54">
            <w:pPr>
              <w:pStyle w:val="Ttulo2"/>
              <w:framePr w:hSpace="0" w:wrap="auto" w:vAnchor="margin" w:hAnchor="text" w:yAlign="inline"/>
              <w:rPr>
                <w:rFonts w:asciiTheme="majorHAnsi" w:hAnsiTheme="majorHAnsi"/>
                <w:b w:val="0"/>
                <w:bCs w:val="0"/>
                <w:sz w:val="18"/>
                <w:szCs w:val="18"/>
              </w:rPr>
            </w:pPr>
            <w:r w:rsidRPr="00860D54">
              <w:rPr>
                <w:rFonts w:asciiTheme="majorHAnsi" w:hAnsiTheme="majorHAnsi"/>
                <w:b w:val="0"/>
                <w:bCs w:val="0"/>
                <w:sz w:val="18"/>
                <w:szCs w:val="18"/>
              </w:rPr>
              <w:t>Natalia Soria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5FF6FC5" w14:textId="514EFF9E" w:rsidR="009400BD" w:rsidRPr="00860D54" w:rsidRDefault="00860D54" w:rsidP="001D04D1">
            <w:pPr>
              <w:pStyle w:val="Ttulo2"/>
              <w:framePr w:hSpace="0" w:wrap="auto" w:vAnchor="margin" w:hAnchor="text" w:yAlign="inline"/>
              <w:rPr>
                <w:rFonts w:asciiTheme="majorHAnsi" w:hAnsiTheme="majorHAnsi"/>
                <w:b w:val="0"/>
                <w:bCs w:val="0"/>
                <w:sz w:val="20"/>
                <w:szCs w:val="20"/>
              </w:rPr>
            </w:pPr>
            <w:r w:rsidRPr="00860D54">
              <w:rPr>
                <w:rFonts w:asciiTheme="majorHAnsi" w:hAnsiTheme="majorHAnsi"/>
                <w:b w:val="0"/>
                <w:bCs w:val="0"/>
                <w:sz w:val="20"/>
                <w:szCs w:val="20"/>
              </w:rPr>
              <w:t>Análisis Matemático IA</w:t>
            </w:r>
          </w:p>
        </w:tc>
        <w:tc>
          <w:tcPr>
            <w:tcW w:w="1843" w:type="dxa"/>
            <w:shd w:val="clear" w:color="auto" w:fill="BFBFBF" w:themeFill="background1" w:themeFillShade="BF"/>
            <w:vAlign w:val="center"/>
          </w:tcPr>
          <w:p w14:paraId="236FA479" w14:textId="77777777" w:rsidR="009400BD" w:rsidRPr="001B292B" w:rsidRDefault="009400BD" w:rsidP="001D04D1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14:paraId="0D056983" w14:textId="77777777" w:rsidR="009400BD" w:rsidRPr="001B292B" w:rsidRDefault="009400BD" w:rsidP="001D04D1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</w:p>
        </w:tc>
      </w:tr>
      <w:tr w:rsidR="009400BD" w14:paraId="710B3F5E" w14:textId="77777777" w:rsidTr="00554D0D">
        <w:trPr>
          <w:trHeight w:val="7"/>
        </w:trPr>
        <w:tc>
          <w:tcPr>
            <w:tcW w:w="1129" w:type="dxa"/>
            <w:shd w:val="clear" w:color="auto" w:fill="C2D69B" w:themeFill="accent3" w:themeFillTint="99"/>
            <w:vAlign w:val="center"/>
          </w:tcPr>
          <w:p w14:paraId="5102B1EB" w14:textId="77777777" w:rsidR="009400BD" w:rsidRPr="00FA35F3" w:rsidRDefault="009400BD" w:rsidP="001D04D1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FA35F3">
              <w:rPr>
                <w:sz w:val="20"/>
                <w:szCs w:val="20"/>
              </w:rPr>
              <w:t>21:40</w:t>
            </w:r>
          </w:p>
          <w:p w14:paraId="6F7052F8" w14:textId="77777777" w:rsidR="009400BD" w:rsidRPr="00FA35F3" w:rsidRDefault="009400BD" w:rsidP="001D04D1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FA35F3">
              <w:rPr>
                <w:sz w:val="20"/>
                <w:szCs w:val="20"/>
              </w:rPr>
              <w:t>a</w:t>
            </w:r>
          </w:p>
          <w:p w14:paraId="432BE2B0" w14:textId="77777777" w:rsidR="009400BD" w:rsidRPr="00FA35F3" w:rsidRDefault="009400BD" w:rsidP="001D04D1">
            <w:pPr>
              <w:jc w:val="center"/>
            </w:pPr>
            <w:r w:rsidRPr="00FA35F3">
              <w:rPr>
                <w:rFonts w:ascii="Arial" w:hAnsi="Arial" w:cs="Arial"/>
                <w:b/>
                <w:bCs/>
                <w:sz w:val="20"/>
                <w:szCs w:val="20"/>
              </w:rPr>
              <w:t>22:20</w:t>
            </w:r>
          </w:p>
        </w:tc>
        <w:tc>
          <w:tcPr>
            <w:tcW w:w="1982" w:type="dxa"/>
            <w:shd w:val="clear" w:color="auto" w:fill="auto"/>
            <w:vAlign w:val="center"/>
          </w:tcPr>
          <w:p w14:paraId="38FADF4D" w14:textId="77777777" w:rsidR="007362B3" w:rsidRPr="00860D54" w:rsidRDefault="007362B3" w:rsidP="007362B3">
            <w:pPr>
              <w:ind w:right="-15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860D54">
              <w:rPr>
                <w:rFonts w:asciiTheme="majorHAnsi" w:hAnsiTheme="majorHAnsi"/>
                <w:sz w:val="20"/>
                <w:szCs w:val="20"/>
              </w:rPr>
              <w:t>Sistema de Representación I</w:t>
            </w:r>
          </w:p>
          <w:p w14:paraId="05A457AD" w14:textId="0B556085" w:rsidR="009400BD" w:rsidRPr="00860D54" w:rsidRDefault="007362B3" w:rsidP="007362B3">
            <w:pPr>
              <w:pStyle w:val="Ttulo2"/>
              <w:framePr w:hSpace="0" w:wrap="auto" w:vAnchor="margin" w:hAnchor="text" w:yAlign="inline"/>
              <w:rPr>
                <w:rFonts w:asciiTheme="majorHAnsi" w:hAnsiTheme="majorHAnsi"/>
                <w:b w:val="0"/>
                <w:bCs w:val="0"/>
                <w:sz w:val="18"/>
                <w:szCs w:val="18"/>
              </w:rPr>
            </w:pPr>
            <w:r w:rsidRPr="00860D54">
              <w:rPr>
                <w:rFonts w:asciiTheme="majorHAnsi" w:hAnsiTheme="majorHAnsi"/>
                <w:b w:val="0"/>
                <w:bCs w:val="0"/>
                <w:sz w:val="18"/>
                <w:szCs w:val="18"/>
              </w:rPr>
              <w:t>Carolina Pozo</w:t>
            </w:r>
          </w:p>
        </w:tc>
        <w:tc>
          <w:tcPr>
            <w:tcW w:w="1984" w:type="dxa"/>
            <w:shd w:val="clear" w:color="auto" w:fill="BFBFBF" w:themeFill="background1" w:themeFillShade="BF"/>
            <w:vAlign w:val="center"/>
          </w:tcPr>
          <w:p w14:paraId="0CC4443E" w14:textId="77777777" w:rsidR="009400BD" w:rsidRPr="001B292B" w:rsidRDefault="009400BD" w:rsidP="001D04D1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607AC16F" w14:textId="25639CCF" w:rsidR="009400BD" w:rsidRPr="00860D54" w:rsidRDefault="00860D54" w:rsidP="001D04D1">
            <w:pPr>
              <w:pStyle w:val="Ttulo2"/>
              <w:framePr w:hSpace="0" w:wrap="auto" w:vAnchor="margin" w:hAnchor="text" w:yAlign="inline"/>
              <w:rPr>
                <w:rFonts w:asciiTheme="majorHAnsi" w:hAnsiTheme="majorHAnsi"/>
                <w:b w:val="0"/>
                <w:bCs w:val="0"/>
                <w:sz w:val="20"/>
                <w:szCs w:val="20"/>
              </w:rPr>
            </w:pPr>
            <w:r w:rsidRPr="00860D54">
              <w:rPr>
                <w:rFonts w:asciiTheme="majorHAnsi" w:hAnsiTheme="majorHAnsi"/>
                <w:b w:val="0"/>
                <w:bCs w:val="0"/>
                <w:sz w:val="20"/>
                <w:szCs w:val="20"/>
              </w:rPr>
              <w:t>Análisis Matemático IA</w:t>
            </w:r>
          </w:p>
        </w:tc>
        <w:tc>
          <w:tcPr>
            <w:tcW w:w="1843" w:type="dxa"/>
            <w:shd w:val="clear" w:color="auto" w:fill="BFBFBF" w:themeFill="background1" w:themeFillShade="BF"/>
            <w:vAlign w:val="center"/>
          </w:tcPr>
          <w:p w14:paraId="605BA107" w14:textId="77777777" w:rsidR="009400BD" w:rsidRDefault="009400BD" w:rsidP="001D04D1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14:paraId="363D845A" w14:textId="77777777" w:rsidR="009400BD" w:rsidRPr="001B292B" w:rsidRDefault="009400BD" w:rsidP="001D04D1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</w:p>
        </w:tc>
      </w:tr>
    </w:tbl>
    <w:p w14:paraId="578AEEB6" w14:textId="77777777" w:rsidR="00144396" w:rsidRDefault="00144396" w:rsidP="001D3128">
      <w:pPr>
        <w:jc w:val="center"/>
        <w:rPr>
          <w:rFonts w:ascii="Arial" w:hAnsi="Arial" w:cs="Arial"/>
          <w:b/>
          <w:u w:val="single"/>
        </w:rPr>
      </w:pPr>
    </w:p>
    <w:p w14:paraId="07F495CF" w14:textId="77777777" w:rsidR="009400BD" w:rsidRDefault="009400BD" w:rsidP="001D3128">
      <w:pPr>
        <w:jc w:val="center"/>
        <w:rPr>
          <w:rFonts w:ascii="Arial" w:hAnsi="Arial" w:cs="Arial"/>
          <w:b/>
          <w:u w:val="single"/>
        </w:rPr>
      </w:pPr>
    </w:p>
    <w:p w14:paraId="4D23E9EF" w14:textId="77777777" w:rsidR="00CE7BEE" w:rsidRDefault="00CE7BEE" w:rsidP="00CE7BEE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2DO </w:t>
      </w:r>
      <w:proofErr w:type="gramStart"/>
      <w:r>
        <w:rPr>
          <w:rFonts w:ascii="Arial" w:hAnsi="Arial" w:cs="Arial"/>
          <w:b/>
          <w:u w:val="single"/>
        </w:rPr>
        <w:t>AÑO</w:t>
      </w:r>
      <w:r w:rsidR="00F610AD">
        <w:rPr>
          <w:rFonts w:ascii="Arial" w:hAnsi="Arial" w:cs="Arial"/>
          <w:b/>
          <w:u w:val="single"/>
        </w:rPr>
        <w:t xml:space="preserve">  VESPERTINO</w:t>
      </w:r>
      <w:proofErr w:type="gramEnd"/>
    </w:p>
    <w:tbl>
      <w:tblPr>
        <w:tblpPr w:leftFromText="142" w:rightFromText="142" w:vertAnchor="text" w:horzAnchor="margin" w:tblpY="171"/>
        <w:tblW w:w="1048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129"/>
        <w:gridCol w:w="1982"/>
        <w:gridCol w:w="1984"/>
        <w:gridCol w:w="1985"/>
        <w:gridCol w:w="1843"/>
        <w:gridCol w:w="1559"/>
      </w:tblGrid>
      <w:tr w:rsidR="00846171" w14:paraId="170850AA" w14:textId="77777777" w:rsidTr="00846171">
        <w:tc>
          <w:tcPr>
            <w:tcW w:w="1129" w:type="dxa"/>
            <w:shd w:val="clear" w:color="auto" w:fill="BFBFBF" w:themeFill="background1" w:themeFillShade="BF"/>
            <w:vAlign w:val="center"/>
          </w:tcPr>
          <w:p w14:paraId="45EB51F3" w14:textId="77777777" w:rsidR="00846171" w:rsidRPr="00E37898" w:rsidRDefault="00846171" w:rsidP="00846171">
            <w:pPr>
              <w:pStyle w:val="Ttulo2"/>
              <w:framePr w:hSpace="0" w:wrap="auto" w:vAnchor="margin" w:hAnchor="text" w:yAlign="inline"/>
              <w:rPr>
                <w:color w:val="000000" w:themeColor="text1"/>
                <w:sz w:val="20"/>
                <w:szCs w:val="20"/>
              </w:rPr>
            </w:pPr>
            <w:r w:rsidRPr="00E37898">
              <w:rPr>
                <w:color w:val="000000" w:themeColor="text1"/>
                <w:sz w:val="20"/>
                <w:szCs w:val="20"/>
              </w:rPr>
              <w:t>DIA/HORA</w:t>
            </w:r>
          </w:p>
        </w:tc>
        <w:tc>
          <w:tcPr>
            <w:tcW w:w="1982" w:type="dxa"/>
            <w:shd w:val="clear" w:color="auto" w:fill="BFBFBF" w:themeFill="background1" w:themeFillShade="BF"/>
            <w:vAlign w:val="center"/>
          </w:tcPr>
          <w:p w14:paraId="6FB3A8B9" w14:textId="77777777" w:rsidR="00846171" w:rsidRPr="00E37898" w:rsidRDefault="00846171" w:rsidP="00846171">
            <w:pPr>
              <w:pStyle w:val="Ttulo2"/>
              <w:framePr w:hSpace="0" w:wrap="auto" w:vAnchor="margin" w:hAnchor="text" w:yAlign="inline"/>
              <w:rPr>
                <w:color w:val="000000" w:themeColor="text1"/>
                <w:sz w:val="20"/>
                <w:szCs w:val="20"/>
              </w:rPr>
            </w:pPr>
            <w:r w:rsidRPr="00E37898">
              <w:rPr>
                <w:color w:val="000000" w:themeColor="text1"/>
                <w:sz w:val="20"/>
                <w:szCs w:val="20"/>
              </w:rPr>
              <w:t>LUNES</w:t>
            </w:r>
          </w:p>
        </w:tc>
        <w:tc>
          <w:tcPr>
            <w:tcW w:w="1984" w:type="dxa"/>
            <w:shd w:val="clear" w:color="auto" w:fill="BFBFBF" w:themeFill="background1" w:themeFillShade="BF"/>
            <w:vAlign w:val="center"/>
          </w:tcPr>
          <w:p w14:paraId="5A5CAC0E" w14:textId="77777777" w:rsidR="00846171" w:rsidRPr="00E37898" w:rsidRDefault="00846171" w:rsidP="00846171">
            <w:pPr>
              <w:pStyle w:val="Ttulo2"/>
              <w:framePr w:hSpace="0" w:wrap="auto" w:vAnchor="margin" w:hAnchor="text" w:yAlign="inline"/>
              <w:rPr>
                <w:color w:val="000000" w:themeColor="text1"/>
                <w:sz w:val="20"/>
                <w:szCs w:val="20"/>
              </w:rPr>
            </w:pPr>
            <w:r w:rsidRPr="00E37898">
              <w:rPr>
                <w:color w:val="000000" w:themeColor="text1"/>
                <w:sz w:val="20"/>
                <w:szCs w:val="20"/>
              </w:rPr>
              <w:t>MARTES</w:t>
            </w:r>
          </w:p>
        </w:tc>
        <w:tc>
          <w:tcPr>
            <w:tcW w:w="1985" w:type="dxa"/>
            <w:shd w:val="clear" w:color="auto" w:fill="BFBFBF" w:themeFill="background1" w:themeFillShade="BF"/>
            <w:vAlign w:val="center"/>
          </w:tcPr>
          <w:p w14:paraId="30416FD3" w14:textId="77777777" w:rsidR="00846171" w:rsidRPr="00E37898" w:rsidRDefault="00846171" w:rsidP="00846171">
            <w:pPr>
              <w:pStyle w:val="Ttulo2"/>
              <w:framePr w:hSpace="0" w:wrap="auto" w:vAnchor="margin" w:hAnchor="text" w:yAlign="inline"/>
              <w:rPr>
                <w:color w:val="000000" w:themeColor="text1"/>
                <w:sz w:val="20"/>
                <w:szCs w:val="20"/>
              </w:rPr>
            </w:pPr>
            <w:r w:rsidRPr="00E37898">
              <w:rPr>
                <w:color w:val="000000" w:themeColor="text1"/>
                <w:sz w:val="20"/>
                <w:szCs w:val="20"/>
              </w:rPr>
              <w:t>MIERCOLES</w:t>
            </w:r>
          </w:p>
        </w:tc>
        <w:tc>
          <w:tcPr>
            <w:tcW w:w="1843" w:type="dxa"/>
            <w:shd w:val="clear" w:color="auto" w:fill="BFBFBF" w:themeFill="background1" w:themeFillShade="BF"/>
            <w:vAlign w:val="center"/>
          </w:tcPr>
          <w:p w14:paraId="596BCA37" w14:textId="77777777" w:rsidR="00846171" w:rsidRPr="00E37898" w:rsidRDefault="00846171" w:rsidP="00846171">
            <w:pPr>
              <w:pStyle w:val="Ttulo2"/>
              <w:framePr w:hSpace="0" w:wrap="auto" w:vAnchor="margin" w:hAnchor="text" w:yAlign="inline"/>
              <w:rPr>
                <w:color w:val="000000" w:themeColor="text1"/>
                <w:sz w:val="20"/>
                <w:szCs w:val="20"/>
              </w:rPr>
            </w:pPr>
            <w:r w:rsidRPr="00E37898">
              <w:rPr>
                <w:color w:val="000000" w:themeColor="text1"/>
                <w:sz w:val="20"/>
                <w:szCs w:val="20"/>
              </w:rPr>
              <w:t>JUEVES</w:t>
            </w: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14:paraId="173994A6" w14:textId="77777777" w:rsidR="00846171" w:rsidRPr="00E37898" w:rsidRDefault="00846171" w:rsidP="00846171">
            <w:pPr>
              <w:pStyle w:val="Ttulo2"/>
              <w:framePr w:hSpace="0" w:wrap="auto" w:vAnchor="margin" w:hAnchor="text" w:yAlign="inline"/>
              <w:rPr>
                <w:color w:val="000000" w:themeColor="text1"/>
                <w:sz w:val="20"/>
                <w:szCs w:val="20"/>
              </w:rPr>
            </w:pPr>
            <w:r w:rsidRPr="00E37898">
              <w:rPr>
                <w:color w:val="000000" w:themeColor="text1"/>
                <w:sz w:val="20"/>
                <w:szCs w:val="20"/>
              </w:rPr>
              <w:t>VIERNES</w:t>
            </w:r>
          </w:p>
        </w:tc>
      </w:tr>
      <w:tr w:rsidR="00846171" w14:paraId="7CEF5793" w14:textId="77777777" w:rsidTr="00846171">
        <w:trPr>
          <w:trHeight w:val="7"/>
        </w:trPr>
        <w:tc>
          <w:tcPr>
            <w:tcW w:w="1129" w:type="dxa"/>
            <w:shd w:val="clear" w:color="auto" w:fill="C2D69B" w:themeFill="accent3" w:themeFillTint="99"/>
            <w:vAlign w:val="center"/>
          </w:tcPr>
          <w:p w14:paraId="350B519D" w14:textId="77777777" w:rsidR="00846171" w:rsidRPr="006F4E69" w:rsidRDefault="00846171" w:rsidP="00846171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6F4E6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7:00</w:t>
            </w:r>
          </w:p>
          <w:p w14:paraId="0E46D54C" w14:textId="77777777" w:rsidR="00846171" w:rsidRPr="006F4E69" w:rsidRDefault="00846171" w:rsidP="00846171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  <w:p w14:paraId="4E716F3E" w14:textId="77777777" w:rsidR="00846171" w:rsidRPr="006F4E69" w:rsidRDefault="00846171" w:rsidP="00846171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6F4E6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7</w:t>
            </w:r>
            <w:r w:rsidRPr="006F4E69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4</w:t>
            </w:r>
            <w:r w:rsidRPr="006F4E69">
              <w:rPr>
                <w:sz w:val="20"/>
                <w:szCs w:val="20"/>
              </w:rPr>
              <w:t>0</w:t>
            </w:r>
          </w:p>
        </w:tc>
        <w:tc>
          <w:tcPr>
            <w:tcW w:w="1982" w:type="dxa"/>
            <w:shd w:val="clear" w:color="auto" w:fill="auto"/>
            <w:vAlign w:val="center"/>
          </w:tcPr>
          <w:p w14:paraId="70C584EC" w14:textId="77777777" w:rsidR="00846171" w:rsidRPr="00554D0D" w:rsidRDefault="00846171" w:rsidP="00846171">
            <w:pPr>
              <w:ind w:right="-1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54D0D">
              <w:rPr>
                <w:rFonts w:asciiTheme="minorHAnsi" w:hAnsiTheme="minorHAnsi" w:cstheme="minorHAnsi"/>
                <w:sz w:val="20"/>
                <w:szCs w:val="20"/>
              </w:rPr>
              <w:t>Formación Ciudadana II</w:t>
            </w:r>
          </w:p>
          <w:p w14:paraId="6489450C" w14:textId="77777777" w:rsidR="00846171" w:rsidRPr="00554D0D" w:rsidRDefault="00846171" w:rsidP="00846171">
            <w:pPr>
              <w:pStyle w:val="Ttulo2"/>
              <w:framePr w:hSpace="0" w:wrap="auto" w:vAnchor="margin" w:hAnchor="text" w:yAlign="inline"/>
              <w:rPr>
                <w:b w:val="0"/>
                <w:bCs w:val="0"/>
                <w:sz w:val="18"/>
                <w:szCs w:val="18"/>
              </w:rPr>
            </w:pPr>
            <w:r w:rsidRPr="00554D0D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>Natalia Soria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12ACC2F" w14:textId="77777777" w:rsidR="00846171" w:rsidRPr="00554D0D" w:rsidRDefault="00846171" w:rsidP="00846171">
            <w:pPr>
              <w:ind w:right="-1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554D0D">
              <w:rPr>
                <w:rFonts w:asciiTheme="minorHAnsi" w:hAnsiTheme="minorHAnsi" w:cstheme="minorHAnsi"/>
                <w:sz w:val="20"/>
                <w:szCs w:val="20"/>
              </w:rPr>
              <w:t>Qca</w:t>
            </w:r>
            <w:proofErr w:type="spellEnd"/>
            <w:r w:rsidRPr="00554D0D">
              <w:rPr>
                <w:rFonts w:asciiTheme="minorHAnsi" w:hAnsiTheme="minorHAnsi" w:cstheme="minorHAnsi"/>
                <w:sz w:val="20"/>
                <w:szCs w:val="20"/>
              </w:rPr>
              <w:t xml:space="preserve"> Ambiental</w:t>
            </w:r>
          </w:p>
          <w:p w14:paraId="61E7CCFC" w14:textId="77777777" w:rsidR="00846171" w:rsidRPr="00554D0D" w:rsidRDefault="00846171" w:rsidP="00846171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14AFDC4E" w14:textId="77777777" w:rsidR="00846171" w:rsidRPr="00554D0D" w:rsidRDefault="00846171" w:rsidP="00846171">
            <w:pPr>
              <w:ind w:right="-1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54D0D">
              <w:rPr>
                <w:rFonts w:asciiTheme="minorHAnsi" w:hAnsiTheme="minorHAnsi" w:cstheme="minorHAnsi"/>
                <w:sz w:val="20"/>
                <w:szCs w:val="20"/>
              </w:rPr>
              <w:t>Análisis Matemático II</w:t>
            </w:r>
          </w:p>
          <w:p w14:paraId="39A36BD6" w14:textId="77777777" w:rsidR="00846171" w:rsidRPr="00554D0D" w:rsidRDefault="00846171" w:rsidP="00846171">
            <w:pPr>
              <w:ind w:right="-15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4D0D">
              <w:rPr>
                <w:rFonts w:asciiTheme="minorHAnsi" w:hAnsiTheme="minorHAnsi" w:cstheme="minorHAnsi"/>
                <w:sz w:val="18"/>
                <w:szCs w:val="18"/>
              </w:rPr>
              <w:t xml:space="preserve">Ricardo </w:t>
            </w:r>
            <w:proofErr w:type="spellStart"/>
            <w:r w:rsidRPr="00554D0D">
              <w:rPr>
                <w:rFonts w:asciiTheme="minorHAnsi" w:hAnsiTheme="minorHAnsi" w:cstheme="minorHAnsi"/>
                <w:sz w:val="18"/>
                <w:szCs w:val="18"/>
              </w:rPr>
              <w:t>Peressotti</w:t>
            </w:r>
            <w:proofErr w:type="spellEnd"/>
          </w:p>
          <w:p w14:paraId="4D6CBFDE" w14:textId="77777777" w:rsidR="00846171" w:rsidRPr="00554D0D" w:rsidRDefault="00846171" w:rsidP="00846171">
            <w:pPr>
              <w:pStyle w:val="Ttulo2"/>
              <w:framePr w:hSpace="0" w:wrap="auto" w:vAnchor="margin" w:hAnchor="text" w:yAlign="inline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0097A4B" w14:textId="77777777" w:rsidR="00846171" w:rsidRPr="00554D0D" w:rsidRDefault="00846171" w:rsidP="00846171">
            <w:pPr>
              <w:ind w:right="-1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54D0D">
              <w:rPr>
                <w:rFonts w:asciiTheme="minorHAnsi" w:hAnsiTheme="minorHAnsi" w:cstheme="minorHAnsi"/>
                <w:sz w:val="20"/>
                <w:szCs w:val="20"/>
              </w:rPr>
              <w:t>Higiene y Seguridad en el Trabajo I</w:t>
            </w:r>
          </w:p>
          <w:p w14:paraId="66A5767F" w14:textId="77777777" w:rsidR="00846171" w:rsidRPr="00554D0D" w:rsidRDefault="00846171" w:rsidP="00846171">
            <w:pPr>
              <w:pStyle w:val="Ttulo2"/>
              <w:framePr w:hSpace="0" w:wrap="auto" w:vAnchor="margin" w:hAnchor="text" w:yAlign="inline"/>
              <w:rPr>
                <w:b w:val="0"/>
                <w:bCs w:val="0"/>
                <w:sz w:val="18"/>
                <w:szCs w:val="18"/>
              </w:rPr>
            </w:pPr>
            <w:r w:rsidRPr="00554D0D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 xml:space="preserve">Ricardo </w:t>
            </w:r>
            <w:proofErr w:type="spellStart"/>
            <w:r w:rsidRPr="00554D0D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>Peressotti</w:t>
            </w:r>
            <w:proofErr w:type="spellEnd"/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14:paraId="74BFCB83" w14:textId="77777777" w:rsidR="00846171" w:rsidRPr="001B292B" w:rsidRDefault="00846171" w:rsidP="00846171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</w:p>
        </w:tc>
      </w:tr>
      <w:tr w:rsidR="00846171" w14:paraId="2A8EF8FC" w14:textId="77777777" w:rsidTr="00846171">
        <w:trPr>
          <w:trHeight w:val="18"/>
        </w:trPr>
        <w:tc>
          <w:tcPr>
            <w:tcW w:w="1129" w:type="dxa"/>
            <w:shd w:val="clear" w:color="auto" w:fill="C2D69B" w:themeFill="accent3" w:themeFillTint="99"/>
            <w:vAlign w:val="center"/>
          </w:tcPr>
          <w:p w14:paraId="04FF8D54" w14:textId="77777777" w:rsidR="00846171" w:rsidRPr="006F4E69" w:rsidRDefault="00846171" w:rsidP="00846171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6F4E6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7</w:t>
            </w:r>
            <w:r w:rsidRPr="006F4E69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4</w:t>
            </w:r>
            <w:r w:rsidRPr="006F4E69">
              <w:rPr>
                <w:sz w:val="20"/>
                <w:szCs w:val="20"/>
              </w:rPr>
              <w:t>0</w:t>
            </w:r>
          </w:p>
          <w:p w14:paraId="5ADD8AC8" w14:textId="77777777" w:rsidR="00846171" w:rsidRPr="006F4E69" w:rsidRDefault="00846171" w:rsidP="00846171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  <w:p w14:paraId="00220E80" w14:textId="77777777" w:rsidR="00846171" w:rsidRPr="006F4E69" w:rsidRDefault="00846171" w:rsidP="00846171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6F4E69">
              <w:rPr>
                <w:sz w:val="20"/>
                <w:szCs w:val="20"/>
              </w:rPr>
              <w:t>18:</w:t>
            </w:r>
            <w:r>
              <w:rPr>
                <w:sz w:val="20"/>
                <w:szCs w:val="20"/>
              </w:rPr>
              <w:t>20</w:t>
            </w:r>
          </w:p>
        </w:tc>
        <w:tc>
          <w:tcPr>
            <w:tcW w:w="1982" w:type="dxa"/>
            <w:shd w:val="clear" w:color="auto" w:fill="auto"/>
            <w:vAlign w:val="center"/>
          </w:tcPr>
          <w:p w14:paraId="3592F0EF" w14:textId="77777777" w:rsidR="00846171" w:rsidRPr="00554D0D" w:rsidRDefault="00846171" w:rsidP="00846171">
            <w:pPr>
              <w:ind w:right="-1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54D0D">
              <w:rPr>
                <w:rFonts w:asciiTheme="minorHAnsi" w:hAnsiTheme="minorHAnsi" w:cstheme="minorHAnsi"/>
                <w:sz w:val="20"/>
                <w:szCs w:val="20"/>
              </w:rPr>
              <w:t>Formación Ciudadana II</w:t>
            </w:r>
          </w:p>
          <w:p w14:paraId="6131CFA6" w14:textId="77777777" w:rsidR="00846171" w:rsidRPr="00554D0D" w:rsidRDefault="00846171" w:rsidP="00846171">
            <w:pPr>
              <w:pStyle w:val="Ttulo2"/>
              <w:framePr w:hSpace="0" w:wrap="auto" w:vAnchor="margin" w:hAnchor="text" w:yAlign="inline"/>
              <w:rPr>
                <w:b w:val="0"/>
                <w:bCs w:val="0"/>
                <w:sz w:val="20"/>
                <w:szCs w:val="20"/>
              </w:rPr>
            </w:pPr>
            <w:r w:rsidRPr="00554D0D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>Natalia Soria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EF7FED4" w14:textId="77777777" w:rsidR="00846171" w:rsidRPr="00554D0D" w:rsidRDefault="00846171" w:rsidP="00846171">
            <w:pPr>
              <w:ind w:right="-1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554D0D">
              <w:rPr>
                <w:rFonts w:asciiTheme="minorHAnsi" w:hAnsiTheme="minorHAnsi" w:cstheme="minorHAnsi"/>
                <w:sz w:val="20"/>
                <w:szCs w:val="20"/>
              </w:rPr>
              <w:t>Qca</w:t>
            </w:r>
            <w:proofErr w:type="spellEnd"/>
            <w:r w:rsidRPr="00554D0D">
              <w:rPr>
                <w:rFonts w:asciiTheme="minorHAnsi" w:hAnsiTheme="minorHAnsi" w:cstheme="minorHAnsi"/>
                <w:sz w:val="20"/>
                <w:szCs w:val="20"/>
              </w:rPr>
              <w:t xml:space="preserve"> Ambiental</w:t>
            </w:r>
          </w:p>
          <w:p w14:paraId="1AF7D798" w14:textId="77777777" w:rsidR="00846171" w:rsidRPr="00554D0D" w:rsidRDefault="00846171" w:rsidP="00846171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3116AE1F" w14:textId="77777777" w:rsidR="00846171" w:rsidRPr="00554D0D" w:rsidRDefault="00846171" w:rsidP="00846171">
            <w:pPr>
              <w:ind w:right="-1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54D0D">
              <w:rPr>
                <w:rFonts w:asciiTheme="minorHAnsi" w:hAnsiTheme="minorHAnsi" w:cstheme="minorHAnsi"/>
                <w:sz w:val="20"/>
                <w:szCs w:val="20"/>
              </w:rPr>
              <w:t>Análisis Matemático II</w:t>
            </w:r>
          </w:p>
          <w:p w14:paraId="4E22B52D" w14:textId="77777777" w:rsidR="00846171" w:rsidRPr="00554D0D" w:rsidRDefault="00846171" w:rsidP="00846171">
            <w:pPr>
              <w:ind w:right="-15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4D0D">
              <w:rPr>
                <w:rFonts w:asciiTheme="minorHAnsi" w:hAnsiTheme="minorHAnsi" w:cstheme="minorHAnsi"/>
                <w:sz w:val="18"/>
                <w:szCs w:val="18"/>
              </w:rPr>
              <w:t xml:space="preserve">Ricardo </w:t>
            </w:r>
            <w:proofErr w:type="spellStart"/>
            <w:r w:rsidRPr="00554D0D">
              <w:rPr>
                <w:rFonts w:asciiTheme="minorHAnsi" w:hAnsiTheme="minorHAnsi" w:cstheme="minorHAnsi"/>
                <w:sz w:val="18"/>
                <w:szCs w:val="18"/>
              </w:rPr>
              <w:t>Peressotti</w:t>
            </w:r>
            <w:proofErr w:type="spellEnd"/>
          </w:p>
          <w:p w14:paraId="248D57FD" w14:textId="77777777" w:rsidR="00846171" w:rsidRPr="00554D0D" w:rsidRDefault="00846171" w:rsidP="00846171">
            <w:pPr>
              <w:pStyle w:val="Ttulo2"/>
              <w:framePr w:hSpace="0" w:wrap="auto" w:vAnchor="margin" w:hAnchor="text" w:yAlign="inline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5D755A2D" w14:textId="77777777" w:rsidR="00846171" w:rsidRPr="00554D0D" w:rsidRDefault="00846171" w:rsidP="00846171">
            <w:pPr>
              <w:ind w:right="-1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54D0D">
              <w:rPr>
                <w:rFonts w:asciiTheme="minorHAnsi" w:hAnsiTheme="minorHAnsi" w:cstheme="minorHAnsi"/>
                <w:sz w:val="20"/>
                <w:szCs w:val="20"/>
              </w:rPr>
              <w:t>Higiene y Seguridad en el Trabajo I</w:t>
            </w:r>
          </w:p>
          <w:p w14:paraId="7A11654F" w14:textId="77777777" w:rsidR="00846171" w:rsidRPr="008A0256" w:rsidRDefault="00846171" w:rsidP="00846171">
            <w:pPr>
              <w:pStyle w:val="Ttulo2"/>
              <w:framePr w:hSpace="0" w:wrap="auto" w:vAnchor="margin" w:hAnchor="text" w:yAlign="inline"/>
              <w:rPr>
                <w:b w:val="0"/>
                <w:bCs w:val="0"/>
                <w:sz w:val="18"/>
                <w:szCs w:val="18"/>
              </w:rPr>
            </w:pPr>
            <w:r w:rsidRPr="008A0256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 xml:space="preserve">Ricardo </w:t>
            </w:r>
            <w:proofErr w:type="spellStart"/>
            <w:r w:rsidRPr="008A0256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>Peressotti</w:t>
            </w:r>
            <w:proofErr w:type="spellEnd"/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14:paraId="0868764C" w14:textId="77777777" w:rsidR="00846171" w:rsidRPr="001B292B" w:rsidRDefault="00846171" w:rsidP="00846171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</w:p>
        </w:tc>
      </w:tr>
      <w:tr w:rsidR="00846171" w14:paraId="0929855E" w14:textId="77777777" w:rsidTr="00846171">
        <w:trPr>
          <w:trHeight w:val="18"/>
        </w:trPr>
        <w:tc>
          <w:tcPr>
            <w:tcW w:w="1129" w:type="dxa"/>
            <w:shd w:val="clear" w:color="auto" w:fill="C2D69B" w:themeFill="accent3" w:themeFillTint="99"/>
            <w:vAlign w:val="center"/>
          </w:tcPr>
          <w:p w14:paraId="49F297F0" w14:textId="77777777" w:rsidR="00846171" w:rsidRPr="006F4E69" w:rsidRDefault="00846171" w:rsidP="00846171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6F4E69">
              <w:rPr>
                <w:sz w:val="20"/>
                <w:szCs w:val="20"/>
              </w:rPr>
              <w:t>18:</w:t>
            </w:r>
            <w:r>
              <w:rPr>
                <w:sz w:val="20"/>
                <w:szCs w:val="20"/>
              </w:rPr>
              <w:t>2</w:t>
            </w:r>
            <w:r w:rsidRPr="006F4E69">
              <w:rPr>
                <w:sz w:val="20"/>
                <w:szCs w:val="20"/>
              </w:rPr>
              <w:t>0</w:t>
            </w:r>
          </w:p>
          <w:p w14:paraId="7ABBBB75" w14:textId="77777777" w:rsidR="00846171" w:rsidRPr="006F4E69" w:rsidRDefault="00846171" w:rsidP="00846171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6F4E69"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>2</w:t>
            </w:r>
          </w:p>
          <w:p w14:paraId="0F137F94" w14:textId="77777777" w:rsidR="00846171" w:rsidRPr="006F4E69" w:rsidRDefault="00846171" w:rsidP="00846171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6F4E69">
              <w:rPr>
                <w:sz w:val="20"/>
                <w:szCs w:val="20"/>
              </w:rPr>
              <w:t>19: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982" w:type="dxa"/>
            <w:shd w:val="clear" w:color="auto" w:fill="auto"/>
            <w:vAlign w:val="center"/>
          </w:tcPr>
          <w:p w14:paraId="7A11FED8" w14:textId="77777777" w:rsidR="00846171" w:rsidRPr="00554D0D" w:rsidRDefault="00846171" w:rsidP="00846171">
            <w:pPr>
              <w:ind w:right="-1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54D0D">
              <w:rPr>
                <w:rFonts w:asciiTheme="minorHAnsi" w:hAnsiTheme="minorHAnsi" w:cstheme="minorHAnsi"/>
                <w:sz w:val="20"/>
                <w:szCs w:val="20"/>
              </w:rPr>
              <w:t xml:space="preserve">Medicina Laboral </w:t>
            </w:r>
          </w:p>
          <w:p w14:paraId="1F6A9982" w14:textId="77777777" w:rsidR="00846171" w:rsidRPr="00554D0D" w:rsidRDefault="00846171" w:rsidP="00846171">
            <w:pPr>
              <w:pStyle w:val="Ttulo2"/>
              <w:framePr w:hSpace="0" w:wrap="auto" w:vAnchor="margin" w:hAnchor="text" w:yAlign="inline"/>
              <w:rPr>
                <w:b w:val="0"/>
                <w:bCs w:val="0"/>
                <w:sz w:val="18"/>
                <w:szCs w:val="18"/>
              </w:rPr>
            </w:pPr>
            <w:r w:rsidRPr="00554D0D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 xml:space="preserve">Norma </w:t>
            </w:r>
            <w:proofErr w:type="spellStart"/>
            <w:r w:rsidRPr="00554D0D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>Sailem</w:t>
            </w:r>
            <w:proofErr w:type="spellEnd"/>
          </w:p>
        </w:tc>
        <w:tc>
          <w:tcPr>
            <w:tcW w:w="1984" w:type="dxa"/>
            <w:shd w:val="clear" w:color="auto" w:fill="auto"/>
            <w:vAlign w:val="center"/>
          </w:tcPr>
          <w:p w14:paraId="578FDF93" w14:textId="77777777" w:rsidR="00846171" w:rsidRPr="00554D0D" w:rsidRDefault="00846171" w:rsidP="00846171">
            <w:pPr>
              <w:ind w:right="-1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554D0D">
              <w:rPr>
                <w:rFonts w:asciiTheme="minorHAnsi" w:hAnsiTheme="minorHAnsi" w:cstheme="minorHAnsi"/>
                <w:sz w:val="20"/>
                <w:szCs w:val="20"/>
              </w:rPr>
              <w:t>Qca</w:t>
            </w:r>
            <w:proofErr w:type="spellEnd"/>
            <w:r w:rsidRPr="00554D0D">
              <w:rPr>
                <w:rFonts w:asciiTheme="minorHAnsi" w:hAnsiTheme="minorHAnsi" w:cstheme="minorHAnsi"/>
                <w:sz w:val="20"/>
                <w:szCs w:val="20"/>
              </w:rPr>
              <w:t xml:space="preserve"> Ambiental</w:t>
            </w:r>
          </w:p>
          <w:p w14:paraId="4580F1F4" w14:textId="77777777" w:rsidR="00846171" w:rsidRPr="00554D0D" w:rsidRDefault="00846171" w:rsidP="00846171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7ECEF886" w14:textId="77777777" w:rsidR="00846171" w:rsidRPr="00554D0D" w:rsidRDefault="00846171" w:rsidP="00846171">
            <w:pPr>
              <w:ind w:right="-1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54D0D">
              <w:rPr>
                <w:rFonts w:asciiTheme="minorHAnsi" w:hAnsiTheme="minorHAnsi" w:cstheme="minorHAnsi"/>
                <w:sz w:val="20"/>
                <w:szCs w:val="20"/>
              </w:rPr>
              <w:t>Análisis Matemático II</w:t>
            </w:r>
          </w:p>
          <w:p w14:paraId="6521398B" w14:textId="77777777" w:rsidR="00846171" w:rsidRPr="00554D0D" w:rsidRDefault="00846171" w:rsidP="00846171">
            <w:pPr>
              <w:ind w:right="-15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4D0D">
              <w:rPr>
                <w:rFonts w:asciiTheme="minorHAnsi" w:hAnsiTheme="minorHAnsi" w:cstheme="minorHAnsi"/>
                <w:sz w:val="18"/>
                <w:szCs w:val="18"/>
              </w:rPr>
              <w:t xml:space="preserve">Ricardo </w:t>
            </w:r>
            <w:proofErr w:type="spellStart"/>
            <w:r w:rsidRPr="00554D0D">
              <w:rPr>
                <w:rFonts w:asciiTheme="minorHAnsi" w:hAnsiTheme="minorHAnsi" w:cstheme="minorHAnsi"/>
                <w:sz w:val="18"/>
                <w:szCs w:val="18"/>
              </w:rPr>
              <w:t>Peressotti</w:t>
            </w:r>
            <w:proofErr w:type="spellEnd"/>
          </w:p>
          <w:p w14:paraId="46A975EB" w14:textId="77777777" w:rsidR="00846171" w:rsidRPr="00554D0D" w:rsidRDefault="00846171" w:rsidP="00846171">
            <w:pPr>
              <w:pStyle w:val="Ttulo2"/>
              <w:framePr w:hSpace="0" w:wrap="auto" w:vAnchor="margin" w:hAnchor="text" w:yAlign="inline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E1D8BD7" w14:textId="77777777" w:rsidR="00846171" w:rsidRPr="00554D0D" w:rsidRDefault="00846171" w:rsidP="00846171">
            <w:pPr>
              <w:ind w:right="-1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54D0D">
              <w:rPr>
                <w:rFonts w:asciiTheme="minorHAnsi" w:hAnsiTheme="minorHAnsi" w:cstheme="minorHAnsi"/>
                <w:sz w:val="20"/>
                <w:szCs w:val="20"/>
              </w:rPr>
              <w:t>Higiene y Seguridad en el Trabajo I</w:t>
            </w:r>
          </w:p>
          <w:p w14:paraId="7E8A9E47" w14:textId="77777777" w:rsidR="00846171" w:rsidRPr="008A0256" w:rsidRDefault="00846171" w:rsidP="00846171">
            <w:pPr>
              <w:pStyle w:val="Ttulo2"/>
              <w:framePr w:hSpace="0" w:wrap="auto" w:vAnchor="margin" w:hAnchor="text" w:yAlign="inline"/>
              <w:rPr>
                <w:b w:val="0"/>
                <w:bCs w:val="0"/>
                <w:sz w:val="18"/>
                <w:szCs w:val="18"/>
              </w:rPr>
            </w:pPr>
            <w:r w:rsidRPr="008A0256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 xml:space="preserve">Ricardo </w:t>
            </w:r>
            <w:proofErr w:type="spellStart"/>
            <w:r w:rsidRPr="008A0256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>Peressotti</w:t>
            </w:r>
            <w:proofErr w:type="spellEnd"/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14:paraId="26E70EA5" w14:textId="77777777" w:rsidR="00846171" w:rsidRPr="001B292B" w:rsidRDefault="00846171" w:rsidP="00846171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</w:p>
        </w:tc>
      </w:tr>
      <w:tr w:rsidR="00846171" w14:paraId="03C4AA8E" w14:textId="77777777" w:rsidTr="00846171">
        <w:trPr>
          <w:trHeight w:val="9"/>
        </w:trPr>
        <w:tc>
          <w:tcPr>
            <w:tcW w:w="1129" w:type="dxa"/>
            <w:shd w:val="clear" w:color="auto" w:fill="C2D69B" w:themeFill="accent3" w:themeFillTint="99"/>
            <w:vAlign w:val="center"/>
          </w:tcPr>
          <w:p w14:paraId="18EE2E2F" w14:textId="77777777" w:rsidR="00846171" w:rsidRPr="006F4E69" w:rsidRDefault="00846171" w:rsidP="00846171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6F4E69">
              <w:rPr>
                <w:sz w:val="20"/>
                <w:szCs w:val="20"/>
              </w:rPr>
              <w:t>19:</w:t>
            </w:r>
            <w:r>
              <w:rPr>
                <w:sz w:val="20"/>
                <w:szCs w:val="20"/>
              </w:rPr>
              <w:t>00</w:t>
            </w:r>
          </w:p>
          <w:p w14:paraId="046E7C0C" w14:textId="77777777" w:rsidR="00846171" w:rsidRPr="006F4E69" w:rsidRDefault="00846171" w:rsidP="00846171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  <w:p w14:paraId="1D9989F7" w14:textId="77777777" w:rsidR="00846171" w:rsidRPr="006F4E69" w:rsidRDefault="00846171" w:rsidP="00846171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19:40</w:t>
            </w:r>
          </w:p>
        </w:tc>
        <w:tc>
          <w:tcPr>
            <w:tcW w:w="1982" w:type="dxa"/>
            <w:shd w:val="clear" w:color="auto" w:fill="auto"/>
            <w:vAlign w:val="center"/>
          </w:tcPr>
          <w:p w14:paraId="264E85A6" w14:textId="77777777" w:rsidR="00846171" w:rsidRPr="00554D0D" w:rsidRDefault="00846171" w:rsidP="00846171">
            <w:pPr>
              <w:ind w:right="-1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54D0D">
              <w:rPr>
                <w:rFonts w:asciiTheme="minorHAnsi" w:hAnsiTheme="minorHAnsi" w:cstheme="minorHAnsi"/>
                <w:sz w:val="20"/>
                <w:szCs w:val="20"/>
              </w:rPr>
              <w:t xml:space="preserve">Medicina Laboral </w:t>
            </w:r>
          </w:p>
          <w:p w14:paraId="2D69FEA2" w14:textId="77777777" w:rsidR="00846171" w:rsidRPr="00554D0D" w:rsidRDefault="00846171" w:rsidP="00846171">
            <w:pPr>
              <w:pStyle w:val="Ttulo2"/>
              <w:framePr w:hSpace="0" w:wrap="auto" w:vAnchor="margin" w:hAnchor="text" w:yAlign="inline"/>
              <w:rPr>
                <w:b w:val="0"/>
                <w:bCs w:val="0"/>
                <w:sz w:val="20"/>
                <w:szCs w:val="20"/>
              </w:rPr>
            </w:pPr>
            <w:r w:rsidRPr="00554D0D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 xml:space="preserve">Norma </w:t>
            </w:r>
            <w:proofErr w:type="spellStart"/>
            <w:r w:rsidRPr="00554D0D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>Sailem</w:t>
            </w:r>
            <w:proofErr w:type="spellEnd"/>
          </w:p>
        </w:tc>
        <w:tc>
          <w:tcPr>
            <w:tcW w:w="1984" w:type="dxa"/>
            <w:shd w:val="clear" w:color="auto" w:fill="auto"/>
            <w:vAlign w:val="center"/>
          </w:tcPr>
          <w:p w14:paraId="565A51B6" w14:textId="77777777" w:rsidR="00846171" w:rsidRPr="00554D0D" w:rsidRDefault="00846171" w:rsidP="00846171">
            <w:pPr>
              <w:ind w:right="-1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554D0D">
              <w:rPr>
                <w:rFonts w:asciiTheme="minorHAnsi" w:hAnsiTheme="minorHAnsi" w:cstheme="minorHAnsi"/>
                <w:sz w:val="20"/>
                <w:szCs w:val="20"/>
              </w:rPr>
              <w:t>Qca</w:t>
            </w:r>
            <w:proofErr w:type="spellEnd"/>
            <w:r w:rsidRPr="00554D0D">
              <w:rPr>
                <w:rFonts w:asciiTheme="minorHAnsi" w:hAnsiTheme="minorHAnsi" w:cstheme="minorHAnsi"/>
                <w:sz w:val="20"/>
                <w:szCs w:val="20"/>
              </w:rPr>
              <w:t xml:space="preserve"> Ambiental</w:t>
            </w:r>
          </w:p>
          <w:p w14:paraId="61FD8A2F" w14:textId="77777777" w:rsidR="00846171" w:rsidRPr="00554D0D" w:rsidRDefault="00846171" w:rsidP="00846171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56AB0976" w14:textId="77777777" w:rsidR="00846171" w:rsidRPr="00554D0D" w:rsidRDefault="00846171" w:rsidP="00846171">
            <w:pPr>
              <w:ind w:right="-1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54D0D">
              <w:rPr>
                <w:rFonts w:asciiTheme="minorHAnsi" w:hAnsiTheme="minorHAnsi" w:cstheme="minorHAnsi"/>
                <w:sz w:val="20"/>
                <w:szCs w:val="20"/>
              </w:rPr>
              <w:t>Análisis Matemático II</w:t>
            </w:r>
          </w:p>
          <w:p w14:paraId="7A96CC48" w14:textId="77777777" w:rsidR="00846171" w:rsidRPr="00554D0D" w:rsidRDefault="00846171" w:rsidP="00846171">
            <w:pPr>
              <w:ind w:right="-15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4D0D">
              <w:rPr>
                <w:rFonts w:asciiTheme="minorHAnsi" w:hAnsiTheme="minorHAnsi" w:cstheme="minorHAnsi"/>
                <w:sz w:val="18"/>
                <w:szCs w:val="18"/>
              </w:rPr>
              <w:t xml:space="preserve">Ricardo </w:t>
            </w:r>
            <w:proofErr w:type="spellStart"/>
            <w:r w:rsidRPr="00554D0D">
              <w:rPr>
                <w:rFonts w:asciiTheme="minorHAnsi" w:hAnsiTheme="minorHAnsi" w:cstheme="minorHAnsi"/>
                <w:sz w:val="18"/>
                <w:szCs w:val="18"/>
              </w:rPr>
              <w:t>Peressotti</w:t>
            </w:r>
            <w:proofErr w:type="spellEnd"/>
          </w:p>
          <w:p w14:paraId="0627CCE3" w14:textId="77777777" w:rsidR="00846171" w:rsidRPr="00554D0D" w:rsidRDefault="00846171" w:rsidP="00846171">
            <w:pPr>
              <w:pStyle w:val="Ttulo2"/>
              <w:framePr w:hSpace="0" w:wrap="auto" w:vAnchor="margin" w:hAnchor="text" w:yAlign="inline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3FEBD524" w14:textId="77777777" w:rsidR="00846171" w:rsidRPr="00554D0D" w:rsidRDefault="00846171" w:rsidP="00846171">
            <w:pPr>
              <w:ind w:right="-1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54D0D">
              <w:rPr>
                <w:rFonts w:asciiTheme="minorHAnsi" w:hAnsiTheme="minorHAnsi" w:cstheme="minorHAnsi"/>
                <w:sz w:val="20"/>
                <w:szCs w:val="20"/>
              </w:rPr>
              <w:t>Higiene y Seguridad en el Trabajo I</w:t>
            </w:r>
          </w:p>
          <w:p w14:paraId="555C9427" w14:textId="77777777" w:rsidR="00846171" w:rsidRPr="008A0256" w:rsidRDefault="00846171" w:rsidP="00846171">
            <w:pPr>
              <w:pStyle w:val="Ttulo2"/>
              <w:framePr w:hSpace="0" w:wrap="auto" w:vAnchor="margin" w:hAnchor="text" w:yAlign="inline"/>
              <w:rPr>
                <w:b w:val="0"/>
                <w:bCs w:val="0"/>
                <w:sz w:val="18"/>
                <w:szCs w:val="18"/>
              </w:rPr>
            </w:pPr>
            <w:r w:rsidRPr="008A0256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 xml:space="preserve">Ricardo </w:t>
            </w:r>
            <w:proofErr w:type="spellStart"/>
            <w:r w:rsidRPr="008A0256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>Peressotti</w:t>
            </w:r>
            <w:proofErr w:type="spellEnd"/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14:paraId="5BAC8059" w14:textId="77777777" w:rsidR="00846171" w:rsidRPr="001B292B" w:rsidRDefault="00846171" w:rsidP="00846171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</w:p>
        </w:tc>
      </w:tr>
      <w:tr w:rsidR="00846171" w14:paraId="0BC04175" w14:textId="77777777" w:rsidTr="00846171">
        <w:trPr>
          <w:trHeight w:val="9"/>
        </w:trPr>
        <w:tc>
          <w:tcPr>
            <w:tcW w:w="1129" w:type="dxa"/>
            <w:shd w:val="clear" w:color="auto" w:fill="C2D69B" w:themeFill="accent3" w:themeFillTint="99"/>
            <w:vAlign w:val="center"/>
          </w:tcPr>
          <w:p w14:paraId="2ACFC35B" w14:textId="77777777" w:rsidR="00846171" w:rsidRPr="006F4E69" w:rsidRDefault="00846171" w:rsidP="00846171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Pr="006F4E69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40</w:t>
            </w:r>
          </w:p>
          <w:p w14:paraId="7F86559E" w14:textId="77777777" w:rsidR="00846171" w:rsidRPr="006F4E69" w:rsidRDefault="00846171" w:rsidP="00846171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  <w:p w14:paraId="5F8F8D40" w14:textId="77777777" w:rsidR="00846171" w:rsidRPr="006F4E69" w:rsidRDefault="00846171" w:rsidP="00846171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6F4E69">
              <w:rPr>
                <w:sz w:val="20"/>
                <w:szCs w:val="20"/>
              </w:rPr>
              <w:t>20:</w:t>
            </w:r>
            <w:r>
              <w:rPr>
                <w:sz w:val="20"/>
                <w:szCs w:val="20"/>
              </w:rPr>
              <w:t>20</w:t>
            </w:r>
          </w:p>
        </w:tc>
        <w:tc>
          <w:tcPr>
            <w:tcW w:w="1982" w:type="dxa"/>
            <w:shd w:val="clear" w:color="auto" w:fill="auto"/>
            <w:vAlign w:val="center"/>
          </w:tcPr>
          <w:p w14:paraId="212ABE06" w14:textId="77777777" w:rsidR="00846171" w:rsidRPr="00554D0D" w:rsidRDefault="00846171" w:rsidP="00846171">
            <w:pPr>
              <w:ind w:right="-1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54D0D">
              <w:rPr>
                <w:rFonts w:asciiTheme="minorHAnsi" w:hAnsiTheme="minorHAnsi" w:cstheme="minorHAnsi"/>
                <w:sz w:val="20"/>
                <w:szCs w:val="20"/>
              </w:rPr>
              <w:t xml:space="preserve">Medicina Laboral </w:t>
            </w:r>
          </w:p>
          <w:p w14:paraId="7FC8A3A0" w14:textId="77777777" w:rsidR="00846171" w:rsidRPr="00554D0D" w:rsidRDefault="00846171" w:rsidP="00846171">
            <w:pPr>
              <w:pStyle w:val="Ttulo2"/>
              <w:framePr w:hSpace="0" w:wrap="auto" w:vAnchor="margin" w:hAnchor="text" w:yAlign="inline"/>
              <w:rPr>
                <w:b w:val="0"/>
                <w:bCs w:val="0"/>
                <w:sz w:val="20"/>
                <w:szCs w:val="20"/>
              </w:rPr>
            </w:pPr>
            <w:r w:rsidRPr="00554D0D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 xml:space="preserve">Norma </w:t>
            </w:r>
            <w:proofErr w:type="spellStart"/>
            <w:r w:rsidRPr="00554D0D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>Sailem</w:t>
            </w:r>
            <w:proofErr w:type="spellEnd"/>
          </w:p>
        </w:tc>
        <w:tc>
          <w:tcPr>
            <w:tcW w:w="1984" w:type="dxa"/>
            <w:shd w:val="clear" w:color="auto" w:fill="BFBFBF" w:themeFill="background1" w:themeFillShade="BF"/>
            <w:vAlign w:val="center"/>
          </w:tcPr>
          <w:p w14:paraId="4F3A1AD9" w14:textId="77777777" w:rsidR="00846171" w:rsidRPr="001B292B" w:rsidRDefault="00846171" w:rsidP="00846171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0324DC10" w14:textId="77777777" w:rsidR="00846171" w:rsidRPr="00554D0D" w:rsidRDefault="00846171" w:rsidP="00846171">
            <w:pPr>
              <w:ind w:right="-1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54D0D">
              <w:rPr>
                <w:rFonts w:asciiTheme="minorHAnsi" w:hAnsiTheme="minorHAnsi" w:cstheme="minorHAnsi"/>
                <w:sz w:val="20"/>
                <w:szCs w:val="20"/>
              </w:rPr>
              <w:t>Física II</w:t>
            </w:r>
          </w:p>
          <w:p w14:paraId="381B1480" w14:textId="77777777" w:rsidR="00846171" w:rsidRPr="00554D0D" w:rsidRDefault="00846171" w:rsidP="00846171">
            <w:pPr>
              <w:pStyle w:val="Ttulo2"/>
              <w:framePr w:hSpace="0" w:wrap="auto" w:vAnchor="margin" w:hAnchor="text" w:yAlign="inline"/>
              <w:rPr>
                <w:b w:val="0"/>
                <w:bCs w:val="0"/>
                <w:sz w:val="18"/>
                <w:szCs w:val="18"/>
              </w:rPr>
            </w:pPr>
            <w:r w:rsidRPr="00554D0D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 xml:space="preserve">Santiago </w:t>
            </w:r>
            <w:proofErr w:type="spellStart"/>
            <w:r w:rsidRPr="00554D0D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>Mazzuco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01EE3F4F" w14:textId="77777777" w:rsidR="00846171" w:rsidRPr="00554D0D" w:rsidRDefault="00846171" w:rsidP="00846171">
            <w:pPr>
              <w:ind w:right="-1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54D0D">
              <w:rPr>
                <w:rFonts w:asciiTheme="minorHAnsi" w:hAnsiTheme="minorHAnsi" w:cstheme="minorHAnsi"/>
                <w:sz w:val="20"/>
                <w:szCs w:val="20"/>
              </w:rPr>
              <w:t>Ingles II</w:t>
            </w:r>
          </w:p>
          <w:p w14:paraId="2BFF64C9" w14:textId="77777777" w:rsidR="00846171" w:rsidRPr="008A0256" w:rsidRDefault="00846171" w:rsidP="00846171">
            <w:pPr>
              <w:pStyle w:val="Ttulo2"/>
              <w:framePr w:hSpace="0" w:wrap="auto" w:vAnchor="margin" w:hAnchor="text" w:yAlign="inline"/>
              <w:rPr>
                <w:b w:val="0"/>
                <w:bCs w:val="0"/>
                <w:sz w:val="18"/>
                <w:szCs w:val="18"/>
              </w:rPr>
            </w:pPr>
            <w:r w:rsidRPr="008A0256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 xml:space="preserve">Cecilia </w:t>
            </w:r>
            <w:proofErr w:type="spellStart"/>
            <w:r w:rsidRPr="008A0256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>Ossola</w:t>
            </w:r>
            <w:proofErr w:type="spellEnd"/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14:paraId="7FCA3781" w14:textId="77777777" w:rsidR="00846171" w:rsidRPr="001B292B" w:rsidRDefault="00846171" w:rsidP="00846171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</w:p>
        </w:tc>
      </w:tr>
      <w:tr w:rsidR="00846171" w14:paraId="3069AFCB" w14:textId="77777777" w:rsidTr="00846171">
        <w:trPr>
          <w:trHeight w:val="60"/>
        </w:trPr>
        <w:tc>
          <w:tcPr>
            <w:tcW w:w="1129" w:type="dxa"/>
            <w:shd w:val="clear" w:color="auto" w:fill="C2D69B" w:themeFill="accent3" w:themeFillTint="99"/>
            <w:vAlign w:val="center"/>
          </w:tcPr>
          <w:p w14:paraId="699BE710" w14:textId="77777777" w:rsidR="00846171" w:rsidRPr="006F4E69" w:rsidRDefault="00846171" w:rsidP="00846171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6F4E69">
              <w:rPr>
                <w:sz w:val="20"/>
                <w:szCs w:val="20"/>
              </w:rPr>
              <w:t>20:</w:t>
            </w:r>
            <w:r>
              <w:rPr>
                <w:sz w:val="20"/>
                <w:szCs w:val="20"/>
              </w:rPr>
              <w:t>20</w:t>
            </w:r>
          </w:p>
          <w:p w14:paraId="1CFC4E8B" w14:textId="77777777" w:rsidR="00846171" w:rsidRPr="006F4E69" w:rsidRDefault="00846171" w:rsidP="00846171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  <w:p w14:paraId="165DFC65" w14:textId="77777777" w:rsidR="00846171" w:rsidRPr="006F4E69" w:rsidRDefault="00846171" w:rsidP="00846171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6F4E69">
              <w:rPr>
                <w:sz w:val="20"/>
                <w:szCs w:val="20"/>
              </w:rPr>
              <w:t>21: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982" w:type="dxa"/>
            <w:shd w:val="clear" w:color="auto" w:fill="auto"/>
            <w:vAlign w:val="center"/>
          </w:tcPr>
          <w:p w14:paraId="2EA876A0" w14:textId="77777777" w:rsidR="00846171" w:rsidRPr="00554D0D" w:rsidRDefault="00846171" w:rsidP="00846171">
            <w:pPr>
              <w:ind w:right="-1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54D0D">
              <w:rPr>
                <w:rFonts w:asciiTheme="minorHAnsi" w:hAnsiTheme="minorHAnsi" w:cstheme="minorHAnsi"/>
                <w:sz w:val="20"/>
                <w:szCs w:val="20"/>
              </w:rPr>
              <w:t xml:space="preserve">Medicina Laboral </w:t>
            </w:r>
          </w:p>
          <w:p w14:paraId="0FDB99FE" w14:textId="77777777" w:rsidR="00846171" w:rsidRPr="00554D0D" w:rsidRDefault="00846171" w:rsidP="00846171">
            <w:pPr>
              <w:pStyle w:val="Ttulo2"/>
              <w:framePr w:hSpace="0" w:wrap="auto" w:vAnchor="margin" w:hAnchor="text" w:yAlign="inline"/>
              <w:rPr>
                <w:b w:val="0"/>
                <w:bCs w:val="0"/>
                <w:sz w:val="20"/>
                <w:szCs w:val="20"/>
              </w:rPr>
            </w:pPr>
            <w:r w:rsidRPr="00554D0D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 xml:space="preserve">Norma </w:t>
            </w:r>
            <w:proofErr w:type="spellStart"/>
            <w:r w:rsidRPr="00554D0D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>Sailem</w:t>
            </w:r>
            <w:proofErr w:type="spellEnd"/>
          </w:p>
        </w:tc>
        <w:tc>
          <w:tcPr>
            <w:tcW w:w="1984" w:type="dxa"/>
            <w:shd w:val="clear" w:color="auto" w:fill="BFBFBF" w:themeFill="background1" w:themeFillShade="BF"/>
            <w:vAlign w:val="center"/>
          </w:tcPr>
          <w:p w14:paraId="76AF4BC9" w14:textId="77777777" w:rsidR="00846171" w:rsidRPr="001B292B" w:rsidRDefault="00846171" w:rsidP="00846171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3DFB45CC" w14:textId="77777777" w:rsidR="00846171" w:rsidRPr="00554D0D" w:rsidRDefault="00846171" w:rsidP="00846171">
            <w:pPr>
              <w:ind w:right="-1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54D0D">
              <w:rPr>
                <w:rFonts w:asciiTheme="minorHAnsi" w:hAnsiTheme="minorHAnsi" w:cstheme="minorHAnsi"/>
                <w:sz w:val="20"/>
                <w:szCs w:val="20"/>
              </w:rPr>
              <w:t>Física II</w:t>
            </w:r>
          </w:p>
          <w:p w14:paraId="6BB16C9D" w14:textId="77777777" w:rsidR="00846171" w:rsidRPr="00554D0D" w:rsidRDefault="00846171" w:rsidP="00846171">
            <w:pPr>
              <w:pStyle w:val="Ttulo2"/>
              <w:framePr w:hSpace="0" w:wrap="auto" w:vAnchor="margin" w:hAnchor="text" w:yAlign="inline"/>
              <w:rPr>
                <w:b w:val="0"/>
                <w:bCs w:val="0"/>
                <w:sz w:val="18"/>
                <w:szCs w:val="18"/>
              </w:rPr>
            </w:pPr>
            <w:r w:rsidRPr="00554D0D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 xml:space="preserve">Santiago </w:t>
            </w:r>
            <w:proofErr w:type="spellStart"/>
            <w:r w:rsidRPr="00554D0D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>Mazzuco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10A0A425" w14:textId="77777777" w:rsidR="00846171" w:rsidRPr="00554D0D" w:rsidRDefault="00846171" w:rsidP="00846171">
            <w:pPr>
              <w:ind w:right="-1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54D0D">
              <w:rPr>
                <w:rFonts w:asciiTheme="minorHAnsi" w:hAnsiTheme="minorHAnsi" w:cstheme="minorHAnsi"/>
                <w:sz w:val="20"/>
                <w:szCs w:val="20"/>
              </w:rPr>
              <w:t>Ingles II</w:t>
            </w:r>
          </w:p>
          <w:p w14:paraId="7DC5E280" w14:textId="77777777" w:rsidR="00846171" w:rsidRPr="008A0256" w:rsidRDefault="00846171" w:rsidP="00846171">
            <w:pPr>
              <w:pStyle w:val="Ttulo2"/>
              <w:framePr w:hSpace="0" w:wrap="auto" w:vAnchor="margin" w:hAnchor="text" w:yAlign="inline"/>
              <w:rPr>
                <w:b w:val="0"/>
                <w:bCs w:val="0"/>
                <w:sz w:val="18"/>
                <w:szCs w:val="18"/>
              </w:rPr>
            </w:pPr>
            <w:r w:rsidRPr="008A0256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 xml:space="preserve">Cecilia </w:t>
            </w:r>
            <w:proofErr w:type="spellStart"/>
            <w:r w:rsidRPr="008A0256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>Ossola</w:t>
            </w:r>
            <w:proofErr w:type="spellEnd"/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14:paraId="2B8F3825" w14:textId="77777777" w:rsidR="00846171" w:rsidRPr="001B292B" w:rsidRDefault="00846171" w:rsidP="00846171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</w:p>
        </w:tc>
      </w:tr>
      <w:tr w:rsidR="00846171" w14:paraId="25839CCE" w14:textId="77777777" w:rsidTr="00846171">
        <w:trPr>
          <w:trHeight w:val="7"/>
        </w:trPr>
        <w:tc>
          <w:tcPr>
            <w:tcW w:w="1129" w:type="dxa"/>
            <w:shd w:val="clear" w:color="auto" w:fill="C2D69B" w:themeFill="accent3" w:themeFillTint="99"/>
            <w:vAlign w:val="center"/>
          </w:tcPr>
          <w:p w14:paraId="6189DC1B" w14:textId="77777777" w:rsidR="00846171" w:rsidRDefault="00846171" w:rsidP="00846171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21:00</w:t>
            </w:r>
          </w:p>
          <w:p w14:paraId="00CDDE17" w14:textId="77777777" w:rsidR="00846171" w:rsidRDefault="00846171" w:rsidP="00846171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 </w:t>
            </w:r>
          </w:p>
          <w:p w14:paraId="74CDC981" w14:textId="77777777" w:rsidR="00846171" w:rsidRPr="006F4E69" w:rsidRDefault="00846171" w:rsidP="00846171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21:40</w:t>
            </w:r>
          </w:p>
        </w:tc>
        <w:tc>
          <w:tcPr>
            <w:tcW w:w="1982" w:type="dxa"/>
            <w:shd w:val="clear" w:color="auto" w:fill="BFBFBF" w:themeFill="background1" w:themeFillShade="BF"/>
            <w:vAlign w:val="center"/>
          </w:tcPr>
          <w:p w14:paraId="15B86010" w14:textId="77777777" w:rsidR="00846171" w:rsidRPr="001B292B" w:rsidRDefault="00846171" w:rsidP="00846171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BFBFBF" w:themeFill="background1" w:themeFillShade="BF"/>
            <w:vAlign w:val="center"/>
          </w:tcPr>
          <w:p w14:paraId="5D4A111D" w14:textId="77777777" w:rsidR="00846171" w:rsidRPr="001B292B" w:rsidRDefault="00846171" w:rsidP="00846171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7D7F746D" w14:textId="77777777" w:rsidR="00846171" w:rsidRPr="00554D0D" w:rsidRDefault="00846171" w:rsidP="00846171">
            <w:pPr>
              <w:ind w:right="-1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54D0D">
              <w:rPr>
                <w:rFonts w:asciiTheme="minorHAnsi" w:hAnsiTheme="minorHAnsi" w:cstheme="minorHAnsi"/>
                <w:sz w:val="20"/>
                <w:szCs w:val="20"/>
              </w:rPr>
              <w:t>Física II</w:t>
            </w:r>
          </w:p>
          <w:p w14:paraId="1DA27335" w14:textId="77777777" w:rsidR="00846171" w:rsidRPr="00554D0D" w:rsidRDefault="00846171" w:rsidP="00846171">
            <w:pPr>
              <w:pStyle w:val="Ttulo2"/>
              <w:framePr w:hSpace="0" w:wrap="auto" w:vAnchor="margin" w:hAnchor="text" w:yAlign="inline"/>
              <w:rPr>
                <w:b w:val="0"/>
                <w:bCs w:val="0"/>
                <w:sz w:val="18"/>
                <w:szCs w:val="18"/>
              </w:rPr>
            </w:pPr>
            <w:r w:rsidRPr="00554D0D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 xml:space="preserve">Santiago </w:t>
            </w:r>
            <w:proofErr w:type="spellStart"/>
            <w:r w:rsidRPr="00554D0D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>Mazzuco</w:t>
            </w:r>
            <w:proofErr w:type="spellEnd"/>
          </w:p>
        </w:tc>
        <w:tc>
          <w:tcPr>
            <w:tcW w:w="1843" w:type="dxa"/>
            <w:shd w:val="clear" w:color="auto" w:fill="BFBFBF" w:themeFill="background1" w:themeFillShade="BF"/>
            <w:vAlign w:val="center"/>
          </w:tcPr>
          <w:p w14:paraId="7C2A8A99" w14:textId="77777777" w:rsidR="00846171" w:rsidRPr="001B292B" w:rsidRDefault="00846171" w:rsidP="00846171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14:paraId="07140154" w14:textId="77777777" w:rsidR="00846171" w:rsidRPr="001B292B" w:rsidRDefault="00846171" w:rsidP="00846171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</w:p>
        </w:tc>
      </w:tr>
      <w:tr w:rsidR="00846171" w14:paraId="17330E0C" w14:textId="77777777" w:rsidTr="00846171">
        <w:trPr>
          <w:trHeight w:val="7"/>
        </w:trPr>
        <w:tc>
          <w:tcPr>
            <w:tcW w:w="1129" w:type="dxa"/>
            <w:shd w:val="clear" w:color="auto" w:fill="C2D69B" w:themeFill="accent3" w:themeFillTint="99"/>
            <w:vAlign w:val="center"/>
          </w:tcPr>
          <w:p w14:paraId="45234189" w14:textId="77777777" w:rsidR="00846171" w:rsidRPr="00FA35F3" w:rsidRDefault="00846171" w:rsidP="00846171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FA35F3">
              <w:rPr>
                <w:sz w:val="20"/>
                <w:szCs w:val="20"/>
              </w:rPr>
              <w:t>21:40</w:t>
            </w:r>
          </w:p>
          <w:p w14:paraId="7495EF2C" w14:textId="77777777" w:rsidR="00846171" w:rsidRPr="00FA35F3" w:rsidRDefault="00846171" w:rsidP="00846171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FA35F3">
              <w:rPr>
                <w:sz w:val="20"/>
                <w:szCs w:val="20"/>
              </w:rPr>
              <w:t>a</w:t>
            </w:r>
          </w:p>
          <w:p w14:paraId="370552FC" w14:textId="77777777" w:rsidR="00846171" w:rsidRPr="00FA35F3" w:rsidRDefault="00846171" w:rsidP="00846171">
            <w:pPr>
              <w:jc w:val="center"/>
            </w:pPr>
            <w:r w:rsidRPr="00FA35F3">
              <w:rPr>
                <w:rFonts w:ascii="Arial" w:hAnsi="Arial" w:cs="Arial"/>
                <w:b/>
                <w:bCs/>
                <w:sz w:val="20"/>
                <w:szCs w:val="20"/>
              </w:rPr>
              <w:t>22:20</w:t>
            </w:r>
          </w:p>
        </w:tc>
        <w:tc>
          <w:tcPr>
            <w:tcW w:w="1982" w:type="dxa"/>
            <w:shd w:val="clear" w:color="auto" w:fill="BFBFBF" w:themeFill="background1" w:themeFillShade="BF"/>
            <w:vAlign w:val="center"/>
          </w:tcPr>
          <w:p w14:paraId="624D6BE1" w14:textId="77777777" w:rsidR="00846171" w:rsidRPr="001B292B" w:rsidRDefault="00846171" w:rsidP="00846171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BFBFBF" w:themeFill="background1" w:themeFillShade="BF"/>
            <w:vAlign w:val="center"/>
          </w:tcPr>
          <w:p w14:paraId="4F308AE0" w14:textId="77777777" w:rsidR="00846171" w:rsidRPr="001B292B" w:rsidRDefault="00846171" w:rsidP="00846171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17EA2506" w14:textId="77777777" w:rsidR="00846171" w:rsidRPr="00554D0D" w:rsidRDefault="00846171" w:rsidP="00846171">
            <w:pPr>
              <w:ind w:right="-1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54D0D">
              <w:rPr>
                <w:rFonts w:asciiTheme="minorHAnsi" w:hAnsiTheme="minorHAnsi" w:cstheme="minorHAnsi"/>
                <w:sz w:val="20"/>
                <w:szCs w:val="20"/>
              </w:rPr>
              <w:t>Física II</w:t>
            </w:r>
          </w:p>
          <w:p w14:paraId="144CA20C" w14:textId="0C9B166C" w:rsidR="00846171" w:rsidRPr="00554D0D" w:rsidRDefault="00846171" w:rsidP="00846171">
            <w:pPr>
              <w:pStyle w:val="Ttulo2"/>
              <w:framePr w:hSpace="0" w:wrap="auto" w:vAnchor="margin" w:hAnchor="text" w:yAlign="inline"/>
              <w:rPr>
                <w:b w:val="0"/>
                <w:bCs w:val="0"/>
                <w:sz w:val="20"/>
                <w:szCs w:val="20"/>
              </w:rPr>
            </w:pPr>
            <w:r w:rsidRPr="00554D0D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 xml:space="preserve">Santiago </w:t>
            </w:r>
            <w:proofErr w:type="spellStart"/>
            <w:r w:rsidRPr="00554D0D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>Mazzuco</w:t>
            </w:r>
            <w:proofErr w:type="spellEnd"/>
          </w:p>
        </w:tc>
        <w:tc>
          <w:tcPr>
            <w:tcW w:w="1843" w:type="dxa"/>
            <w:shd w:val="clear" w:color="auto" w:fill="BFBFBF" w:themeFill="background1" w:themeFillShade="BF"/>
            <w:vAlign w:val="center"/>
          </w:tcPr>
          <w:p w14:paraId="5AF164B3" w14:textId="77777777" w:rsidR="00846171" w:rsidRDefault="00846171" w:rsidP="00846171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14:paraId="79B105A9" w14:textId="77777777" w:rsidR="00846171" w:rsidRPr="001B292B" w:rsidRDefault="00846171" w:rsidP="00846171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</w:p>
        </w:tc>
      </w:tr>
    </w:tbl>
    <w:p w14:paraId="75D25774" w14:textId="77777777" w:rsidR="00CE7BEE" w:rsidRDefault="00CE7BEE" w:rsidP="00CE7BEE">
      <w:pPr>
        <w:jc w:val="center"/>
        <w:rPr>
          <w:rFonts w:ascii="Arial" w:hAnsi="Arial" w:cs="Arial"/>
          <w:b/>
          <w:u w:val="single"/>
        </w:rPr>
      </w:pPr>
    </w:p>
    <w:p w14:paraId="2171F0FB" w14:textId="77777777" w:rsidR="00CE7BEE" w:rsidRDefault="00CE7BEE" w:rsidP="001D3128">
      <w:pPr>
        <w:jc w:val="center"/>
        <w:rPr>
          <w:rFonts w:ascii="Arial" w:hAnsi="Arial" w:cs="Arial"/>
          <w:b/>
          <w:u w:val="single"/>
        </w:rPr>
      </w:pPr>
    </w:p>
    <w:p w14:paraId="1C8D8C0B" w14:textId="77777777" w:rsidR="00931D81" w:rsidRDefault="00931D81" w:rsidP="001D3128">
      <w:pPr>
        <w:jc w:val="center"/>
        <w:rPr>
          <w:rFonts w:ascii="Arial" w:hAnsi="Arial" w:cs="Arial"/>
          <w:b/>
          <w:u w:val="single"/>
        </w:rPr>
      </w:pPr>
    </w:p>
    <w:p w14:paraId="7D425623" w14:textId="77777777" w:rsidR="00931D81" w:rsidRDefault="00931D81" w:rsidP="001D3128">
      <w:pPr>
        <w:jc w:val="center"/>
        <w:rPr>
          <w:rFonts w:ascii="Arial" w:hAnsi="Arial" w:cs="Arial"/>
          <w:b/>
          <w:u w:val="single"/>
        </w:rPr>
      </w:pPr>
    </w:p>
    <w:p w14:paraId="74EF7C3D" w14:textId="77777777" w:rsidR="00931D81" w:rsidRDefault="00931D81" w:rsidP="001D3128">
      <w:pPr>
        <w:jc w:val="center"/>
        <w:rPr>
          <w:rFonts w:ascii="Arial" w:hAnsi="Arial" w:cs="Arial"/>
          <w:b/>
          <w:u w:val="single"/>
        </w:rPr>
      </w:pPr>
    </w:p>
    <w:p w14:paraId="227E365C" w14:textId="77777777" w:rsidR="00931D81" w:rsidRDefault="00931D81" w:rsidP="001D3128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3ER AÑO</w:t>
      </w:r>
      <w:r w:rsidR="00F610AD">
        <w:rPr>
          <w:rFonts w:ascii="Arial" w:hAnsi="Arial" w:cs="Arial"/>
          <w:b/>
          <w:u w:val="single"/>
        </w:rPr>
        <w:t xml:space="preserve">  VESPERTINO</w:t>
      </w:r>
    </w:p>
    <w:p w14:paraId="5EF8272F" w14:textId="77777777" w:rsidR="00931D81" w:rsidRDefault="00931D81" w:rsidP="001D3128">
      <w:pPr>
        <w:jc w:val="center"/>
        <w:rPr>
          <w:rFonts w:ascii="Arial" w:hAnsi="Arial" w:cs="Arial"/>
          <w:b/>
          <w:u w:val="single"/>
        </w:rPr>
      </w:pPr>
    </w:p>
    <w:tbl>
      <w:tblPr>
        <w:tblpPr w:leftFromText="142" w:rightFromText="142" w:vertAnchor="text" w:horzAnchor="margin" w:tblpXSpec="center" w:tblpY="122"/>
        <w:tblW w:w="1048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129"/>
        <w:gridCol w:w="1982"/>
        <w:gridCol w:w="1984"/>
        <w:gridCol w:w="1985"/>
        <w:gridCol w:w="1701"/>
        <w:gridCol w:w="1701"/>
      </w:tblGrid>
      <w:tr w:rsidR="009400BD" w14:paraId="1A42FB2F" w14:textId="77777777" w:rsidTr="008E5EA5">
        <w:tc>
          <w:tcPr>
            <w:tcW w:w="1129" w:type="dxa"/>
            <w:shd w:val="clear" w:color="auto" w:fill="BFBFBF" w:themeFill="background1" w:themeFillShade="BF"/>
            <w:vAlign w:val="center"/>
          </w:tcPr>
          <w:p w14:paraId="71042604" w14:textId="77777777" w:rsidR="009400BD" w:rsidRPr="00E37898" w:rsidRDefault="009400BD" w:rsidP="001D04D1">
            <w:pPr>
              <w:pStyle w:val="Ttulo2"/>
              <w:framePr w:hSpace="0" w:wrap="auto" w:vAnchor="margin" w:hAnchor="text" w:yAlign="inline"/>
              <w:rPr>
                <w:color w:val="000000" w:themeColor="text1"/>
                <w:sz w:val="20"/>
                <w:szCs w:val="20"/>
              </w:rPr>
            </w:pPr>
            <w:r w:rsidRPr="00E37898">
              <w:rPr>
                <w:color w:val="000000" w:themeColor="text1"/>
                <w:sz w:val="20"/>
                <w:szCs w:val="20"/>
              </w:rPr>
              <w:t>DIA/HORA</w:t>
            </w:r>
          </w:p>
        </w:tc>
        <w:tc>
          <w:tcPr>
            <w:tcW w:w="1982" w:type="dxa"/>
            <w:shd w:val="clear" w:color="auto" w:fill="BFBFBF" w:themeFill="background1" w:themeFillShade="BF"/>
            <w:vAlign w:val="center"/>
          </w:tcPr>
          <w:p w14:paraId="47334F87" w14:textId="77777777" w:rsidR="009400BD" w:rsidRPr="00E37898" w:rsidRDefault="009400BD" w:rsidP="001D04D1">
            <w:pPr>
              <w:pStyle w:val="Ttulo2"/>
              <w:framePr w:hSpace="0" w:wrap="auto" w:vAnchor="margin" w:hAnchor="text" w:yAlign="inline"/>
              <w:rPr>
                <w:color w:val="000000" w:themeColor="text1"/>
                <w:sz w:val="20"/>
                <w:szCs w:val="20"/>
              </w:rPr>
            </w:pPr>
            <w:r w:rsidRPr="00E37898">
              <w:rPr>
                <w:color w:val="000000" w:themeColor="text1"/>
                <w:sz w:val="20"/>
                <w:szCs w:val="20"/>
              </w:rPr>
              <w:t>LUNES</w:t>
            </w:r>
          </w:p>
        </w:tc>
        <w:tc>
          <w:tcPr>
            <w:tcW w:w="1984" w:type="dxa"/>
            <w:shd w:val="clear" w:color="auto" w:fill="BFBFBF" w:themeFill="background1" w:themeFillShade="BF"/>
            <w:vAlign w:val="center"/>
          </w:tcPr>
          <w:p w14:paraId="167ED36C" w14:textId="77777777" w:rsidR="009400BD" w:rsidRPr="00E37898" w:rsidRDefault="009400BD" w:rsidP="001D04D1">
            <w:pPr>
              <w:pStyle w:val="Ttulo2"/>
              <w:framePr w:hSpace="0" w:wrap="auto" w:vAnchor="margin" w:hAnchor="text" w:yAlign="inline"/>
              <w:rPr>
                <w:color w:val="000000" w:themeColor="text1"/>
                <w:sz w:val="20"/>
                <w:szCs w:val="20"/>
              </w:rPr>
            </w:pPr>
            <w:r w:rsidRPr="00E37898">
              <w:rPr>
                <w:color w:val="000000" w:themeColor="text1"/>
                <w:sz w:val="20"/>
                <w:szCs w:val="20"/>
              </w:rPr>
              <w:t>MARTES</w:t>
            </w:r>
          </w:p>
        </w:tc>
        <w:tc>
          <w:tcPr>
            <w:tcW w:w="1985" w:type="dxa"/>
            <w:shd w:val="clear" w:color="auto" w:fill="BFBFBF" w:themeFill="background1" w:themeFillShade="BF"/>
            <w:vAlign w:val="center"/>
          </w:tcPr>
          <w:p w14:paraId="1A81A6DC" w14:textId="77777777" w:rsidR="009400BD" w:rsidRPr="00E37898" w:rsidRDefault="009400BD" w:rsidP="001D04D1">
            <w:pPr>
              <w:pStyle w:val="Ttulo2"/>
              <w:framePr w:hSpace="0" w:wrap="auto" w:vAnchor="margin" w:hAnchor="text" w:yAlign="inline"/>
              <w:rPr>
                <w:color w:val="000000" w:themeColor="text1"/>
                <w:sz w:val="20"/>
                <w:szCs w:val="20"/>
              </w:rPr>
            </w:pPr>
            <w:r w:rsidRPr="00E37898">
              <w:rPr>
                <w:color w:val="000000" w:themeColor="text1"/>
                <w:sz w:val="20"/>
                <w:szCs w:val="20"/>
              </w:rPr>
              <w:t>MIERCOLES</w:t>
            </w: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14:paraId="7AEB0A7A" w14:textId="77777777" w:rsidR="009400BD" w:rsidRPr="00E37898" w:rsidRDefault="009400BD" w:rsidP="001D04D1">
            <w:pPr>
              <w:pStyle w:val="Ttulo2"/>
              <w:framePr w:hSpace="0" w:wrap="auto" w:vAnchor="margin" w:hAnchor="text" w:yAlign="inline"/>
              <w:rPr>
                <w:color w:val="000000" w:themeColor="text1"/>
                <w:sz w:val="20"/>
                <w:szCs w:val="20"/>
              </w:rPr>
            </w:pPr>
            <w:r w:rsidRPr="00E37898">
              <w:rPr>
                <w:color w:val="000000" w:themeColor="text1"/>
                <w:sz w:val="20"/>
                <w:szCs w:val="20"/>
              </w:rPr>
              <w:t>JUEVES</w:t>
            </w: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14:paraId="25FDF23E" w14:textId="77777777" w:rsidR="009400BD" w:rsidRPr="00E37898" w:rsidRDefault="009400BD" w:rsidP="001D04D1">
            <w:pPr>
              <w:pStyle w:val="Ttulo2"/>
              <w:framePr w:hSpace="0" w:wrap="auto" w:vAnchor="margin" w:hAnchor="text" w:yAlign="inline"/>
              <w:rPr>
                <w:color w:val="000000" w:themeColor="text1"/>
                <w:sz w:val="20"/>
                <w:szCs w:val="20"/>
              </w:rPr>
            </w:pPr>
            <w:r w:rsidRPr="00E37898">
              <w:rPr>
                <w:color w:val="000000" w:themeColor="text1"/>
                <w:sz w:val="20"/>
                <w:szCs w:val="20"/>
              </w:rPr>
              <w:t>VIERNES</w:t>
            </w:r>
          </w:p>
        </w:tc>
      </w:tr>
      <w:tr w:rsidR="008E5EA5" w14:paraId="0E561662" w14:textId="77777777" w:rsidTr="008E5EA5">
        <w:trPr>
          <w:trHeight w:val="7"/>
        </w:trPr>
        <w:tc>
          <w:tcPr>
            <w:tcW w:w="1129" w:type="dxa"/>
            <w:shd w:val="clear" w:color="auto" w:fill="C2D69B" w:themeFill="accent3" w:themeFillTint="99"/>
            <w:vAlign w:val="center"/>
          </w:tcPr>
          <w:p w14:paraId="16AAF891" w14:textId="77777777" w:rsidR="008E5EA5" w:rsidRPr="006F4E69" w:rsidRDefault="008E5EA5" w:rsidP="008E5EA5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6F4E6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7:00</w:t>
            </w:r>
          </w:p>
          <w:p w14:paraId="380E98E2" w14:textId="77777777" w:rsidR="008E5EA5" w:rsidRPr="006F4E69" w:rsidRDefault="008E5EA5" w:rsidP="008E5EA5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  <w:p w14:paraId="230BF783" w14:textId="77777777" w:rsidR="008E5EA5" w:rsidRPr="006F4E69" w:rsidRDefault="008E5EA5" w:rsidP="008E5EA5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6F4E6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7</w:t>
            </w:r>
            <w:r w:rsidRPr="006F4E69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4</w:t>
            </w:r>
            <w:r w:rsidRPr="006F4E69">
              <w:rPr>
                <w:sz w:val="20"/>
                <w:szCs w:val="20"/>
              </w:rPr>
              <w:t>0</w:t>
            </w:r>
          </w:p>
        </w:tc>
        <w:tc>
          <w:tcPr>
            <w:tcW w:w="1982" w:type="dxa"/>
            <w:shd w:val="clear" w:color="auto" w:fill="BFBFBF" w:themeFill="background1" w:themeFillShade="BF"/>
            <w:vAlign w:val="center"/>
          </w:tcPr>
          <w:p w14:paraId="1D23152A" w14:textId="77777777" w:rsidR="008E5EA5" w:rsidRPr="006F4E69" w:rsidRDefault="008E5EA5" w:rsidP="008E5EA5">
            <w:pPr>
              <w:pStyle w:val="Ttulo2"/>
              <w:framePr w:hSpace="0" w:wrap="auto" w:vAnchor="margin" w:hAnchor="text" w:yAlign="inline"/>
            </w:pPr>
          </w:p>
        </w:tc>
        <w:tc>
          <w:tcPr>
            <w:tcW w:w="1984" w:type="dxa"/>
            <w:shd w:val="clear" w:color="auto" w:fill="BFBFBF" w:themeFill="background1" w:themeFillShade="BF"/>
            <w:vAlign w:val="center"/>
          </w:tcPr>
          <w:p w14:paraId="65EFA50D" w14:textId="77777777" w:rsidR="008E5EA5" w:rsidRPr="001B292B" w:rsidRDefault="008E5EA5" w:rsidP="008E5EA5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788216FF" w14:textId="77777777" w:rsidR="008E5EA5" w:rsidRPr="00846171" w:rsidRDefault="008E5EA5" w:rsidP="008E5EA5">
            <w:pPr>
              <w:ind w:right="-1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6171">
              <w:rPr>
                <w:rFonts w:asciiTheme="minorHAnsi" w:hAnsiTheme="minorHAnsi" w:cstheme="minorHAnsi"/>
                <w:sz w:val="20"/>
                <w:szCs w:val="20"/>
              </w:rPr>
              <w:t>Legislación Laboral</w:t>
            </w:r>
          </w:p>
          <w:p w14:paraId="359BD7CA" w14:textId="31B92136" w:rsidR="008E5EA5" w:rsidRPr="00846171" w:rsidRDefault="008E5EA5" w:rsidP="008E5EA5">
            <w:pPr>
              <w:pStyle w:val="Ttulo2"/>
              <w:framePr w:hSpace="0" w:wrap="auto" w:vAnchor="margin" w:hAnchor="text" w:yAlign="inline"/>
              <w:rPr>
                <w:sz w:val="18"/>
                <w:szCs w:val="18"/>
              </w:rPr>
            </w:pPr>
            <w:r w:rsidRPr="00846171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>Sánchez Diego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8A6498A" w14:textId="77777777" w:rsidR="008E5EA5" w:rsidRPr="008E5EA5" w:rsidRDefault="008E5EA5" w:rsidP="008E5EA5">
            <w:pPr>
              <w:ind w:right="-1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E5EA5">
              <w:rPr>
                <w:rFonts w:asciiTheme="minorHAnsi" w:hAnsiTheme="minorHAnsi" w:cstheme="minorHAnsi"/>
                <w:sz w:val="20"/>
                <w:szCs w:val="20"/>
              </w:rPr>
              <w:t>Cultura Gral. Y Argentina</w:t>
            </w:r>
          </w:p>
          <w:p w14:paraId="36B221B9" w14:textId="0E5FFCB7" w:rsidR="008E5EA5" w:rsidRPr="008E5EA5" w:rsidRDefault="008E5EA5" w:rsidP="008E5EA5">
            <w:pPr>
              <w:pStyle w:val="Ttulo2"/>
              <w:framePr w:hSpace="0" w:wrap="auto" w:vAnchor="margin" w:hAnchor="text" w:yAlign="inline"/>
              <w:rPr>
                <w:sz w:val="18"/>
                <w:szCs w:val="18"/>
              </w:rPr>
            </w:pPr>
            <w:r w:rsidRPr="008E5EA5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>Natalia Soria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F64C8A2" w14:textId="77777777" w:rsidR="008E5EA5" w:rsidRPr="008E5EA5" w:rsidRDefault="008E5EA5" w:rsidP="008E5EA5">
            <w:pPr>
              <w:ind w:right="-1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E5EA5">
              <w:rPr>
                <w:rFonts w:asciiTheme="minorHAnsi" w:hAnsiTheme="minorHAnsi" w:cstheme="minorHAnsi"/>
                <w:sz w:val="20"/>
                <w:szCs w:val="20"/>
              </w:rPr>
              <w:t>Ecología I</w:t>
            </w:r>
          </w:p>
          <w:p w14:paraId="6AC478AB" w14:textId="28719C56" w:rsidR="008E5EA5" w:rsidRPr="001B292B" w:rsidRDefault="008E5EA5" w:rsidP="008E5EA5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8E5EA5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 xml:space="preserve">Selene </w:t>
            </w:r>
            <w:proofErr w:type="spellStart"/>
            <w:r w:rsidRPr="008E5EA5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>Southier</w:t>
            </w:r>
            <w:proofErr w:type="spellEnd"/>
          </w:p>
        </w:tc>
      </w:tr>
      <w:tr w:rsidR="008E5EA5" w14:paraId="1DCAF895" w14:textId="77777777" w:rsidTr="008E5EA5">
        <w:trPr>
          <w:trHeight w:val="18"/>
        </w:trPr>
        <w:tc>
          <w:tcPr>
            <w:tcW w:w="1129" w:type="dxa"/>
            <w:shd w:val="clear" w:color="auto" w:fill="C2D69B" w:themeFill="accent3" w:themeFillTint="99"/>
            <w:vAlign w:val="center"/>
          </w:tcPr>
          <w:p w14:paraId="17A57469" w14:textId="77777777" w:rsidR="008E5EA5" w:rsidRPr="006F4E69" w:rsidRDefault="008E5EA5" w:rsidP="008E5EA5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6F4E6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7</w:t>
            </w:r>
            <w:r w:rsidRPr="006F4E69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4</w:t>
            </w:r>
            <w:r w:rsidRPr="006F4E69">
              <w:rPr>
                <w:sz w:val="20"/>
                <w:szCs w:val="20"/>
              </w:rPr>
              <w:t>0</w:t>
            </w:r>
          </w:p>
          <w:p w14:paraId="416FAC92" w14:textId="77777777" w:rsidR="008E5EA5" w:rsidRPr="006F4E69" w:rsidRDefault="008E5EA5" w:rsidP="008E5EA5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  <w:p w14:paraId="743C415D" w14:textId="77777777" w:rsidR="008E5EA5" w:rsidRPr="006F4E69" w:rsidRDefault="008E5EA5" w:rsidP="008E5EA5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6F4E69">
              <w:rPr>
                <w:sz w:val="20"/>
                <w:szCs w:val="20"/>
              </w:rPr>
              <w:t>18:</w:t>
            </w:r>
            <w:r>
              <w:rPr>
                <w:sz w:val="20"/>
                <w:szCs w:val="20"/>
              </w:rPr>
              <w:t>20</w:t>
            </w:r>
          </w:p>
        </w:tc>
        <w:tc>
          <w:tcPr>
            <w:tcW w:w="1982" w:type="dxa"/>
            <w:shd w:val="clear" w:color="auto" w:fill="BFBFBF" w:themeFill="background1" w:themeFillShade="BF"/>
            <w:vAlign w:val="center"/>
          </w:tcPr>
          <w:p w14:paraId="46A4954E" w14:textId="77777777" w:rsidR="008E5EA5" w:rsidRPr="001B292B" w:rsidRDefault="008E5EA5" w:rsidP="008E5EA5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BFBFBF" w:themeFill="background1" w:themeFillShade="BF"/>
            <w:vAlign w:val="center"/>
          </w:tcPr>
          <w:p w14:paraId="3300A961" w14:textId="77777777" w:rsidR="008E5EA5" w:rsidRPr="001B292B" w:rsidRDefault="008E5EA5" w:rsidP="008E5EA5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57BA21EE" w14:textId="77777777" w:rsidR="008E5EA5" w:rsidRPr="00846171" w:rsidRDefault="008E5EA5" w:rsidP="008E5EA5">
            <w:pPr>
              <w:ind w:right="-1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6171">
              <w:rPr>
                <w:rFonts w:asciiTheme="minorHAnsi" w:hAnsiTheme="minorHAnsi" w:cstheme="minorHAnsi"/>
                <w:sz w:val="20"/>
                <w:szCs w:val="20"/>
              </w:rPr>
              <w:t>Legislación Laboral</w:t>
            </w:r>
          </w:p>
          <w:p w14:paraId="3B6EB220" w14:textId="1AB47BAF" w:rsidR="008E5EA5" w:rsidRPr="001B292B" w:rsidRDefault="008E5EA5" w:rsidP="008E5EA5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846171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>Sánchez Diego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F40AA29" w14:textId="77777777" w:rsidR="008E5EA5" w:rsidRPr="008E5EA5" w:rsidRDefault="008E5EA5" w:rsidP="008E5EA5">
            <w:pPr>
              <w:ind w:right="-1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E5EA5">
              <w:rPr>
                <w:rFonts w:asciiTheme="minorHAnsi" w:hAnsiTheme="minorHAnsi" w:cstheme="minorHAnsi"/>
                <w:sz w:val="20"/>
                <w:szCs w:val="20"/>
              </w:rPr>
              <w:t>Cultura Gral. Y Argentina</w:t>
            </w:r>
          </w:p>
          <w:p w14:paraId="20B43ED5" w14:textId="4ECCD14B" w:rsidR="008E5EA5" w:rsidRPr="001B292B" w:rsidRDefault="008E5EA5" w:rsidP="008E5EA5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8E5EA5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>Natalia Soria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9874C89" w14:textId="77777777" w:rsidR="008E5EA5" w:rsidRPr="008E5EA5" w:rsidRDefault="008E5EA5" w:rsidP="008E5EA5">
            <w:pPr>
              <w:ind w:right="-1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E5EA5">
              <w:rPr>
                <w:rFonts w:asciiTheme="minorHAnsi" w:hAnsiTheme="minorHAnsi" w:cstheme="minorHAnsi"/>
                <w:sz w:val="20"/>
                <w:szCs w:val="20"/>
              </w:rPr>
              <w:t>Ecología I</w:t>
            </w:r>
          </w:p>
          <w:p w14:paraId="3DDB369D" w14:textId="468FED93" w:rsidR="008E5EA5" w:rsidRPr="001B292B" w:rsidRDefault="008E5EA5" w:rsidP="008E5EA5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8E5EA5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 xml:space="preserve">Selene </w:t>
            </w:r>
            <w:proofErr w:type="spellStart"/>
            <w:r w:rsidRPr="008E5EA5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>Southier</w:t>
            </w:r>
            <w:proofErr w:type="spellEnd"/>
          </w:p>
        </w:tc>
      </w:tr>
      <w:tr w:rsidR="008E5EA5" w14:paraId="7FB3877B" w14:textId="77777777" w:rsidTr="008E5EA5">
        <w:trPr>
          <w:trHeight w:val="18"/>
        </w:trPr>
        <w:tc>
          <w:tcPr>
            <w:tcW w:w="1129" w:type="dxa"/>
            <w:shd w:val="clear" w:color="auto" w:fill="C2D69B" w:themeFill="accent3" w:themeFillTint="99"/>
            <w:vAlign w:val="center"/>
          </w:tcPr>
          <w:p w14:paraId="0EAF33EA" w14:textId="77777777" w:rsidR="008E5EA5" w:rsidRPr="006F4E69" w:rsidRDefault="008E5EA5" w:rsidP="008E5EA5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6F4E69">
              <w:rPr>
                <w:sz w:val="20"/>
                <w:szCs w:val="20"/>
              </w:rPr>
              <w:t>18:</w:t>
            </w:r>
            <w:r>
              <w:rPr>
                <w:sz w:val="20"/>
                <w:szCs w:val="20"/>
              </w:rPr>
              <w:t>2</w:t>
            </w:r>
            <w:r w:rsidRPr="006F4E69">
              <w:rPr>
                <w:sz w:val="20"/>
                <w:szCs w:val="20"/>
              </w:rPr>
              <w:t>0</w:t>
            </w:r>
          </w:p>
          <w:p w14:paraId="72674BEE" w14:textId="7E7D6D9D" w:rsidR="008E5EA5" w:rsidRPr="006F4E69" w:rsidRDefault="008E5EA5" w:rsidP="008E5EA5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  <w:p w14:paraId="7FD8E4F0" w14:textId="77777777" w:rsidR="008E5EA5" w:rsidRPr="006F4E69" w:rsidRDefault="008E5EA5" w:rsidP="008E5EA5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6F4E69">
              <w:rPr>
                <w:sz w:val="20"/>
                <w:szCs w:val="20"/>
              </w:rPr>
              <w:t>19: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982" w:type="dxa"/>
            <w:shd w:val="clear" w:color="auto" w:fill="BFBFBF" w:themeFill="background1" w:themeFillShade="BF"/>
            <w:vAlign w:val="center"/>
          </w:tcPr>
          <w:p w14:paraId="3ED3D894" w14:textId="77777777" w:rsidR="008E5EA5" w:rsidRPr="001B292B" w:rsidRDefault="008E5EA5" w:rsidP="008E5EA5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BFBFBF" w:themeFill="background1" w:themeFillShade="BF"/>
            <w:vAlign w:val="center"/>
          </w:tcPr>
          <w:p w14:paraId="60287650" w14:textId="77777777" w:rsidR="008E5EA5" w:rsidRPr="001B292B" w:rsidRDefault="008E5EA5" w:rsidP="008E5EA5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4FE76C85" w14:textId="77777777" w:rsidR="008E5EA5" w:rsidRPr="00846171" w:rsidRDefault="008E5EA5" w:rsidP="008E5EA5">
            <w:pPr>
              <w:ind w:right="-1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6171">
              <w:rPr>
                <w:rFonts w:asciiTheme="minorHAnsi" w:hAnsiTheme="minorHAnsi" w:cstheme="minorHAnsi"/>
                <w:sz w:val="20"/>
                <w:szCs w:val="20"/>
              </w:rPr>
              <w:t>Legislación Laboral</w:t>
            </w:r>
          </w:p>
          <w:p w14:paraId="0B4FBF05" w14:textId="7C3AF8FD" w:rsidR="008E5EA5" w:rsidRPr="001B292B" w:rsidRDefault="008E5EA5" w:rsidP="008E5EA5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846171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>Sánchez Diego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9E766FB" w14:textId="77777777" w:rsidR="008E5EA5" w:rsidRPr="008E5EA5" w:rsidRDefault="008E5EA5" w:rsidP="008E5EA5">
            <w:pPr>
              <w:ind w:right="-1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E5EA5">
              <w:rPr>
                <w:rFonts w:asciiTheme="minorHAnsi" w:hAnsiTheme="minorHAnsi" w:cstheme="minorHAnsi"/>
                <w:sz w:val="20"/>
                <w:szCs w:val="20"/>
              </w:rPr>
              <w:t>Ingles III</w:t>
            </w:r>
          </w:p>
          <w:p w14:paraId="0D5FE222" w14:textId="5D667BA8" w:rsidR="008E5EA5" w:rsidRPr="008E5EA5" w:rsidRDefault="008E5EA5" w:rsidP="008E5EA5">
            <w:pPr>
              <w:pStyle w:val="Ttulo2"/>
              <w:framePr w:hSpace="0" w:wrap="auto" w:vAnchor="margin" w:hAnchor="text" w:yAlign="inline"/>
              <w:rPr>
                <w:sz w:val="18"/>
                <w:szCs w:val="18"/>
              </w:rPr>
            </w:pPr>
            <w:r w:rsidRPr="008E5EA5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 xml:space="preserve">Cecilia </w:t>
            </w:r>
            <w:proofErr w:type="spellStart"/>
            <w:r w:rsidRPr="008E5EA5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>Ossola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14:paraId="1A99F706" w14:textId="77777777" w:rsidR="008E5EA5" w:rsidRPr="008E5EA5" w:rsidRDefault="008E5EA5" w:rsidP="008E5EA5">
            <w:pPr>
              <w:ind w:right="-1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E5EA5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proofErr w:type="spellStart"/>
            <w:r w:rsidRPr="008E5EA5">
              <w:rPr>
                <w:rFonts w:asciiTheme="minorHAnsi" w:hAnsiTheme="minorHAnsi" w:cstheme="minorHAnsi"/>
                <w:sz w:val="20"/>
                <w:szCs w:val="20"/>
              </w:rPr>
              <w:t>Seg</w:t>
            </w:r>
            <w:proofErr w:type="spellEnd"/>
            <w:r w:rsidRPr="008E5EA5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  <w:proofErr w:type="spellStart"/>
            <w:r w:rsidRPr="008E5EA5">
              <w:rPr>
                <w:rFonts w:asciiTheme="minorHAnsi" w:hAnsiTheme="minorHAnsi" w:cstheme="minorHAnsi"/>
                <w:sz w:val="20"/>
                <w:szCs w:val="20"/>
              </w:rPr>
              <w:t>Act</w:t>
            </w:r>
            <w:proofErr w:type="spellEnd"/>
            <w:r w:rsidRPr="008E5EA5">
              <w:rPr>
                <w:rFonts w:asciiTheme="minorHAnsi" w:hAnsiTheme="minorHAnsi" w:cstheme="minorHAnsi"/>
                <w:sz w:val="20"/>
                <w:szCs w:val="20"/>
              </w:rPr>
              <w:t>. laborales</w:t>
            </w:r>
          </w:p>
          <w:p w14:paraId="3272F87C" w14:textId="1FA653C2" w:rsidR="008E5EA5" w:rsidRPr="001B292B" w:rsidRDefault="008E5EA5" w:rsidP="008E5EA5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8E5EA5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 xml:space="preserve">Mauricio </w:t>
            </w:r>
            <w:proofErr w:type="spellStart"/>
            <w:r w:rsidRPr="008E5EA5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>Peressotti</w:t>
            </w:r>
            <w:proofErr w:type="spellEnd"/>
          </w:p>
        </w:tc>
      </w:tr>
      <w:tr w:rsidR="008E5EA5" w14:paraId="4F78A656" w14:textId="77777777" w:rsidTr="008E5EA5">
        <w:trPr>
          <w:trHeight w:val="9"/>
        </w:trPr>
        <w:tc>
          <w:tcPr>
            <w:tcW w:w="1129" w:type="dxa"/>
            <w:shd w:val="clear" w:color="auto" w:fill="C2D69B" w:themeFill="accent3" w:themeFillTint="99"/>
            <w:vAlign w:val="center"/>
          </w:tcPr>
          <w:p w14:paraId="2561831B" w14:textId="77777777" w:rsidR="008E5EA5" w:rsidRPr="006F4E69" w:rsidRDefault="008E5EA5" w:rsidP="008E5EA5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6F4E69">
              <w:rPr>
                <w:sz w:val="20"/>
                <w:szCs w:val="20"/>
              </w:rPr>
              <w:t>19:</w:t>
            </w:r>
            <w:r>
              <w:rPr>
                <w:sz w:val="20"/>
                <w:szCs w:val="20"/>
              </w:rPr>
              <w:t>00</w:t>
            </w:r>
          </w:p>
          <w:p w14:paraId="28EF5B62" w14:textId="77777777" w:rsidR="008E5EA5" w:rsidRPr="006F4E69" w:rsidRDefault="008E5EA5" w:rsidP="008E5EA5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  <w:p w14:paraId="01917767" w14:textId="77777777" w:rsidR="008E5EA5" w:rsidRPr="006F4E69" w:rsidRDefault="008E5EA5" w:rsidP="008E5EA5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19:40</w:t>
            </w:r>
          </w:p>
        </w:tc>
        <w:tc>
          <w:tcPr>
            <w:tcW w:w="1982" w:type="dxa"/>
            <w:shd w:val="clear" w:color="auto" w:fill="BFBFBF" w:themeFill="background1" w:themeFillShade="BF"/>
            <w:vAlign w:val="center"/>
          </w:tcPr>
          <w:p w14:paraId="449E51C1" w14:textId="77777777" w:rsidR="008E5EA5" w:rsidRPr="001B292B" w:rsidRDefault="008E5EA5" w:rsidP="008E5EA5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BFBFBF" w:themeFill="background1" w:themeFillShade="BF"/>
            <w:vAlign w:val="center"/>
          </w:tcPr>
          <w:p w14:paraId="08B340D2" w14:textId="77777777" w:rsidR="008E5EA5" w:rsidRPr="001B292B" w:rsidRDefault="008E5EA5" w:rsidP="008E5EA5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0049F713" w14:textId="77777777" w:rsidR="008E5EA5" w:rsidRPr="00846171" w:rsidRDefault="008E5EA5" w:rsidP="008E5EA5">
            <w:pPr>
              <w:ind w:right="-1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6171">
              <w:rPr>
                <w:rFonts w:asciiTheme="minorHAnsi" w:hAnsiTheme="minorHAnsi" w:cstheme="minorHAnsi"/>
                <w:sz w:val="20"/>
                <w:szCs w:val="20"/>
              </w:rPr>
              <w:t>Legislación Laboral</w:t>
            </w:r>
          </w:p>
          <w:p w14:paraId="5FCA5FD9" w14:textId="309840B6" w:rsidR="008E5EA5" w:rsidRPr="001B292B" w:rsidRDefault="008E5EA5" w:rsidP="008E5EA5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846171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>Sánchez Diego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E98DE71" w14:textId="77777777" w:rsidR="008E5EA5" w:rsidRPr="008E5EA5" w:rsidRDefault="008E5EA5" w:rsidP="008E5EA5">
            <w:pPr>
              <w:ind w:right="-1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E5EA5">
              <w:rPr>
                <w:rFonts w:asciiTheme="minorHAnsi" w:hAnsiTheme="minorHAnsi" w:cstheme="minorHAnsi"/>
                <w:sz w:val="20"/>
                <w:szCs w:val="20"/>
              </w:rPr>
              <w:t>Ingles III</w:t>
            </w:r>
          </w:p>
          <w:p w14:paraId="71CC046F" w14:textId="299A7A48" w:rsidR="008E5EA5" w:rsidRPr="001B292B" w:rsidRDefault="008E5EA5" w:rsidP="008E5EA5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8E5EA5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 xml:space="preserve">Cecilia </w:t>
            </w:r>
            <w:proofErr w:type="spellStart"/>
            <w:r w:rsidRPr="008E5EA5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>Ossola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14:paraId="4AE80441" w14:textId="77777777" w:rsidR="008E5EA5" w:rsidRPr="008E5EA5" w:rsidRDefault="008E5EA5" w:rsidP="008E5EA5">
            <w:pPr>
              <w:ind w:right="-1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E5EA5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proofErr w:type="spellStart"/>
            <w:r w:rsidRPr="008E5EA5">
              <w:rPr>
                <w:rFonts w:asciiTheme="minorHAnsi" w:hAnsiTheme="minorHAnsi" w:cstheme="minorHAnsi"/>
                <w:sz w:val="20"/>
                <w:szCs w:val="20"/>
              </w:rPr>
              <w:t>Seg</w:t>
            </w:r>
            <w:proofErr w:type="spellEnd"/>
            <w:r w:rsidRPr="008E5EA5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  <w:proofErr w:type="spellStart"/>
            <w:r w:rsidRPr="008E5EA5">
              <w:rPr>
                <w:rFonts w:asciiTheme="minorHAnsi" w:hAnsiTheme="minorHAnsi" w:cstheme="minorHAnsi"/>
                <w:sz w:val="20"/>
                <w:szCs w:val="20"/>
              </w:rPr>
              <w:t>Act</w:t>
            </w:r>
            <w:proofErr w:type="spellEnd"/>
            <w:r w:rsidRPr="008E5EA5">
              <w:rPr>
                <w:rFonts w:asciiTheme="minorHAnsi" w:hAnsiTheme="minorHAnsi" w:cstheme="minorHAnsi"/>
                <w:sz w:val="20"/>
                <w:szCs w:val="20"/>
              </w:rPr>
              <w:t>. laborales</w:t>
            </w:r>
          </w:p>
          <w:p w14:paraId="3AD31926" w14:textId="41F81618" w:rsidR="008E5EA5" w:rsidRPr="001B292B" w:rsidRDefault="008E5EA5" w:rsidP="008E5EA5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8E5EA5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 xml:space="preserve">Mauricio </w:t>
            </w:r>
            <w:proofErr w:type="spellStart"/>
            <w:r w:rsidRPr="008E5EA5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>Peressotti</w:t>
            </w:r>
            <w:proofErr w:type="spellEnd"/>
          </w:p>
        </w:tc>
      </w:tr>
      <w:tr w:rsidR="008E5EA5" w14:paraId="607E715F" w14:textId="77777777" w:rsidTr="008E5EA5">
        <w:trPr>
          <w:trHeight w:val="9"/>
        </w:trPr>
        <w:tc>
          <w:tcPr>
            <w:tcW w:w="1129" w:type="dxa"/>
            <w:shd w:val="clear" w:color="auto" w:fill="C2D69B" w:themeFill="accent3" w:themeFillTint="99"/>
            <w:vAlign w:val="center"/>
          </w:tcPr>
          <w:p w14:paraId="629221C8" w14:textId="77777777" w:rsidR="008E5EA5" w:rsidRPr="006F4E69" w:rsidRDefault="008E5EA5" w:rsidP="008E5EA5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Pr="006F4E69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40</w:t>
            </w:r>
          </w:p>
          <w:p w14:paraId="1B26EF1E" w14:textId="77777777" w:rsidR="008E5EA5" w:rsidRPr="006F4E69" w:rsidRDefault="008E5EA5" w:rsidP="008E5EA5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  <w:p w14:paraId="3FB0163C" w14:textId="77777777" w:rsidR="008E5EA5" w:rsidRPr="006F4E69" w:rsidRDefault="008E5EA5" w:rsidP="008E5EA5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6F4E69">
              <w:rPr>
                <w:sz w:val="20"/>
                <w:szCs w:val="20"/>
              </w:rPr>
              <w:t>20:</w:t>
            </w:r>
            <w:r>
              <w:rPr>
                <w:sz w:val="20"/>
                <w:szCs w:val="20"/>
              </w:rPr>
              <w:t>20</w:t>
            </w:r>
          </w:p>
        </w:tc>
        <w:tc>
          <w:tcPr>
            <w:tcW w:w="1982" w:type="dxa"/>
            <w:shd w:val="clear" w:color="auto" w:fill="BFBFBF" w:themeFill="background1" w:themeFillShade="BF"/>
            <w:vAlign w:val="center"/>
          </w:tcPr>
          <w:p w14:paraId="6151C872" w14:textId="77777777" w:rsidR="008E5EA5" w:rsidRPr="001B292B" w:rsidRDefault="008E5EA5" w:rsidP="008E5EA5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BFBFBF" w:themeFill="background1" w:themeFillShade="BF"/>
            <w:vAlign w:val="center"/>
          </w:tcPr>
          <w:p w14:paraId="1983B6A7" w14:textId="77777777" w:rsidR="008E5EA5" w:rsidRPr="001B292B" w:rsidRDefault="008E5EA5" w:rsidP="008E5EA5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319361DA" w14:textId="77777777" w:rsidR="008E5EA5" w:rsidRPr="00846171" w:rsidRDefault="008E5EA5" w:rsidP="008E5EA5">
            <w:pPr>
              <w:ind w:right="-1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6171">
              <w:rPr>
                <w:rFonts w:asciiTheme="minorHAnsi" w:hAnsiTheme="minorHAnsi" w:cstheme="minorHAnsi"/>
                <w:sz w:val="20"/>
                <w:szCs w:val="20"/>
              </w:rPr>
              <w:t>Sociología Laboral</w:t>
            </w:r>
          </w:p>
          <w:p w14:paraId="6D02D418" w14:textId="7E1DB72B" w:rsidR="008E5EA5" w:rsidRPr="00846171" w:rsidRDefault="008E5EA5" w:rsidP="008E5EA5">
            <w:pPr>
              <w:pStyle w:val="Ttulo2"/>
              <w:framePr w:hSpace="0" w:wrap="auto" w:vAnchor="margin" w:hAnchor="text" w:yAlign="inline"/>
              <w:rPr>
                <w:sz w:val="18"/>
                <w:szCs w:val="18"/>
              </w:rPr>
            </w:pPr>
            <w:r w:rsidRPr="00846171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 xml:space="preserve">Ana Cascos </w:t>
            </w:r>
            <w:proofErr w:type="spellStart"/>
            <w:r w:rsidRPr="00846171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>Mendez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14:paraId="580672ED" w14:textId="77777777" w:rsidR="008E5EA5" w:rsidRPr="008E5EA5" w:rsidRDefault="008E5EA5" w:rsidP="008E5EA5">
            <w:pPr>
              <w:ind w:right="-1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E5EA5">
              <w:rPr>
                <w:rFonts w:asciiTheme="minorHAnsi" w:hAnsiTheme="minorHAnsi" w:cstheme="minorHAnsi"/>
                <w:sz w:val="20"/>
                <w:szCs w:val="20"/>
              </w:rPr>
              <w:t>Psicología Laboral</w:t>
            </w:r>
          </w:p>
          <w:p w14:paraId="208F9C19" w14:textId="0A73C7DE" w:rsidR="008E5EA5" w:rsidRPr="008E5EA5" w:rsidRDefault="008E5EA5" w:rsidP="008E5EA5">
            <w:pPr>
              <w:pStyle w:val="Ttulo2"/>
              <w:framePr w:hSpace="0" w:wrap="auto" w:vAnchor="margin" w:hAnchor="text" w:yAlign="inline"/>
              <w:rPr>
                <w:sz w:val="18"/>
                <w:szCs w:val="18"/>
              </w:rPr>
            </w:pPr>
            <w:r w:rsidRPr="008E5EA5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>Ivana Pepino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5746072" w14:textId="77777777" w:rsidR="008E5EA5" w:rsidRPr="008E5EA5" w:rsidRDefault="008E5EA5" w:rsidP="008E5EA5">
            <w:pPr>
              <w:ind w:right="-1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E5EA5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proofErr w:type="spellStart"/>
            <w:r w:rsidRPr="008E5EA5">
              <w:rPr>
                <w:rFonts w:asciiTheme="minorHAnsi" w:hAnsiTheme="minorHAnsi" w:cstheme="minorHAnsi"/>
                <w:sz w:val="20"/>
                <w:szCs w:val="20"/>
              </w:rPr>
              <w:t>Seg</w:t>
            </w:r>
            <w:proofErr w:type="spellEnd"/>
            <w:r w:rsidRPr="008E5EA5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  <w:proofErr w:type="spellStart"/>
            <w:r w:rsidRPr="008E5EA5">
              <w:rPr>
                <w:rFonts w:asciiTheme="minorHAnsi" w:hAnsiTheme="minorHAnsi" w:cstheme="minorHAnsi"/>
                <w:sz w:val="20"/>
                <w:szCs w:val="20"/>
              </w:rPr>
              <w:t>Act</w:t>
            </w:r>
            <w:proofErr w:type="spellEnd"/>
            <w:r w:rsidRPr="008E5EA5">
              <w:rPr>
                <w:rFonts w:asciiTheme="minorHAnsi" w:hAnsiTheme="minorHAnsi" w:cstheme="minorHAnsi"/>
                <w:sz w:val="20"/>
                <w:szCs w:val="20"/>
              </w:rPr>
              <w:t>. laborales</w:t>
            </w:r>
          </w:p>
          <w:p w14:paraId="40643CD4" w14:textId="3CA4EB6D" w:rsidR="008E5EA5" w:rsidRPr="001B292B" w:rsidRDefault="008E5EA5" w:rsidP="008E5EA5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8E5EA5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 xml:space="preserve">Mauricio </w:t>
            </w:r>
            <w:proofErr w:type="spellStart"/>
            <w:r w:rsidRPr="008E5EA5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>Peressotti</w:t>
            </w:r>
            <w:proofErr w:type="spellEnd"/>
          </w:p>
        </w:tc>
      </w:tr>
      <w:tr w:rsidR="008E5EA5" w14:paraId="16E7B5B6" w14:textId="77777777" w:rsidTr="008E5EA5">
        <w:trPr>
          <w:trHeight w:val="60"/>
        </w:trPr>
        <w:tc>
          <w:tcPr>
            <w:tcW w:w="1129" w:type="dxa"/>
            <w:shd w:val="clear" w:color="auto" w:fill="C2D69B" w:themeFill="accent3" w:themeFillTint="99"/>
            <w:vAlign w:val="center"/>
          </w:tcPr>
          <w:p w14:paraId="6DD039FA" w14:textId="77777777" w:rsidR="008E5EA5" w:rsidRPr="006F4E69" w:rsidRDefault="008E5EA5" w:rsidP="008E5EA5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6F4E69">
              <w:rPr>
                <w:sz w:val="20"/>
                <w:szCs w:val="20"/>
              </w:rPr>
              <w:t>20:</w:t>
            </w:r>
            <w:r>
              <w:rPr>
                <w:sz w:val="20"/>
                <w:szCs w:val="20"/>
              </w:rPr>
              <w:t>20</w:t>
            </w:r>
          </w:p>
          <w:p w14:paraId="684D1E4F" w14:textId="77777777" w:rsidR="008E5EA5" w:rsidRPr="006F4E69" w:rsidRDefault="008E5EA5" w:rsidP="008E5EA5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  <w:p w14:paraId="7190AB84" w14:textId="77777777" w:rsidR="008E5EA5" w:rsidRPr="006F4E69" w:rsidRDefault="008E5EA5" w:rsidP="008E5EA5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6F4E69">
              <w:rPr>
                <w:sz w:val="20"/>
                <w:szCs w:val="20"/>
              </w:rPr>
              <w:t>21: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982" w:type="dxa"/>
            <w:shd w:val="clear" w:color="auto" w:fill="BFBFBF" w:themeFill="background1" w:themeFillShade="BF"/>
            <w:vAlign w:val="center"/>
          </w:tcPr>
          <w:p w14:paraId="5610D998" w14:textId="77777777" w:rsidR="008E5EA5" w:rsidRPr="001B292B" w:rsidRDefault="008E5EA5" w:rsidP="008E5EA5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BFBFBF" w:themeFill="background1" w:themeFillShade="BF"/>
            <w:vAlign w:val="center"/>
          </w:tcPr>
          <w:p w14:paraId="5F7872C2" w14:textId="77777777" w:rsidR="008E5EA5" w:rsidRPr="001B292B" w:rsidRDefault="008E5EA5" w:rsidP="008E5EA5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5508D7B1" w14:textId="77777777" w:rsidR="008E5EA5" w:rsidRPr="00846171" w:rsidRDefault="008E5EA5" w:rsidP="008E5EA5">
            <w:pPr>
              <w:ind w:right="-1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6171">
              <w:rPr>
                <w:rFonts w:asciiTheme="minorHAnsi" w:hAnsiTheme="minorHAnsi" w:cstheme="minorHAnsi"/>
                <w:sz w:val="20"/>
                <w:szCs w:val="20"/>
              </w:rPr>
              <w:t>Sociología Laboral</w:t>
            </w:r>
          </w:p>
          <w:p w14:paraId="2AD774D0" w14:textId="4F4790DE" w:rsidR="008E5EA5" w:rsidRPr="001B292B" w:rsidRDefault="008E5EA5" w:rsidP="008E5EA5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846171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 xml:space="preserve">Ana Cascos </w:t>
            </w:r>
            <w:proofErr w:type="spellStart"/>
            <w:r w:rsidRPr="00846171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>Mendez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14:paraId="0B2B1B95" w14:textId="77777777" w:rsidR="008E5EA5" w:rsidRPr="008E5EA5" w:rsidRDefault="008E5EA5" w:rsidP="008E5EA5">
            <w:pPr>
              <w:ind w:right="-1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E5EA5">
              <w:rPr>
                <w:rFonts w:asciiTheme="minorHAnsi" w:hAnsiTheme="minorHAnsi" w:cstheme="minorHAnsi"/>
                <w:sz w:val="20"/>
                <w:szCs w:val="20"/>
              </w:rPr>
              <w:t>Psicología Laboral</w:t>
            </w:r>
          </w:p>
          <w:p w14:paraId="26A91E77" w14:textId="0FCDE751" w:rsidR="008E5EA5" w:rsidRPr="001B292B" w:rsidRDefault="008E5EA5" w:rsidP="008E5EA5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8E5EA5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>Ivana Pepino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DE891A9" w14:textId="77777777" w:rsidR="008E5EA5" w:rsidRPr="008E5EA5" w:rsidRDefault="008E5EA5" w:rsidP="008E5EA5">
            <w:pPr>
              <w:ind w:right="-1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E5EA5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proofErr w:type="spellStart"/>
            <w:r w:rsidRPr="008E5EA5">
              <w:rPr>
                <w:rFonts w:asciiTheme="minorHAnsi" w:hAnsiTheme="minorHAnsi" w:cstheme="minorHAnsi"/>
                <w:sz w:val="20"/>
                <w:szCs w:val="20"/>
              </w:rPr>
              <w:t>Seg</w:t>
            </w:r>
            <w:proofErr w:type="spellEnd"/>
            <w:r w:rsidRPr="008E5EA5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  <w:proofErr w:type="spellStart"/>
            <w:r w:rsidRPr="008E5EA5">
              <w:rPr>
                <w:rFonts w:asciiTheme="minorHAnsi" w:hAnsiTheme="minorHAnsi" w:cstheme="minorHAnsi"/>
                <w:sz w:val="20"/>
                <w:szCs w:val="20"/>
              </w:rPr>
              <w:t>Act</w:t>
            </w:r>
            <w:proofErr w:type="spellEnd"/>
            <w:r w:rsidRPr="008E5EA5">
              <w:rPr>
                <w:rFonts w:asciiTheme="minorHAnsi" w:hAnsiTheme="minorHAnsi" w:cstheme="minorHAnsi"/>
                <w:sz w:val="20"/>
                <w:szCs w:val="20"/>
              </w:rPr>
              <w:t>. laborales</w:t>
            </w:r>
          </w:p>
          <w:p w14:paraId="410278F9" w14:textId="7E28CACB" w:rsidR="008E5EA5" w:rsidRPr="001B292B" w:rsidRDefault="008E5EA5" w:rsidP="008E5EA5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8E5EA5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 xml:space="preserve">Mauricio </w:t>
            </w:r>
            <w:proofErr w:type="spellStart"/>
            <w:r w:rsidRPr="008E5EA5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>Peressotti</w:t>
            </w:r>
            <w:proofErr w:type="spellEnd"/>
          </w:p>
        </w:tc>
      </w:tr>
      <w:tr w:rsidR="008E5EA5" w14:paraId="64CEBB3E" w14:textId="77777777" w:rsidTr="008E5EA5">
        <w:trPr>
          <w:trHeight w:val="7"/>
        </w:trPr>
        <w:tc>
          <w:tcPr>
            <w:tcW w:w="1129" w:type="dxa"/>
            <w:shd w:val="clear" w:color="auto" w:fill="C2D69B" w:themeFill="accent3" w:themeFillTint="99"/>
            <w:vAlign w:val="center"/>
          </w:tcPr>
          <w:p w14:paraId="5232C502" w14:textId="77777777" w:rsidR="008E5EA5" w:rsidRDefault="008E5EA5" w:rsidP="008E5EA5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21:00</w:t>
            </w:r>
          </w:p>
          <w:p w14:paraId="00BCB8EB" w14:textId="77777777" w:rsidR="008E5EA5" w:rsidRDefault="008E5EA5" w:rsidP="008E5EA5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 </w:t>
            </w:r>
          </w:p>
          <w:p w14:paraId="630EC505" w14:textId="77777777" w:rsidR="008E5EA5" w:rsidRPr="006F4E69" w:rsidRDefault="008E5EA5" w:rsidP="008E5EA5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21:40</w:t>
            </w:r>
          </w:p>
        </w:tc>
        <w:tc>
          <w:tcPr>
            <w:tcW w:w="1982" w:type="dxa"/>
            <w:shd w:val="clear" w:color="auto" w:fill="BFBFBF" w:themeFill="background1" w:themeFillShade="BF"/>
            <w:vAlign w:val="center"/>
          </w:tcPr>
          <w:p w14:paraId="48A92CC1" w14:textId="77777777" w:rsidR="008E5EA5" w:rsidRPr="001B292B" w:rsidRDefault="008E5EA5" w:rsidP="008E5EA5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BFBFBF" w:themeFill="background1" w:themeFillShade="BF"/>
            <w:vAlign w:val="center"/>
          </w:tcPr>
          <w:p w14:paraId="1D26C88C" w14:textId="77777777" w:rsidR="008E5EA5" w:rsidRPr="001B292B" w:rsidRDefault="008E5EA5" w:rsidP="008E5EA5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078D8040" w14:textId="77777777" w:rsidR="008E5EA5" w:rsidRPr="00846171" w:rsidRDefault="008E5EA5" w:rsidP="008E5EA5">
            <w:pPr>
              <w:ind w:right="-1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6171">
              <w:rPr>
                <w:rFonts w:asciiTheme="minorHAnsi" w:hAnsiTheme="minorHAnsi" w:cstheme="minorHAnsi"/>
                <w:sz w:val="20"/>
                <w:szCs w:val="20"/>
              </w:rPr>
              <w:t>Sociología Laboral</w:t>
            </w:r>
          </w:p>
          <w:p w14:paraId="73E873EE" w14:textId="5A7DC46E" w:rsidR="008E5EA5" w:rsidRPr="001B292B" w:rsidRDefault="008E5EA5" w:rsidP="008E5EA5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846171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 xml:space="preserve">Ana Cascos </w:t>
            </w:r>
            <w:proofErr w:type="spellStart"/>
            <w:r w:rsidRPr="00846171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>Mendez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14:paraId="692FCD23" w14:textId="77777777" w:rsidR="008E5EA5" w:rsidRPr="008E5EA5" w:rsidRDefault="008E5EA5" w:rsidP="008E5EA5">
            <w:pPr>
              <w:ind w:right="-1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E5EA5">
              <w:rPr>
                <w:rFonts w:asciiTheme="minorHAnsi" w:hAnsiTheme="minorHAnsi" w:cstheme="minorHAnsi"/>
                <w:sz w:val="20"/>
                <w:szCs w:val="20"/>
              </w:rPr>
              <w:t>Psicología Laboral</w:t>
            </w:r>
          </w:p>
          <w:p w14:paraId="37B45FD5" w14:textId="69DDB930" w:rsidR="008E5EA5" w:rsidRPr="001B292B" w:rsidRDefault="008E5EA5" w:rsidP="008E5EA5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8E5EA5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>Ivana Pepino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DF8DC1B" w14:textId="77777777" w:rsidR="008E5EA5" w:rsidRPr="008E5EA5" w:rsidRDefault="008E5EA5" w:rsidP="008E5EA5">
            <w:pPr>
              <w:ind w:right="-1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E5EA5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proofErr w:type="spellStart"/>
            <w:r w:rsidRPr="008E5EA5">
              <w:rPr>
                <w:rFonts w:asciiTheme="minorHAnsi" w:hAnsiTheme="minorHAnsi" w:cstheme="minorHAnsi"/>
                <w:sz w:val="20"/>
                <w:szCs w:val="20"/>
              </w:rPr>
              <w:t>Seg</w:t>
            </w:r>
            <w:proofErr w:type="spellEnd"/>
            <w:r w:rsidRPr="008E5EA5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  <w:proofErr w:type="spellStart"/>
            <w:r w:rsidRPr="008E5EA5">
              <w:rPr>
                <w:rFonts w:asciiTheme="minorHAnsi" w:hAnsiTheme="minorHAnsi" w:cstheme="minorHAnsi"/>
                <w:sz w:val="20"/>
                <w:szCs w:val="20"/>
              </w:rPr>
              <w:t>Act</w:t>
            </w:r>
            <w:proofErr w:type="spellEnd"/>
            <w:r w:rsidRPr="008E5EA5">
              <w:rPr>
                <w:rFonts w:asciiTheme="minorHAnsi" w:hAnsiTheme="minorHAnsi" w:cstheme="minorHAnsi"/>
                <w:sz w:val="20"/>
                <w:szCs w:val="20"/>
              </w:rPr>
              <w:t>. laborales</w:t>
            </w:r>
          </w:p>
          <w:p w14:paraId="1DCD3749" w14:textId="4F20FC82" w:rsidR="008E5EA5" w:rsidRPr="001B292B" w:rsidRDefault="008E5EA5" w:rsidP="008E5EA5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8E5EA5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 xml:space="preserve">Mauricio </w:t>
            </w:r>
            <w:proofErr w:type="spellStart"/>
            <w:r w:rsidRPr="008E5EA5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>Peressotti</w:t>
            </w:r>
            <w:proofErr w:type="spellEnd"/>
          </w:p>
        </w:tc>
      </w:tr>
      <w:tr w:rsidR="008E5EA5" w14:paraId="3F515E4A" w14:textId="77777777" w:rsidTr="008E5EA5">
        <w:trPr>
          <w:trHeight w:val="7"/>
        </w:trPr>
        <w:tc>
          <w:tcPr>
            <w:tcW w:w="1129" w:type="dxa"/>
            <w:shd w:val="clear" w:color="auto" w:fill="C2D69B" w:themeFill="accent3" w:themeFillTint="99"/>
            <w:vAlign w:val="center"/>
          </w:tcPr>
          <w:p w14:paraId="69F21D8D" w14:textId="77777777" w:rsidR="008E5EA5" w:rsidRPr="00FA35F3" w:rsidRDefault="008E5EA5" w:rsidP="008E5EA5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FA35F3">
              <w:rPr>
                <w:sz w:val="20"/>
                <w:szCs w:val="20"/>
              </w:rPr>
              <w:t>21:40</w:t>
            </w:r>
          </w:p>
          <w:p w14:paraId="086496DF" w14:textId="77777777" w:rsidR="008E5EA5" w:rsidRPr="00FA35F3" w:rsidRDefault="008E5EA5" w:rsidP="008E5EA5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FA35F3">
              <w:rPr>
                <w:sz w:val="20"/>
                <w:szCs w:val="20"/>
              </w:rPr>
              <w:t>a</w:t>
            </w:r>
          </w:p>
          <w:p w14:paraId="15FCAB07" w14:textId="77777777" w:rsidR="008E5EA5" w:rsidRPr="00FA35F3" w:rsidRDefault="008E5EA5" w:rsidP="008E5EA5">
            <w:pPr>
              <w:jc w:val="center"/>
            </w:pPr>
            <w:r w:rsidRPr="00FA35F3">
              <w:rPr>
                <w:rFonts w:ascii="Arial" w:hAnsi="Arial" w:cs="Arial"/>
                <w:b/>
                <w:bCs/>
                <w:sz w:val="20"/>
                <w:szCs w:val="20"/>
              </w:rPr>
              <w:t>22:20</w:t>
            </w:r>
          </w:p>
        </w:tc>
        <w:tc>
          <w:tcPr>
            <w:tcW w:w="1982" w:type="dxa"/>
            <w:shd w:val="clear" w:color="auto" w:fill="BFBFBF" w:themeFill="background1" w:themeFillShade="BF"/>
            <w:vAlign w:val="center"/>
          </w:tcPr>
          <w:p w14:paraId="1939DFFF" w14:textId="77777777" w:rsidR="008E5EA5" w:rsidRPr="001B292B" w:rsidRDefault="008E5EA5" w:rsidP="008E5EA5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BFBFBF" w:themeFill="background1" w:themeFillShade="BF"/>
            <w:vAlign w:val="center"/>
          </w:tcPr>
          <w:p w14:paraId="5C52F2CE" w14:textId="77777777" w:rsidR="008E5EA5" w:rsidRPr="001B292B" w:rsidRDefault="008E5EA5" w:rsidP="008E5EA5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BFBFBF" w:themeFill="background1" w:themeFillShade="BF"/>
            <w:vAlign w:val="center"/>
          </w:tcPr>
          <w:p w14:paraId="7539B960" w14:textId="77777777" w:rsidR="008E5EA5" w:rsidRPr="001B292B" w:rsidRDefault="008E5EA5" w:rsidP="008E5EA5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14:paraId="42899155" w14:textId="77777777" w:rsidR="008E5EA5" w:rsidRDefault="008E5EA5" w:rsidP="008E5EA5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14:paraId="329954A7" w14:textId="77777777" w:rsidR="008E5EA5" w:rsidRPr="001B292B" w:rsidRDefault="008E5EA5" w:rsidP="008E5EA5">
            <w:pPr>
              <w:pStyle w:val="Ttulo2"/>
              <w:framePr w:hSpace="0" w:wrap="auto" w:vAnchor="margin" w:hAnchor="text" w:yAlign="inline"/>
              <w:rPr>
                <w:sz w:val="20"/>
                <w:szCs w:val="20"/>
              </w:rPr>
            </w:pPr>
          </w:p>
        </w:tc>
      </w:tr>
    </w:tbl>
    <w:p w14:paraId="2F9B0BA2" w14:textId="77777777" w:rsidR="00931D81" w:rsidRDefault="00931D81" w:rsidP="001D3128">
      <w:pPr>
        <w:jc w:val="center"/>
        <w:rPr>
          <w:rFonts w:ascii="Arial" w:hAnsi="Arial" w:cs="Arial"/>
          <w:b/>
          <w:u w:val="single"/>
        </w:rPr>
      </w:pPr>
    </w:p>
    <w:sectPr w:rsidR="00931D81" w:rsidSect="006A090C">
      <w:headerReference w:type="default" r:id="rId7"/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AE1B9D" w14:textId="77777777" w:rsidR="00C02BFE" w:rsidRDefault="00C02BFE" w:rsidP="007B3ABA">
      <w:r>
        <w:separator/>
      </w:r>
    </w:p>
  </w:endnote>
  <w:endnote w:type="continuationSeparator" w:id="0">
    <w:p w14:paraId="1FD44FB6" w14:textId="77777777" w:rsidR="00C02BFE" w:rsidRDefault="00C02BFE" w:rsidP="007B3A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3AC6E4" w14:textId="77777777" w:rsidR="00C02BFE" w:rsidRDefault="00C02BFE" w:rsidP="007B3ABA">
      <w:r>
        <w:separator/>
      </w:r>
    </w:p>
  </w:footnote>
  <w:footnote w:type="continuationSeparator" w:id="0">
    <w:p w14:paraId="13F16D8E" w14:textId="77777777" w:rsidR="00C02BFE" w:rsidRDefault="00C02BFE" w:rsidP="007B3A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97E605" w14:textId="77777777" w:rsidR="000175BC" w:rsidRDefault="000175BC">
    <w:pPr>
      <w:pStyle w:val="Encabezado"/>
    </w:pPr>
    <w:r>
      <w:rPr>
        <w:noProof/>
        <w:lang w:val="es-AR" w:eastAsia="es-AR"/>
      </w:rPr>
      <w:drawing>
        <wp:anchor distT="0" distB="0" distL="114300" distR="114300" simplePos="0" relativeHeight="251658240" behindDoc="0" locked="0" layoutInCell="1" allowOverlap="1" wp14:anchorId="259FC15A" wp14:editId="7CC9660B">
          <wp:simplePos x="0" y="0"/>
          <wp:positionH relativeFrom="margin">
            <wp:align>left</wp:align>
          </wp:positionH>
          <wp:positionV relativeFrom="paragraph">
            <wp:posOffset>-173990</wp:posOffset>
          </wp:positionV>
          <wp:extent cx="1314450" cy="645795"/>
          <wp:effectExtent l="0" t="0" r="0" b="1905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4450" cy="6457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0785"/>
    <w:rsid w:val="000010FA"/>
    <w:rsid w:val="000175BC"/>
    <w:rsid w:val="00026BF2"/>
    <w:rsid w:val="00026CF4"/>
    <w:rsid w:val="00027685"/>
    <w:rsid w:val="00042F94"/>
    <w:rsid w:val="00051394"/>
    <w:rsid w:val="000551E6"/>
    <w:rsid w:val="00072324"/>
    <w:rsid w:val="00076D76"/>
    <w:rsid w:val="00086F56"/>
    <w:rsid w:val="000937F2"/>
    <w:rsid w:val="000B7891"/>
    <w:rsid w:val="000B7BB7"/>
    <w:rsid w:val="000D5CEA"/>
    <w:rsid w:val="000E5A3A"/>
    <w:rsid w:val="000F0DD6"/>
    <w:rsid w:val="000F3764"/>
    <w:rsid w:val="000F5E8D"/>
    <w:rsid w:val="000F6BE7"/>
    <w:rsid w:val="00101BE7"/>
    <w:rsid w:val="00104531"/>
    <w:rsid w:val="00110A73"/>
    <w:rsid w:val="0011198C"/>
    <w:rsid w:val="00122F06"/>
    <w:rsid w:val="00125318"/>
    <w:rsid w:val="00134499"/>
    <w:rsid w:val="00140EE6"/>
    <w:rsid w:val="0014356E"/>
    <w:rsid w:val="00144396"/>
    <w:rsid w:val="00156EFA"/>
    <w:rsid w:val="00161E11"/>
    <w:rsid w:val="001775D9"/>
    <w:rsid w:val="001832FB"/>
    <w:rsid w:val="001A137C"/>
    <w:rsid w:val="001B292B"/>
    <w:rsid w:val="001D3128"/>
    <w:rsid w:val="001D57EA"/>
    <w:rsid w:val="001D5DE5"/>
    <w:rsid w:val="001F687C"/>
    <w:rsid w:val="0020091E"/>
    <w:rsid w:val="00210801"/>
    <w:rsid w:val="00212BC0"/>
    <w:rsid w:val="00220EE1"/>
    <w:rsid w:val="00221CE4"/>
    <w:rsid w:val="00223709"/>
    <w:rsid w:val="00233A72"/>
    <w:rsid w:val="00245122"/>
    <w:rsid w:val="0024787D"/>
    <w:rsid w:val="00247B85"/>
    <w:rsid w:val="00265DC6"/>
    <w:rsid w:val="002700BE"/>
    <w:rsid w:val="0027122F"/>
    <w:rsid w:val="002768DA"/>
    <w:rsid w:val="00277433"/>
    <w:rsid w:val="002A2467"/>
    <w:rsid w:val="002A3A7F"/>
    <w:rsid w:val="002A50F7"/>
    <w:rsid w:val="002B4602"/>
    <w:rsid w:val="002C3B5A"/>
    <w:rsid w:val="002E6665"/>
    <w:rsid w:val="002F471B"/>
    <w:rsid w:val="002F581E"/>
    <w:rsid w:val="00314ACD"/>
    <w:rsid w:val="00332A17"/>
    <w:rsid w:val="0034201B"/>
    <w:rsid w:val="003431D6"/>
    <w:rsid w:val="00357977"/>
    <w:rsid w:val="00360812"/>
    <w:rsid w:val="00363BBD"/>
    <w:rsid w:val="0037329D"/>
    <w:rsid w:val="00377CEB"/>
    <w:rsid w:val="003843C3"/>
    <w:rsid w:val="003844EE"/>
    <w:rsid w:val="00384D82"/>
    <w:rsid w:val="00396514"/>
    <w:rsid w:val="003C0C7B"/>
    <w:rsid w:val="003C28DB"/>
    <w:rsid w:val="003C33B1"/>
    <w:rsid w:val="003C5D0D"/>
    <w:rsid w:val="003D1910"/>
    <w:rsid w:val="003E754E"/>
    <w:rsid w:val="00412023"/>
    <w:rsid w:val="00424291"/>
    <w:rsid w:val="00432AF5"/>
    <w:rsid w:val="00433967"/>
    <w:rsid w:val="00443076"/>
    <w:rsid w:val="004513D5"/>
    <w:rsid w:val="00464E8A"/>
    <w:rsid w:val="00473BD7"/>
    <w:rsid w:val="00481EC0"/>
    <w:rsid w:val="00483B94"/>
    <w:rsid w:val="004979CB"/>
    <w:rsid w:val="004A1A2F"/>
    <w:rsid w:val="004B267F"/>
    <w:rsid w:val="004C7BE3"/>
    <w:rsid w:val="004D3B89"/>
    <w:rsid w:val="004E4DEF"/>
    <w:rsid w:val="00501B06"/>
    <w:rsid w:val="00514D62"/>
    <w:rsid w:val="00522D2B"/>
    <w:rsid w:val="0053082E"/>
    <w:rsid w:val="005505E9"/>
    <w:rsid w:val="00554D0D"/>
    <w:rsid w:val="00556816"/>
    <w:rsid w:val="005608CD"/>
    <w:rsid w:val="00561EF1"/>
    <w:rsid w:val="005704E6"/>
    <w:rsid w:val="00576E96"/>
    <w:rsid w:val="005879D8"/>
    <w:rsid w:val="005A1A0D"/>
    <w:rsid w:val="005A37DF"/>
    <w:rsid w:val="005A41CC"/>
    <w:rsid w:val="005B0785"/>
    <w:rsid w:val="005B3703"/>
    <w:rsid w:val="005C04ED"/>
    <w:rsid w:val="005C5E21"/>
    <w:rsid w:val="005D3608"/>
    <w:rsid w:val="005D692F"/>
    <w:rsid w:val="006158B5"/>
    <w:rsid w:val="00632A24"/>
    <w:rsid w:val="00645CF5"/>
    <w:rsid w:val="00652C04"/>
    <w:rsid w:val="00652D67"/>
    <w:rsid w:val="00654866"/>
    <w:rsid w:val="00676E9E"/>
    <w:rsid w:val="00680003"/>
    <w:rsid w:val="0068085B"/>
    <w:rsid w:val="00686A11"/>
    <w:rsid w:val="00687B04"/>
    <w:rsid w:val="0069793C"/>
    <w:rsid w:val="0069795E"/>
    <w:rsid w:val="006A090C"/>
    <w:rsid w:val="006B3157"/>
    <w:rsid w:val="006B7D43"/>
    <w:rsid w:val="006C3A63"/>
    <w:rsid w:val="006E132F"/>
    <w:rsid w:val="006E15CC"/>
    <w:rsid w:val="006E16CE"/>
    <w:rsid w:val="006E5A2E"/>
    <w:rsid w:val="006F4E69"/>
    <w:rsid w:val="006F7200"/>
    <w:rsid w:val="0070160F"/>
    <w:rsid w:val="00702C4D"/>
    <w:rsid w:val="00703878"/>
    <w:rsid w:val="0071798B"/>
    <w:rsid w:val="00734263"/>
    <w:rsid w:val="007342AA"/>
    <w:rsid w:val="007362B3"/>
    <w:rsid w:val="00747E87"/>
    <w:rsid w:val="007616A9"/>
    <w:rsid w:val="00762F85"/>
    <w:rsid w:val="007672A5"/>
    <w:rsid w:val="007756B5"/>
    <w:rsid w:val="00781565"/>
    <w:rsid w:val="00781653"/>
    <w:rsid w:val="00782400"/>
    <w:rsid w:val="00783021"/>
    <w:rsid w:val="0078396C"/>
    <w:rsid w:val="007866A7"/>
    <w:rsid w:val="00793480"/>
    <w:rsid w:val="007A5E3E"/>
    <w:rsid w:val="007B204F"/>
    <w:rsid w:val="007B3ABA"/>
    <w:rsid w:val="007B6057"/>
    <w:rsid w:val="007B707A"/>
    <w:rsid w:val="007C0F74"/>
    <w:rsid w:val="007C4163"/>
    <w:rsid w:val="007C65E2"/>
    <w:rsid w:val="007C6A7D"/>
    <w:rsid w:val="007E0980"/>
    <w:rsid w:val="007E5A6C"/>
    <w:rsid w:val="007F0ECD"/>
    <w:rsid w:val="007F10C4"/>
    <w:rsid w:val="007F54B5"/>
    <w:rsid w:val="00806620"/>
    <w:rsid w:val="00807248"/>
    <w:rsid w:val="00840CB8"/>
    <w:rsid w:val="00846171"/>
    <w:rsid w:val="00851E5C"/>
    <w:rsid w:val="008568A3"/>
    <w:rsid w:val="00860D54"/>
    <w:rsid w:val="00870523"/>
    <w:rsid w:val="008A0256"/>
    <w:rsid w:val="008B1780"/>
    <w:rsid w:val="008C4954"/>
    <w:rsid w:val="008D05E9"/>
    <w:rsid w:val="008E5EA5"/>
    <w:rsid w:val="009003A6"/>
    <w:rsid w:val="00900FCA"/>
    <w:rsid w:val="009038EF"/>
    <w:rsid w:val="00903A57"/>
    <w:rsid w:val="00904EFE"/>
    <w:rsid w:val="00926DCE"/>
    <w:rsid w:val="009310FB"/>
    <w:rsid w:val="0093129E"/>
    <w:rsid w:val="00931D81"/>
    <w:rsid w:val="00932B97"/>
    <w:rsid w:val="009357C8"/>
    <w:rsid w:val="009400BD"/>
    <w:rsid w:val="00945732"/>
    <w:rsid w:val="00951340"/>
    <w:rsid w:val="00953AE0"/>
    <w:rsid w:val="00953C84"/>
    <w:rsid w:val="009566A7"/>
    <w:rsid w:val="00957E32"/>
    <w:rsid w:val="00963647"/>
    <w:rsid w:val="009879EB"/>
    <w:rsid w:val="009915D7"/>
    <w:rsid w:val="00996F60"/>
    <w:rsid w:val="009C2683"/>
    <w:rsid w:val="009F3512"/>
    <w:rsid w:val="009F4A74"/>
    <w:rsid w:val="009F4D51"/>
    <w:rsid w:val="00A014AF"/>
    <w:rsid w:val="00A10E93"/>
    <w:rsid w:val="00A1509D"/>
    <w:rsid w:val="00A15DE2"/>
    <w:rsid w:val="00A5047F"/>
    <w:rsid w:val="00A87BEA"/>
    <w:rsid w:val="00A95C32"/>
    <w:rsid w:val="00A95D8D"/>
    <w:rsid w:val="00AB7ABD"/>
    <w:rsid w:val="00AB7FD4"/>
    <w:rsid w:val="00AC67AA"/>
    <w:rsid w:val="00AC691B"/>
    <w:rsid w:val="00AC739F"/>
    <w:rsid w:val="00AD4645"/>
    <w:rsid w:val="00AF2927"/>
    <w:rsid w:val="00AF3985"/>
    <w:rsid w:val="00AF4226"/>
    <w:rsid w:val="00B16C4B"/>
    <w:rsid w:val="00B21E1C"/>
    <w:rsid w:val="00B23CDD"/>
    <w:rsid w:val="00B25405"/>
    <w:rsid w:val="00B26849"/>
    <w:rsid w:val="00B416D9"/>
    <w:rsid w:val="00B558E7"/>
    <w:rsid w:val="00B645CE"/>
    <w:rsid w:val="00B65EC6"/>
    <w:rsid w:val="00B677E3"/>
    <w:rsid w:val="00B72855"/>
    <w:rsid w:val="00B73906"/>
    <w:rsid w:val="00B74FF7"/>
    <w:rsid w:val="00B81B58"/>
    <w:rsid w:val="00B90049"/>
    <w:rsid w:val="00B94506"/>
    <w:rsid w:val="00B95957"/>
    <w:rsid w:val="00BA46DA"/>
    <w:rsid w:val="00BA4AFD"/>
    <w:rsid w:val="00BB13DC"/>
    <w:rsid w:val="00BB531D"/>
    <w:rsid w:val="00BE7AAD"/>
    <w:rsid w:val="00BF580D"/>
    <w:rsid w:val="00C021C7"/>
    <w:rsid w:val="00C02BFE"/>
    <w:rsid w:val="00C10581"/>
    <w:rsid w:val="00C13033"/>
    <w:rsid w:val="00C20A20"/>
    <w:rsid w:val="00C22CE7"/>
    <w:rsid w:val="00C24463"/>
    <w:rsid w:val="00C27824"/>
    <w:rsid w:val="00C42C18"/>
    <w:rsid w:val="00C57E69"/>
    <w:rsid w:val="00C6325A"/>
    <w:rsid w:val="00C64F6A"/>
    <w:rsid w:val="00C726A5"/>
    <w:rsid w:val="00C7287A"/>
    <w:rsid w:val="00C73F0E"/>
    <w:rsid w:val="00C74700"/>
    <w:rsid w:val="00C75FFC"/>
    <w:rsid w:val="00C814D1"/>
    <w:rsid w:val="00C83CD7"/>
    <w:rsid w:val="00C92110"/>
    <w:rsid w:val="00C96886"/>
    <w:rsid w:val="00C97566"/>
    <w:rsid w:val="00CA2476"/>
    <w:rsid w:val="00CA57BE"/>
    <w:rsid w:val="00CC5C46"/>
    <w:rsid w:val="00CC5F71"/>
    <w:rsid w:val="00CD0735"/>
    <w:rsid w:val="00CD1F10"/>
    <w:rsid w:val="00CD3C2A"/>
    <w:rsid w:val="00CD3E67"/>
    <w:rsid w:val="00CE132F"/>
    <w:rsid w:val="00CE7BEE"/>
    <w:rsid w:val="00CF094C"/>
    <w:rsid w:val="00CF2C72"/>
    <w:rsid w:val="00D36185"/>
    <w:rsid w:val="00D411A8"/>
    <w:rsid w:val="00D4725D"/>
    <w:rsid w:val="00D841C7"/>
    <w:rsid w:val="00D977FB"/>
    <w:rsid w:val="00DA717D"/>
    <w:rsid w:val="00DA7FF1"/>
    <w:rsid w:val="00DB20E6"/>
    <w:rsid w:val="00DC1C6D"/>
    <w:rsid w:val="00DD153C"/>
    <w:rsid w:val="00DD264E"/>
    <w:rsid w:val="00DE2B9B"/>
    <w:rsid w:val="00DE54B8"/>
    <w:rsid w:val="00DF0F27"/>
    <w:rsid w:val="00DF113D"/>
    <w:rsid w:val="00DF6A98"/>
    <w:rsid w:val="00E047A5"/>
    <w:rsid w:val="00E0557D"/>
    <w:rsid w:val="00E07753"/>
    <w:rsid w:val="00E23100"/>
    <w:rsid w:val="00E24F6A"/>
    <w:rsid w:val="00E302A8"/>
    <w:rsid w:val="00E310FE"/>
    <w:rsid w:val="00E33068"/>
    <w:rsid w:val="00E34F08"/>
    <w:rsid w:val="00E37898"/>
    <w:rsid w:val="00E6030E"/>
    <w:rsid w:val="00E642D9"/>
    <w:rsid w:val="00E86267"/>
    <w:rsid w:val="00E870B7"/>
    <w:rsid w:val="00EA486E"/>
    <w:rsid w:val="00EA79F7"/>
    <w:rsid w:val="00EB2872"/>
    <w:rsid w:val="00EB4A17"/>
    <w:rsid w:val="00ED78BC"/>
    <w:rsid w:val="00EE17E0"/>
    <w:rsid w:val="00EE43AA"/>
    <w:rsid w:val="00EE7666"/>
    <w:rsid w:val="00EF58E0"/>
    <w:rsid w:val="00EF7267"/>
    <w:rsid w:val="00F02F83"/>
    <w:rsid w:val="00F05B87"/>
    <w:rsid w:val="00F12267"/>
    <w:rsid w:val="00F177AF"/>
    <w:rsid w:val="00F45BDB"/>
    <w:rsid w:val="00F509C3"/>
    <w:rsid w:val="00F5126F"/>
    <w:rsid w:val="00F56E74"/>
    <w:rsid w:val="00F610AD"/>
    <w:rsid w:val="00F61640"/>
    <w:rsid w:val="00F64AB1"/>
    <w:rsid w:val="00F66DF1"/>
    <w:rsid w:val="00F748C1"/>
    <w:rsid w:val="00F771A9"/>
    <w:rsid w:val="00FA35F3"/>
    <w:rsid w:val="00FB7987"/>
    <w:rsid w:val="00FC498E"/>
    <w:rsid w:val="00FF21BC"/>
    <w:rsid w:val="00FF2342"/>
    <w:rsid w:val="00FF4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00F445"/>
  <w15:docId w15:val="{D94B7CF8-0680-C445-A33C-A420B2681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07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paragraph" w:styleId="Ttulo2">
    <w:name w:val="heading 2"/>
    <w:basedOn w:val="Normal"/>
    <w:next w:val="Normal"/>
    <w:link w:val="Ttulo2Car"/>
    <w:qFormat/>
    <w:rsid w:val="005B0785"/>
    <w:pPr>
      <w:keepNext/>
      <w:framePr w:hSpace="142" w:wrap="around" w:vAnchor="text" w:hAnchor="margin" w:y="-106"/>
      <w:jc w:val="center"/>
      <w:outlineLvl w:val="1"/>
    </w:pPr>
    <w:rPr>
      <w:rFonts w:ascii="Arial" w:hAnsi="Arial" w:cs="Arial"/>
      <w:b/>
      <w:bCs/>
      <w:sz w:val="16"/>
      <w:szCs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B0785"/>
    <w:rPr>
      <w:rFonts w:ascii="Arial" w:eastAsia="Times New Roman" w:hAnsi="Arial" w:cs="Arial"/>
      <w:b/>
      <w:bCs/>
      <w:sz w:val="16"/>
      <w:szCs w:val="16"/>
      <w:lang w:val="es-ES_tradnl" w:eastAsia="es-ES"/>
    </w:rPr>
  </w:style>
  <w:style w:type="paragraph" w:styleId="Encabezado">
    <w:name w:val="header"/>
    <w:basedOn w:val="Normal"/>
    <w:link w:val="EncabezadoCar"/>
    <w:uiPriority w:val="99"/>
    <w:unhideWhenUsed/>
    <w:rsid w:val="007B3AB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B3ABA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7B3AB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B3ABA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C7BE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C7BE3"/>
    <w:rPr>
      <w:rFonts w:ascii="Segoe UI" w:eastAsia="Times New Roman" w:hAnsi="Segoe UI" w:cs="Segoe UI"/>
      <w:sz w:val="18"/>
      <w:szCs w:val="18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3E75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CD4F972F-4E44-4294-87F8-E2CC535DD1EE}">
  <we:reference id="wa104099688" version="1.3.0.0" store="es-ES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C8A642-DF5E-40E6-9BB2-342F722B89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726</TotalTime>
  <Pages>10</Pages>
  <Words>3163</Words>
  <Characters>17401</Characters>
  <Application>Microsoft Office Word</Application>
  <DocSecurity>0</DocSecurity>
  <Lines>145</Lines>
  <Paragraphs>41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Marite</dc:creator>
  <cp:lastModifiedBy>Iscet</cp:lastModifiedBy>
  <cp:revision>38</cp:revision>
  <cp:lastPrinted>2018-08-15T20:52:00Z</cp:lastPrinted>
  <dcterms:created xsi:type="dcterms:W3CDTF">2023-02-22T23:08:00Z</dcterms:created>
  <dcterms:modified xsi:type="dcterms:W3CDTF">2023-03-17T19:43:00Z</dcterms:modified>
</cp:coreProperties>
</file>