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AA" w:rsidRDefault="003C78AA" w:rsidP="00075884">
      <w:pPr>
        <w:rPr>
          <w:b/>
          <w:bCs/>
          <w:u w:val="single"/>
        </w:rPr>
      </w:pPr>
    </w:p>
    <w:p w:rsidR="00075884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 xml:space="preserve">FECHA DE </w:t>
      </w:r>
      <w:r w:rsidR="00865B04">
        <w:rPr>
          <w:b/>
          <w:bCs/>
          <w:u w:val="single"/>
        </w:rPr>
        <w:t>1</w:t>
      </w:r>
      <w:r w:rsidRPr="009907F5">
        <w:rPr>
          <w:b/>
          <w:bCs/>
          <w:u w:val="single"/>
        </w:rPr>
        <w:t xml:space="preserve">º PARCIAL DEL </w:t>
      </w:r>
      <w:r w:rsidR="00865B04">
        <w:rPr>
          <w:b/>
          <w:bCs/>
          <w:u w:val="single"/>
        </w:rPr>
        <w:t>1</w:t>
      </w:r>
      <w:r w:rsidRPr="009907F5">
        <w:rPr>
          <w:b/>
          <w:bCs/>
          <w:u w:val="single"/>
        </w:rPr>
        <w:t>º CUATRIMESTRE 202</w:t>
      </w:r>
      <w:r w:rsidR="00D11322">
        <w:rPr>
          <w:b/>
          <w:bCs/>
          <w:u w:val="single"/>
        </w:rPr>
        <w:t>3</w:t>
      </w:r>
    </w:p>
    <w:p w:rsidR="00075884" w:rsidRPr="008A3363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 xml:space="preserve">1º AÑO “A”: </w:t>
      </w:r>
      <w:r w:rsidRPr="009907F5">
        <w:rPr>
          <w:b/>
          <w:bCs/>
        </w:rPr>
        <w:t>ACC/BAL/DOC/PAP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7"/>
        <w:gridCol w:w="2928"/>
      </w:tblGrid>
      <w:tr w:rsidR="00DA3128" w:rsidRPr="00B028C2" w:rsidTr="00354C49">
        <w:tc>
          <w:tcPr>
            <w:tcW w:w="3107" w:type="dxa"/>
          </w:tcPr>
          <w:p w:rsidR="00DA3128" w:rsidRPr="00B028C2" w:rsidRDefault="00DA3128" w:rsidP="00354C49">
            <w:pPr>
              <w:tabs>
                <w:tab w:val="center" w:pos="1445"/>
              </w:tabs>
              <w:jc w:val="center"/>
              <w:rPr>
                <w:b/>
                <w:bCs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28" w:type="dxa"/>
          </w:tcPr>
          <w:p w:rsidR="00DA3128" w:rsidRPr="0018091C" w:rsidRDefault="00DA3128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DA3128" w:rsidRPr="00B028C2" w:rsidTr="00354C49">
        <w:tc>
          <w:tcPr>
            <w:tcW w:w="3107" w:type="dxa"/>
          </w:tcPr>
          <w:p w:rsidR="00DA3128" w:rsidRPr="00B028C2" w:rsidRDefault="00DA3128" w:rsidP="00354C49">
            <w:r>
              <w:t xml:space="preserve">DERECHO </w:t>
            </w:r>
            <w:r w:rsidR="00C01AFD">
              <w:t>CONSTITUCIONAL</w:t>
            </w:r>
          </w:p>
        </w:tc>
        <w:tc>
          <w:tcPr>
            <w:tcW w:w="2928" w:type="dxa"/>
          </w:tcPr>
          <w:p w:rsidR="00DA3128" w:rsidRPr="00B028C2" w:rsidRDefault="00DA3128" w:rsidP="00354C49">
            <w:pPr>
              <w:jc w:val="center"/>
            </w:pPr>
            <w:r>
              <w:t>08</w:t>
            </w:r>
            <w:r w:rsidRPr="00B028C2">
              <w:t>/</w:t>
            </w:r>
            <w:r>
              <w:t>05</w:t>
            </w:r>
            <w:r w:rsidRPr="00B028C2">
              <w:t>/202</w:t>
            </w:r>
            <w:r>
              <w:t>3</w:t>
            </w:r>
          </w:p>
        </w:tc>
      </w:tr>
      <w:tr w:rsidR="00DA3128" w:rsidRPr="00B028C2" w:rsidTr="00354C49">
        <w:tc>
          <w:tcPr>
            <w:tcW w:w="3107" w:type="dxa"/>
          </w:tcPr>
          <w:p w:rsidR="00DA3128" w:rsidRPr="0018091C" w:rsidRDefault="00DD3C3B" w:rsidP="00354C49">
            <w:r>
              <w:t>CRIMINALISTICA I</w:t>
            </w:r>
          </w:p>
        </w:tc>
        <w:tc>
          <w:tcPr>
            <w:tcW w:w="2928" w:type="dxa"/>
          </w:tcPr>
          <w:p w:rsidR="00DA3128" w:rsidRPr="00B028C2" w:rsidRDefault="00DA3128" w:rsidP="00354C49">
            <w:pPr>
              <w:jc w:val="center"/>
            </w:pPr>
            <w:r>
              <w:t>09</w:t>
            </w:r>
            <w:r w:rsidRPr="00B028C2">
              <w:t>/</w:t>
            </w:r>
            <w:r>
              <w:t>05</w:t>
            </w:r>
            <w:r w:rsidRPr="00B028C2">
              <w:t>/202</w:t>
            </w:r>
            <w:r>
              <w:t>3</w:t>
            </w:r>
          </w:p>
        </w:tc>
      </w:tr>
      <w:tr w:rsidR="00DA3128" w:rsidRPr="00B028C2" w:rsidTr="00354C49">
        <w:tc>
          <w:tcPr>
            <w:tcW w:w="3107" w:type="dxa"/>
          </w:tcPr>
          <w:p w:rsidR="00DA3128" w:rsidRPr="0018091C" w:rsidRDefault="00DA3128" w:rsidP="00354C49">
            <w:r>
              <w:t>TECNICA POLICIAL/</w:t>
            </w:r>
            <w:r w:rsidR="00DD3C3B">
              <w:t>PROF</w:t>
            </w:r>
            <w:r w:rsidR="00393F4C">
              <w:t>.</w:t>
            </w:r>
          </w:p>
        </w:tc>
        <w:tc>
          <w:tcPr>
            <w:tcW w:w="2928" w:type="dxa"/>
          </w:tcPr>
          <w:p w:rsidR="00DA3128" w:rsidRPr="0018091C" w:rsidRDefault="00DA3128" w:rsidP="00354C49">
            <w:pPr>
              <w:jc w:val="center"/>
            </w:pPr>
            <w:r>
              <w:t>10/05/</w:t>
            </w:r>
            <w:r w:rsidRPr="00B028C2">
              <w:t>202</w:t>
            </w:r>
            <w:r>
              <w:t>3</w:t>
            </w:r>
          </w:p>
        </w:tc>
      </w:tr>
      <w:tr w:rsidR="00DA3128" w:rsidRPr="00B028C2" w:rsidTr="00354C49">
        <w:tc>
          <w:tcPr>
            <w:tcW w:w="3107" w:type="dxa"/>
          </w:tcPr>
          <w:p w:rsidR="00DA3128" w:rsidRPr="00B028C2" w:rsidRDefault="00DA3128" w:rsidP="00354C49">
            <w:r>
              <w:t xml:space="preserve">DERECHO </w:t>
            </w:r>
            <w:r w:rsidR="00C01AFD">
              <w:t>PENAL</w:t>
            </w:r>
          </w:p>
        </w:tc>
        <w:tc>
          <w:tcPr>
            <w:tcW w:w="2928" w:type="dxa"/>
          </w:tcPr>
          <w:p w:rsidR="00DA3128" w:rsidRPr="00B028C2" w:rsidRDefault="00DA3128" w:rsidP="00354C49">
            <w:pPr>
              <w:jc w:val="center"/>
            </w:pPr>
            <w:r>
              <w:t>15/05</w:t>
            </w:r>
            <w:r w:rsidRPr="00B028C2">
              <w:t>/202</w:t>
            </w:r>
            <w:r>
              <w:t>3</w:t>
            </w:r>
          </w:p>
        </w:tc>
      </w:tr>
      <w:tr w:rsidR="00DA3128" w:rsidRPr="00B028C2" w:rsidTr="00354C49">
        <w:tc>
          <w:tcPr>
            <w:tcW w:w="3107" w:type="dxa"/>
          </w:tcPr>
          <w:p w:rsidR="00DA3128" w:rsidRPr="00B028C2" w:rsidRDefault="00DA3128" w:rsidP="00354C49">
            <w:r w:rsidRPr="00B028C2">
              <w:t xml:space="preserve"> </w:t>
            </w:r>
            <w:r w:rsidR="0087237A">
              <w:t>INFORMÁTICA</w:t>
            </w:r>
            <w:bookmarkStart w:id="0" w:name="_GoBack"/>
            <w:bookmarkEnd w:id="0"/>
          </w:p>
        </w:tc>
        <w:tc>
          <w:tcPr>
            <w:tcW w:w="2928" w:type="dxa"/>
          </w:tcPr>
          <w:p w:rsidR="00DA3128" w:rsidRPr="00B028C2" w:rsidRDefault="00DA3128" w:rsidP="00354C49">
            <w:pPr>
              <w:jc w:val="center"/>
            </w:pPr>
            <w:r>
              <w:t>16/05/</w:t>
            </w:r>
            <w:r w:rsidRPr="00B028C2">
              <w:t>202</w:t>
            </w:r>
            <w:r>
              <w:t>3</w:t>
            </w:r>
          </w:p>
        </w:tc>
      </w:tr>
      <w:tr w:rsidR="00DA3128" w:rsidRPr="00B028C2" w:rsidTr="00354C49">
        <w:tc>
          <w:tcPr>
            <w:tcW w:w="3107" w:type="dxa"/>
          </w:tcPr>
          <w:p w:rsidR="00DA3128" w:rsidRPr="0018091C" w:rsidRDefault="00DA3128" w:rsidP="00354C49">
            <w:r>
              <w:t>MATEMÁTICA I</w:t>
            </w:r>
          </w:p>
        </w:tc>
        <w:tc>
          <w:tcPr>
            <w:tcW w:w="2928" w:type="dxa"/>
          </w:tcPr>
          <w:p w:rsidR="00DA3128" w:rsidRPr="00B028C2" w:rsidRDefault="00DA3128" w:rsidP="00354C49">
            <w:pPr>
              <w:jc w:val="center"/>
            </w:pPr>
            <w:r>
              <w:t>17/05</w:t>
            </w:r>
            <w:r w:rsidRPr="00B028C2">
              <w:t>/202</w:t>
            </w:r>
            <w:r>
              <w:t>3</w:t>
            </w:r>
          </w:p>
        </w:tc>
      </w:tr>
    </w:tbl>
    <w:p w:rsidR="003C78AA" w:rsidRDefault="003C78AA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</w:rPr>
      </w:pPr>
      <w:r w:rsidRPr="009907F5">
        <w:rPr>
          <w:b/>
          <w:bCs/>
          <w:u w:val="single"/>
        </w:rPr>
        <w:t>1º AÑO “B”:</w:t>
      </w:r>
      <w:r w:rsidRPr="009907F5">
        <w:rPr>
          <w:b/>
          <w:bCs/>
        </w:rPr>
        <w:t xml:space="preserve"> ACC/BAL/DOC/PAP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7"/>
        <w:gridCol w:w="2928"/>
      </w:tblGrid>
      <w:tr w:rsidR="0058156C" w:rsidRPr="00B028C2" w:rsidTr="00354C49">
        <w:tc>
          <w:tcPr>
            <w:tcW w:w="3107" w:type="dxa"/>
          </w:tcPr>
          <w:p w:rsidR="0058156C" w:rsidRPr="00B028C2" w:rsidRDefault="0058156C" w:rsidP="00354C49">
            <w:pPr>
              <w:jc w:val="center"/>
              <w:rPr>
                <w:b/>
                <w:bCs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28" w:type="dxa"/>
          </w:tcPr>
          <w:p w:rsidR="0058156C" w:rsidRPr="00B028C2" w:rsidRDefault="0058156C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58156C" w:rsidRPr="00B028C2" w:rsidTr="00354C49">
        <w:tc>
          <w:tcPr>
            <w:tcW w:w="3107" w:type="dxa"/>
          </w:tcPr>
          <w:p w:rsidR="0058156C" w:rsidRPr="0018091C" w:rsidRDefault="0058156C" w:rsidP="00354C49">
            <w:r>
              <w:t>TECNICA POLICIAL/PROF.I</w:t>
            </w:r>
          </w:p>
        </w:tc>
        <w:tc>
          <w:tcPr>
            <w:tcW w:w="2928" w:type="dxa"/>
          </w:tcPr>
          <w:p w:rsidR="0058156C" w:rsidRPr="0018091C" w:rsidRDefault="0058156C" w:rsidP="00354C49">
            <w:pPr>
              <w:jc w:val="center"/>
            </w:pPr>
            <w:r>
              <w:t>08/05/2023</w:t>
            </w:r>
          </w:p>
        </w:tc>
      </w:tr>
      <w:tr w:rsidR="0058156C" w:rsidRPr="00B028C2" w:rsidTr="00354C49">
        <w:tc>
          <w:tcPr>
            <w:tcW w:w="3107" w:type="dxa"/>
          </w:tcPr>
          <w:p w:rsidR="0058156C" w:rsidRPr="0018091C" w:rsidRDefault="0058156C" w:rsidP="00354C49">
            <w:r>
              <w:t>INFORMÁTICA</w:t>
            </w:r>
          </w:p>
        </w:tc>
        <w:tc>
          <w:tcPr>
            <w:tcW w:w="2928" w:type="dxa"/>
          </w:tcPr>
          <w:p w:rsidR="0058156C" w:rsidRPr="0018091C" w:rsidRDefault="0058156C" w:rsidP="00354C49">
            <w:pPr>
              <w:jc w:val="center"/>
            </w:pPr>
            <w:r>
              <w:t>09/05/2023</w:t>
            </w:r>
          </w:p>
        </w:tc>
      </w:tr>
      <w:tr w:rsidR="0058156C" w:rsidRPr="00B028C2" w:rsidTr="00354C49">
        <w:tc>
          <w:tcPr>
            <w:tcW w:w="3107" w:type="dxa"/>
          </w:tcPr>
          <w:p w:rsidR="0058156C" w:rsidRPr="0018091C" w:rsidRDefault="0058156C" w:rsidP="00354C49">
            <w:r w:rsidRPr="00B028C2">
              <w:t xml:space="preserve">DERECHO </w:t>
            </w:r>
            <w:r>
              <w:t>CONSTITUCIONAL</w:t>
            </w:r>
          </w:p>
        </w:tc>
        <w:tc>
          <w:tcPr>
            <w:tcW w:w="2928" w:type="dxa"/>
          </w:tcPr>
          <w:p w:rsidR="0058156C" w:rsidRPr="0018091C" w:rsidRDefault="0058156C" w:rsidP="00354C49">
            <w:pPr>
              <w:jc w:val="center"/>
            </w:pPr>
            <w:r>
              <w:t>10/05/2023</w:t>
            </w:r>
          </w:p>
        </w:tc>
      </w:tr>
      <w:tr w:rsidR="0058156C" w:rsidRPr="00B028C2" w:rsidTr="00354C49">
        <w:tc>
          <w:tcPr>
            <w:tcW w:w="3107" w:type="dxa"/>
          </w:tcPr>
          <w:p w:rsidR="0058156C" w:rsidRPr="0018091C" w:rsidRDefault="0058156C" w:rsidP="00354C49">
            <w:r w:rsidRPr="00B028C2">
              <w:t xml:space="preserve">CRIMINALÍSTICA </w:t>
            </w:r>
            <w:r>
              <w:t>I</w:t>
            </w:r>
          </w:p>
        </w:tc>
        <w:tc>
          <w:tcPr>
            <w:tcW w:w="2928" w:type="dxa"/>
          </w:tcPr>
          <w:p w:rsidR="0058156C" w:rsidRPr="0018091C" w:rsidRDefault="0058156C" w:rsidP="00354C49">
            <w:pPr>
              <w:jc w:val="center"/>
            </w:pPr>
            <w:r>
              <w:t>15/05/2023</w:t>
            </w:r>
          </w:p>
        </w:tc>
      </w:tr>
      <w:tr w:rsidR="0058156C" w:rsidRPr="00B028C2" w:rsidTr="00354C49">
        <w:tc>
          <w:tcPr>
            <w:tcW w:w="3107" w:type="dxa"/>
          </w:tcPr>
          <w:p w:rsidR="0058156C" w:rsidRPr="0018091C" w:rsidRDefault="0058156C" w:rsidP="00354C49">
            <w:r>
              <w:t>MATEMÁTICA I</w:t>
            </w:r>
          </w:p>
        </w:tc>
        <w:tc>
          <w:tcPr>
            <w:tcW w:w="2928" w:type="dxa"/>
          </w:tcPr>
          <w:p w:rsidR="0058156C" w:rsidRPr="0018091C" w:rsidRDefault="0058156C" w:rsidP="00354C49">
            <w:pPr>
              <w:jc w:val="center"/>
            </w:pPr>
            <w:r>
              <w:t>16/05/2023</w:t>
            </w:r>
          </w:p>
        </w:tc>
      </w:tr>
      <w:tr w:rsidR="0058156C" w:rsidRPr="00B028C2" w:rsidTr="00354C49">
        <w:tc>
          <w:tcPr>
            <w:tcW w:w="3107" w:type="dxa"/>
          </w:tcPr>
          <w:p w:rsidR="0058156C" w:rsidRPr="0018091C" w:rsidRDefault="0058156C" w:rsidP="00354C49">
            <w:r>
              <w:t>DERECHO PENAL</w:t>
            </w:r>
          </w:p>
        </w:tc>
        <w:tc>
          <w:tcPr>
            <w:tcW w:w="2928" w:type="dxa"/>
          </w:tcPr>
          <w:p w:rsidR="0058156C" w:rsidRPr="0018091C" w:rsidRDefault="0058156C" w:rsidP="00354C49">
            <w:pPr>
              <w:jc w:val="center"/>
            </w:pPr>
            <w:r>
              <w:t>17/05/2023</w:t>
            </w:r>
          </w:p>
        </w:tc>
      </w:tr>
    </w:tbl>
    <w:p w:rsidR="003C78AA" w:rsidRDefault="003C78AA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</w:rPr>
      </w:pPr>
      <w:r w:rsidRPr="009907F5">
        <w:rPr>
          <w:b/>
          <w:bCs/>
          <w:u w:val="single"/>
        </w:rPr>
        <w:t>1°AÑO “C”:</w:t>
      </w:r>
      <w:r w:rsidRPr="009907F5">
        <w:rPr>
          <w:b/>
          <w:bCs/>
        </w:rPr>
        <w:t xml:space="preserve"> ACC/BAL/DOC/PAP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7"/>
        <w:gridCol w:w="2928"/>
      </w:tblGrid>
      <w:tr w:rsidR="007B3286" w:rsidRPr="00B028C2" w:rsidTr="00354C49">
        <w:tc>
          <w:tcPr>
            <w:tcW w:w="3107" w:type="dxa"/>
          </w:tcPr>
          <w:p w:rsidR="007B3286" w:rsidRPr="00B028C2" w:rsidRDefault="007B3286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28" w:type="dxa"/>
          </w:tcPr>
          <w:p w:rsidR="007B3286" w:rsidRPr="00B028C2" w:rsidRDefault="007B3286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</w:t>
            </w:r>
            <w:r>
              <w:rPr>
                <w:b/>
                <w:bCs/>
                <w:u w:val="single"/>
              </w:rPr>
              <w:t>a</w:t>
            </w:r>
          </w:p>
        </w:tc>
      </w:tr>
      <w:tr w:rsidR="007B3286" w:rsidRPr="00B028C2" w:rsidTr="00354C49">
        <w:tc>
          <w:tcPr>
            <w:tcW w:w="3107" w:type="dxa"/>
          </w:tcPr>
          <w:p w:rsidR="007B3286" w:rsidRPr="00B028C2" w:rsidRDefault="007B3286" w:rsidP="00354C49">
            <w:pPr>
              <w:spacing w:after="0" w:line="240" w:lineRule="auto"/>
            </w:pPr>
            <w:r>
              <w:t>TECNICA POLICIAL/PROF.I</w:t>
            </w:r>
          </w:p>
        </w:tc>
        <w:tc>
          <w:tcPr>
            <w:tcW w:w="2928" w:type="dxa"/>
          </w:tcPr>
          <w:p w:rsidR="007B3286" w:rsidRPr="00B028C2" w:rsidRDefault="007B3286" w:rsidP="00354C49">
            <w:pPr>
              <w:jc w:val="center"/>
            </w:pPr>
            <w:r>
              <w:t>10/05/2023</w:t>
            </w:r>
          </w:p>
        </w:tc>
      </w:tr>
      <w:tr w:rsidR="007B3286" w:rsidRPr="00B028C2" w:rsidTr="00354C49">
        <w:tc>
          <w:tcPr>
            <w:tcW w:w="3107" w:type="dxa"/>
          </w:tcPr>
          <w:p w:rsidR="007B3286" w:rsidRPr="00B028C2" w:rsidRDefault="00093F6B" w:rsidP="00354C49">
            <w:pPr>
              <w:spacing w:after="0" w:line="240" w:lineRule="auto"/>
            </w:pPr>
            <w:r>
              <w:t>CRIMINALISTICA</w:t>
            </w:r>
            <w:r w:rsidR="007B3286" w:rsidRPr="00B028C2">
              <w:t xml:space="preserve"> I</w:t>
            </w:r>
          </w:p>
        </w:tc>
        <w:tc>
          <w:tcPr>
            <w:tcW w:w="2928" w:type="dxa"/>
          </w:tcPr>
          <w:p w:rsidR="007B3286" w:rsidRPr="00B028C2" w:rsidRDefault="007B3286" w:rsidP="00354C49">
            <w:pPr>
              <w:jc w:val="center"/>
            </w:pPr>
            <w:r>
              <w:t>11/05/2023</w:t>
            </w:r>
          </w:p>
        </w:tc>
      </w:tr>
      <w:tr w:rsidR="007B3286" w:rsidRPr="00B028C2" w:rsidTr="00354C49">
        <w:tc>
          <w:tcPr>
            <w:tcW w:w="3107" w:type="dxa"/>
          </w:tcPr>
          <w:p w:rsidR="007B3286" w:rsidRPr="00B028C2" w:rsidRDefault="007B3286" w:rsidP="00354C49">
            <w:pPr>
              <w:spacing w:after="0" w:line="240" w:lineRule="auto"/>
            </w:pPr>
            <w:r w:rsidRPr="00B028C2">
              <w:t xml:space="preserve">DERECHO </w:t>
            </w:r>
            <w:r>
              <w:t>CONSTITUCIONAL</w:t>
            </w:r>
          </w:p>
        </w:tc>
        <w:tc>
          <w:tcPr>
            <w:tcW w:w="2928" w:type="dxa"/>
          </w:tcPr>
          <w:p w:rsidR="007B3286" w:rsidRPr="00B028C2" w:rsidRDefault="007B3286" w:rsidP="00354C49">
            <w:pPr>
              <w:jc w:val="center"/>
            </w:pPr>
            <w:r>
              <w:t>12/05/2023</w:t>
            </w:r>
          </w:p>
        </w:tc>
      </w:tr>
      <w:tr w:rsidR="007B3286" w:rsidRPr="00B028C2" w:rsidTr="00354C49">
        <w:tc>
          <w:tcPr>
            <w:tcW w:w="3107" w:type="dxa"/>
          </w:tcPr>
          <w:p w:rsidR="007B3286" w:rsidRPr="00B028C2" w:rsidRDefault="007B3286" w:rsidP="00354C49">
            <w:pPr>
              <w:spacing w:after="0" w:line="240" w:lineRule="auto"/>
            </w:pPr>
            <w:r>
              <w:t>INFORMÁTICA</w:t>
            </w:r>
          </w:p>
        </w:tc>
        <w:tc>
          <w:tcPr>
            <w:tcW w:w="2928" w:type="dxa"/>
          </w:tcPr>
          <w:p w:rsidR="007B3286" w:rsidRPr="00B028C2" w:rsidRDefault="007B3286" w:rsidP="00354C49">
            <w:pPr>
              <w:jc w:val="center"/>
            </w:pPr>
            <w:r>
              <w:t>17/05/2023</w:t>
            </w:r>
          </w:p>
        </w:tc>
      </w:tr>
      <w:tr w:rsidR="007B3286" w:rsidRPr="00B028C2" w:rsidTr="00354C49">
        <w:tc>
          <w:tcPr>
            <w:tcW w:w="3107" w:type="dxa"/>
          </w:tcPr>
          <w:p w:rsidR="007B3286" w:rsidRPr="00B028C2" w:rsidRDefault="00093F6B" w:rsidP="00354C49">
            <w:pPr>
              <w:spacing w:after="0" w:line="240" w:lineRule="auto"/>
            </w:pPr>
            <w:r>
              <w:t>MATEMÁ</w:t>
            </w:r>
            <w:r w:rsidR="007B3286">
              <w:t>TICA I</w:t>
            </w:r>
          </w:p>
        </w:tc>
        <w:tc>
          <w:tcPr>
            <w:tcW w:w="2928" w:type="dxa"/>
          </w:tcPr>
          <w:p w:rsidR="007B3286" w:rsidRPr="00B028C2" w:rsidRDefault="007B3286" w:rsidP="00354C49">
            <w:pPr>
              <w:jc w:val="center"/>
            </w:pPr>
            <w:r>
              <w:t>18/05/2023</w:t>
            </w:r>
          </w:p>
        </w:tc>
      </w:tr>
      <w:tr w:rsidR="007B3286" w:rsidRPr="00B028C2" w:rsidTr="00354C49">
        <w:tc>
          <w:tcPr>
            <w:tcW w:w="3107" w:type="dxa"/>
          </w:tcPr>
          <w:p w:rsidR="007B3286" w:rsidRPr="00B028C2" w:rsidRDefault="007B3286" w:rsidP="00354C49">
            <w:r>
              <w:t>DERECHO PENAL</w:t>
            </w:r>
          </w:p>
        </w:tc>
        <w:tc>
          <w:tcPr>
            <w:tcW w:w="2928" w:type="dxa"/>
          </w:tcPr>
          <w:p w:rsidR="007B3286" w:rsidRPr="00B028C2" w:rsidRDefault="007B3286" w:rsidP="00354C49">
            <w:pPr>
              <w:jc w:val="center"/>
            </w:pPr>
            <w:r>
              <w:t>19/05/2023</w:t>
            </w:r>
          </w:p>
        </w:tc>
      </w:tr>
    </w:tbl>
    <w:p w:rsidR="00075884" w:rsidRDefault="00075884" w:rsidP="00075884">
      <w:pPr>
        <w:rPr>
          <w:b/>
          <w:bCs/>
          <w:u w:val="single"/>
        </w:rPr>
      </w:pPr>
    </w:p>
    <w:p w:rsidR="00075884" w:rsidRDefault="00075884" w:rsidP="00075884">
      <w:pPr>
        <w:rPr>
          <w:b/>
          <w:bCs/>
          <w:u w:val="single"/>
        </w:rPr>
      </w:pPr>
    </w:p>
    <w:p w:rsidR="00075884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</w:rPr>
      </w:pPr>
      <w:r w:rsidRPr="009907F5">
        <w:rPr>
          <w:b/>
          <w:bCs/>
          <w:u w:val="single"/>
        </w:rPr>
        <w:t xml:space="preserve">1º AÑO “D”: </w:t>
      </w:r>
      <w:r w:rsidRPr="009907F5">
        <w:rPr>
          <w:b/>
          <w:bCs/>
        </w:rPr>
        <w:t>ACC/BAL/DOC/PAP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1"/>
        <w:gridCol w:w="2909"/>
      </w:tblGrid>
      <w:tr w:rsidR="00613454" w:rsidRPr="00B028C2" w:rsidTr="00354C49">
        <w:tc>
          <w:tcPr>
            <w:tcW w:w="3151" w:type="dxa"/>
          </w:tcPr>
          <w:p w:rsidR="00613454" w:rsidRPr="00B028C2" w:rsidRDefault="00613454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09" w:type="dxa"/>
          </w:tcPr>
          <w:p w:rsidR="00613454" w:rsidRPr="00B028C2" w:rsidRDefault="00613454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613454" w:rsidRPr="00B028C2" w:rsidTr="00354C49">
        <w:tc>
          <w:tcPr>
            <w:tcW w:w="3151" w:type="dxa"/>
          </w:tcPr>
          <w:p w:rsidR="00613454" w:rsidRPr="0018091C" w:rsidRDefault="00613454" w:rsidP="00354C49">
            <w:r>
              <w:t>TECNICA POLICIAL/P.PROF.I</w:t>
            </w:r>
          </w:p>
        </w:tc>
        <w:tc>
          <w:tcPr>
            <w:tcW w:w="2909" w:type="dxa"/>
          </w:tcPr>
          <w:p w:rsidR="00613454" w:rsidRPr="00B028C2" w:rsidRDefault="00613454" w:rsidP="00354C49">
            <w:pPr>
              <w:jc w:val="center"/>
            </w:pPr>
            <w:r>
              <w:t>10/05/2023</w:t>
            </w:r>
          </w:p>
        </w:tc>
      </w:tr>
      <w:tr w:rsidR="00613454" w:rsidRPr="00B028C2" w:rsidTr="00354C49">
        <w:tc>
          <w:tcPr>
            <w:tcW w:w="3151" w:type="dxa"/>
          </w:tcPr>
          <w:p w:rsidR="00613454" w:rsidRPr="0018091C" w:rsidRDefault="00613454" w:rsidP="00354C49">
            <w:r>
              <w:t>CRIMINALISTICA II</w:t>
            </w:r>
          </w:p>
        </w:tc>
        <w:tc>
          <w:tcPr>
            <w:tcW w:w="2909" w:type="dxa"/>
          </w:tcPr>
          <w:p w:rsidR="00613454" w:rsidRPr="00B028C2" w:rsidRDefault="00613454" w:rsidP="00354C49">
            <w:pPr>
              <w:jc w:val="center"/>
            </w:pPr>
            <w:r>
              <w:t>11/05/2023</w:t>
            </w:r>
          </w:p>
        </w:tc>
      </w:tr>
      <w:tr w:rsidR="00613454" w:rsidRPr="00B028C2" w:rsidTr="00354C49">
        <w:tc>
          <w:tcPr>
            <w:tcW w:w="3151" w:type="dxa"/>
          </w:tcPr>
          <w:p w:rsidR="00613454" w:rsidRPr="0018091C" w:rsidRDefault="00613454" w:rsidP="00354C49">
            <w:r>
              <w:t>ÉTICA PROFESIONAL</w:t>
            </w:r>
          </w:p>
        </w:tc>
        <w:tc>
          <w:tcPr>
            <w:tcW w:w="2909" w:type="dxa"/>
          </w:tcPr>
          <w:p w:rsidR="00613454" w:rsidRPr="00B028C2" w:rsidRDefault="00613454" w:rsidP="00354C49">
            <w:pPr>
              <w:jc w:val="center"/>
            </w:pPr>
            <w:r>
              <w:t>12/05/2023</w:t>
            </w:r>
          </w:p>
        </w:tc>
      </w:tr>
      <w:tr w:rsidR="00613454" w:rsidRPr="00B028C2" w:rsidTr="00354C49">
        <w:tc>
          <w:tcPr>
            <w:tcW w:w="3151" w:type="dxa"/>
          </w:tcPr>
          <w:p w:rsidR="00613454" w:rsidRPr="0018091C" w:rsidRDefault="00613454" w:rsidP="00354C49">
            <w:r>
              <w:t>ESTADÍSTICA</w:t>
            </w:r>
          </w:p>
        </w:tc>
        <w:tc>
          <w:tcPr>
            <w:tcW w:w="2909" w:type="dxa"/>
          </w:tcPr>
          <w:p w:rsidR="00613454" w:rsidRPr="00B028C2" w:rsidRDefault="00613454" w:rsidP="00354C49">
            <w:pPr>
              <w:jc w:val="center"/>
            </w:pPr>
            <w:r>
              <w:t>17/05/2023</w:t>
            </w:r>
          </w:p>
        </w:tc>
      </w:tr>
      <w:tr w:rsidR="00613454" w:rsidRPr="00B028C2" w:rsidTr="00354C49">
        <w:tc>
          <w:tcPr>
            <w:tcW w:w="3151" w:type="dxa"/>
          </w:tcPr>
          <w:p w:rsidR="00613454" w:rsidRPr="0018091C" w:rsidRDefault="00613454" w:rsidP="00354C49">
            <w:r>
              <w:t>MATEMÁTICA II</w:t>
            </w:r>
          </w:p>
        </w:tc>
        <w:tc>
          <w:tcPr>
            <w:tcW w:w="2909" w:type="dxa"/>
          </w:tcPr>
          <w:p w:rsidR="00613454" w:rsidRPr="00B028C2" w:rsidRDefault="00613454" w:rsidP="00354C49">
            <w:pPr>
              <w:jc w:val="center"/>
            </w:pPr>
            <w:r>
              <w:t>18/05/2023</w:t>
            </w:r>
          </w:p>
        </w:tc>
      </w:tr>
      <w:tr w:rsidR="00613454" w:rsidRPr="00B028C2" w:rsidTr="00354C49">
        <w:tc>
          <w:tcPr>
            <w:tcW w:w="3151" w:type="dxa"/>
          </w:tcPr>
          <w:p w:rsidR="00613454" w:rsidRPr="00B028C2" w:rsidRDefault="00613454" w:rsidP="00354C49">
            <w:r>
              <w:t>DERECHONPROCESAL PENAL</w:t>
            </w:r>
          </w:p>
        </w:tc>
        <w:tc>
          <w:tcPr>
            <w:tcW w:w="2909" w:type="dxa"/>
          </w:tcPr>
          <w:p w:rsidR="00613454" w:rsidRPr="00B028C2" w:rsidRDefault="00613454" w:rsidP="00354C49">
            <w:pPr>
              <w:jc w:val="center"/>
            </w:pPr>
            <w:r>
              <w:t>19/05/2023</w:t>
            </w:r>
          </w:p>
        </w:tc>
      </w:tr>
    </w:tbl>
    <w:p w:rsidR="0002228B" w:rsidRDefault="0002228B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2º AÑO: ACCIDENTOLOGÍA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2907"/>
      </w:tblGrid>
      <w:tr w:rsidR="00B638FA" w:rsidRPr="00B028C2" w:rsidTr="00354C49">
        <w:tc>
          <w:tcPr>
            <w:tcW w:w="3157" w:type="dxa"/>
          </w:tcPr>
          <w:p w:rsidR="00B638FA" w:rsidRPr="00B028C2" w:rsidRDefault="00B638FA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07" w:type="dxa"/>
          </w:tcPr>
          <w:p w:rsidR="00B638FA" w:rsidRPr="00B028C2" w:rsidRDefault="00B638FA" w:rsidP="00354C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FECHA</w:t>
            </w:r>
          </w:p>
        </w:tc>
      </w:tr>
      <w:tr w:rsidR="00B638FA" w:rsidRPr="00B028C2" w:rsidTr="00354C49">
        <w:tc>
          <w:tcPr>
            <w:tcW w:w="3157" w:type="dxa"/>
          </w:tcPr>
          <w:p w:rsidR="00B638FA" w:rsidRPr="00B82033" w:rsidRDefault="00B638FA" w:rsidP="00354C49">
            <w:r>
              <w:t>VÍAS DE COMUNICACIÓN I</w:t>
            </w:r>
          </w:p>
        </w:tc>
        <w:tc>
          <w:tcPr>
            <w:tcW w:w="2907" w:type="dxa"/>
          </w:tcPr>
          <w:p w:rsidR="00B638FA" w:rsidRPr="00B028C2" w:rsidRDefault="00B638FA" w:rsidP="00354C49">
            <w:pPr>
              <w:jc w:val="center"/>
            </w:pPr>
            <w:r>
              <w:t>08/05/2023</w:t>
            </w:r>
          </w:p>
        </w:tc>
      </w:tr>
      <w:tr w:rsidR="00B638FA" w:rsidRPr="00B028C2" w:rsidTr="00354C49">
        <w:tc>
          <w:tcPr>
            <w:tcW w:w="3157" w:type="dxa"/>
          </w:tcPr>
          <w:p w:rsidR="00B638FA" w:rsidRPr="00B82033" w:rsidRDefault="00B638FA" w:rsidP="00354C49">
            <w:r>
              <w:t>FOTOGRAFÍA PERICIAL</w:t>
            </w:r>
          </w:p>
        </w:tc>
        <w:tc>
          <w:tcPr>
            <w:tcW w:w="2907" w:type="dxa"/>
          </w:tcPr>
          <w:p w:rsidR="00B638FA" w:rsidRPr="00B028C2" w:rsidRDefault="00B638FA" w:rsidP="00354C49">
            <w:pPr>
              <w:jc w:val="center"/>
            </w:pPr>
            <w:r>
              <w:t>11/05/2023</w:t>
            </w:r>
          </w:p>
        </w:tc>
      </w:tr>
      <w:tr w:rsidR="00B638FA" w:rsidRPr="00B028C2" w:rsidTr="00354C49">
        <w:tc>
          <w:tcPr>
            <w:tcW w:w="3157" w:type="dxa"/>
          </w:tcPr>
          <w:p w:rsidR="00B638FA" w:rsidRPr="00B028C2" w:rsidRDefault="00B638FA" w:rsidP="00354C49">
            <w:r>
              <w:t>FÍSICA I</w:t>
            </w:r>
          </w:p>
        </w:tc>
        <w:tc>
          <w:tcPr>
            <w:tcW w:w="2907" w:type="dxa"/>
          </w:tcPr>
          <w:p w:rsidR="00B638FA" w:rsidRPr="00B028C2" w:rsidRDefault="00B638FA" w:rsidP="00354C49">
            <w:pPr>
              <w:jc w:val="center"/>
            </w:pPr>
            <w:r>
              <w:t>12/05/2023</w:t>
            </w:r>
          </w:p>
        </w:tc>
      </w:tr>
      <w:tr w:rsidR="00B638FA" w:rsidRPr="00B028C2" w:rsidTr="00354C49">
        <w:tc>
          <w:tcPr>
            <w:tcW w:w="3157" w:type="dxa"/>
          </w:tcPr>
          <w:p w:rsidR="00B638FA" w:rsidRPr="00B82033" w:rsidRDefault="00B638FA" w:rsidP="00354C49">
            <w:r>
              <w:t>TECNOLOGÍA MECÁNICA</w:t>
            </w:r>
          </w:p>
        </w:tc>
        <w:tc>
          <w:tcPr>
            <w:tcW w:w="2907" w:type="dxa"/>
          </w:tcPr>
          <w:p w:rsidR="00B638FA" w:rsidRPr="00B028C2" w:rsidRDefault="00B638FA" w:rsidP="00354C49">
            <w:pPr>
              <w:jc w:val="center"/>
            </w:pPr>
            <w:r>
              <w:t>15/05/2023</w:t>
            </w:r>
          </w:p>
        </w:tc>
      </w:tr>
      <w:tr w:rsidR="00B638FA" w:rsidRPr="00B028C2" w:rsidTr="00354C49">
        <w:tc>
          <w:tcPr>
            <w:tcW w:w="3157" w:type="dxa"/>
          </w:tcPr>
          <w:p w:rsidR="00B638FA" w:rsidRPr="00B82033" w:rsidRDefault="00B638FA" w:rsidP="00354C49">
            <w:r>
              <w:t>SOCIOLOGÍA GRAL Y DELICTIVA</w:t>
            </w:r>
          </w:p>
        </w:tc>
        <w:tc>
          <w:tcPr>
            <w:tcW w:w="2907" w:type="dxa"/>
          </w:tcPr>
          <w:p w:rsidR="00B638FA" w:rsidRPr="00B028C2" w:rsidRDefault="00B638FA" w:rsidP="00354C49">
            <w:pPr>
              <w:jc w:val="center"/>
            </w:pPr>
            <w:r>
              <w:t>16/05/2023</w:t>
            </w:r>
          </w:p>
        </w:tc>
      </w:tr>
      <w:tr w:rsidR="00B638FA" w:rsidRPr="00B028C2" w:rsidTr="00354C49">
        <w:tc>
          <w:tcPr>
            <w:tcW w:w="3157" w:type="dxa"/>
          </w:tcPr>
          <w:p w:rsidR="00B638FA" w:rsidRPr="00B82033" w:rsidRDefault="00B638FA" w:rsidP="00354C49">
            <w:r>
              <w:t>GEOMETRÍA DESCRIPTIVA</w:t>
            </w:r>
          </w:p>
        </w:tc>
        <w:tc>
          <w:tcPr>
            <w:tcW w:w="2907" w:type="dxa"/>
          </w:tcPr>
          <w:p w:rsidR="00B638FA" w:rsidRPr="00B028C2" w:rsidRDefault="00B638FA" w:rsidP="00354C49">
            <w:pPr>
              <w:jc w:val="center"/>
            </w:pPr>
            <w:r>
              <w:t>19/05/2023</w:t>
            </w:r>
          </w:p>
        </w:tc>
      </w:tr>
    </w:tbl>
    <w:p w:rsidR="00075884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2º AÑO: BALÍSTICA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2907"/>
      </w:tblGrid>
      <w:tr w:rsidR="009F7CD8" w:rsidRPr="00B028C2" w:rsidTr="00354C49">
        <w:tc>
          <w:tcPr>
            <w:tcW w:w="3157" w:type="dxa"/>
          </w:tcPr>
          <w:p w:rsidR="009F7CD8" w:rsidRPr="00B028C2" w:rsidRDefault="009F7CD8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07" w:type="dxa"/>
          </w:tcPr>
          <w:p w:rsidR="009F7CD8" w:rsidRPr="00B028C2" w:rsidRDefault="009F7CD8" w:rsidP="00354C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FECHA</w:t>
            </w:r>
          </w:p>
        </w:tc>
      </w:tr>
      <w:tr w:rsidR="009F7CD8" w:rsidRPr="00B028C2" w:rsidTr="00354C49">
        <w:tc>
          <w:tcPr>
            <w:tcW w:w="3157" w:type="dxa"/>
          </w:tcPr>
          <w:p w:rsidR="009F7CD8" w:rsidRPr="00B82033" w:rsidRDefault="009F7CD8" w:rsidP="00354C49">
            <w:r>
              <w:t>FOTOGRAFÍA PERICIAL</w:t>
            </w:r>
          </w:p>
        </w:tc>
        <w:tc>
          <w:tcPr>
            <w:tcW w:w="2907" w:type="dxa"/>
          </w:tcPr>
          <w:p w:rsidR="009F7CD8" w:rsidRPr="00B028C2" w:rsidRDefault="009F7CD8" w:rsidP="00354C49">
            <w:pPr>
              <w:jc w:val="center"/>
            </w:pPr>
            <w:r>
              <w:t>11/05/2023</w:t>
            </w:r>
          </w:p>
        </w:tc>
      </w:tr>
      <w:tr w:rsidR="009F7CD8" w:rsidRPr="00B028C2" w:rsidTr="00354C49">
        <w:tc>
          <w:tcPr>
            <w:tcW w:w="3157" w:type="dxa"/>
          </w:tcPr>
          <w:p w:rsidR="009F7CD8" w:rsidRPr="00B82033" w:rsidRDefault="009F7CD8" w:rsidP="00354C49">
            <w:r>
              <w:t>FÍSICA I</w:t>
            </w:r>
          </w:p>
        </w:tc>
        <w:tc>
          <w:tcPr>
            <w:tcW w:w="2907" w:type="dxa"/>
          </w:tcPr>
          <w:p w:rsidR="009F7CD8" w:rsidRPr="00B028C2" w:rsidRDefault="009F7CD8" w:rsidP="00354C49">
            <w:pPr>
              <w:jc w:val="center"/>
            </w:pPr>
            <w:r>
              <w:t>12/05/2023</w:t>
            </w:r>
          </w:p>
        </w:tc>
      </w:tr>
      <w:tr w:rsidR="009F7CD8" w:rsidRPr="00B028C2" w:rsidTr="00354C49">
        <w:tc>
          <w:tcPr>
            <w:tcW w:w="3157" w:type="dxa"/>
          </w:tcPr>
          <w:p w:rsidR="009F7CD8" w:rsidRPr="00B82033" w:rsidRDefault="009F7CD8" w:rsidP="00354C49">
            <w:r>
              <w:t>TECNOLOGÍA MECÁNICA</w:t>
            </w:r>
          </w:p>
        </w:tc>
        <w:tc>
          <w:tcPr>
            <w:tcW w:w="2907" w:type="dxa"/>
          </w:tcPr>
          <w:p w:rsidR="009F7CD8" w:rsidRPr="00B028C2" w:rsidRDefault="009F7CD8" w:rsidP="00354C49">
            <w:pPr>
              <w:jc w:val="center"/>
            </w:pPr>
            <w:r>
              <w:t>15/05/2023</w:t>
            </w:r>
          </w:p>
        </w:tc>
      </w:tr>
      <w:tr w:rsidR="009F7CD8" w:rsidRPr="00B028C2" w:rsidTr="00354C49">
        <w:tc>
          <w:tcPr>
            <w:tcW w:w="3157" w:type="dxa"/>
          </w:tcPr>
          <w:p w:rsidR="009F7CD8" w:rsidRPr="00B82033" w:rsidRDefault="009F7CD8" w:rsidP="00354C49">
            <w:r>
              <w:t>SOCIOLOGÍA GRAL Y DELICTIVA</w:t>
            </w:r>
          </w:p>
        </w:tc>
        <w:tc>
          <w:tcPr>
            <w:tcW w:w="2907" w:type="dxa"/>
          </w:tcPr>
          <w:p w:rsidR="009F7CD8" w:rsidRPr="00B028C2" w:rsidRDefault="009F7CD8" w:rsidP="00354C49">
            <w:pPr>
              <w:jc w:val="center"/>
            </w:pPr>
            <w:r>
              <w:t>16/05/2023</w:t>
            </w:r>
          </w:p>
        </w:tc>
      </w:tr>
      <w:tr w:rsidR="009F7CD8" w:rsidRPr="00B028C2" w:rsidTr="00354C49">
        <w:tc>
          <w:tcPr>
            <w:tcW w:w="3157" w:type="dxa"/>
          </w:tcPr>
          <w:p w:rsidR="009F7CD8" w:rsidRPr="00B82033" w:rsidRDefault="009F7CD8" w:rsidP="00354C49">
            <w:r>
              <w:t>GEOMETRÍA DESCRIPTIVA</w:t>
            </w:r>
          </w:p>
        </w:tc>
        <w:tc>
          <w:tcPr>
            <w:tcW w:w="2907" w:type="dxa"/>
          </w:tcPr>
          <w:p w:rsidR="009F7CD8" w:rsidRPr="00B028C2" w:rsidRDefault="009F7CD8" w:rsidP="00354C49">
            <w:pPr>
              <w:jc w:val="center"/>
            </w:pPr>
            <w:r>
              <w:t>19/05/2023</w:t>
            </w:r>
          </w:p>
        </w:tc>
      </w:tr>
    </w:tbl>
    <w:p w:rsidR="00075884" w:rsidRPr="009907F5" w:rsidRDefault="00075884" w:rsidP="00075884">
      <w:pPr>
        <w:rPr>
          <w:b/>
          <w:bCs/>
          <w:u w:val="single"/>
        </w:rPr>
      </w:pPr>
    </w:p>
    <w:p w:rsidR="003A46A3" w:rsidRDefault="003A46A3" w:rsidP="00075884">
      <w:pPr>
        <w:rPr>
          <w:b/>
          <w:bCs/>
          <w:u w:val="single"/>
        </w:rPr>
      </w:pPr>
    </w:p>
    <w:p w:rsidR="003A46A3" w:rsidRDefault="003A46A3" w:rsidP="00075884">
      <w:pPr>
        <w:rPr>
          <w:b/>
          <w:bCs/>
          <w:u w:val="single"/>
        </w:rPr>
      </w:pPr>
    </w:p>
    <w:p w:rsidR="003A46A3" w:rsidRDefault="003A46A3" w:rsidP="00075884">
      <w:pPr>
        <w:rPr>
          <w:b/>
          <w:bCs/>
          <w:u w:val="single"/>
        </w:rPr>
      </w:pPr>
    </w:p>
    <w:p w:rsidR="003A46A3" w:rsidRDefault="003A46A3" w:rsidP="00075884">
      <w:pPr>
        <w:rPr>
          <w:b/>
          <w:bCs/>
          <w:u w:val="single"/>
        </w:rPr>
      </w:pPr>
    </w:p>
    <w:p w:rsidR="003A46A3" w:rsidRDefault="003A46A3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2° AÑO DOCUMENTOLOGÍA: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2942"/>
      </w:tblGrid>
      <w:tr w:rsidR="00E87EF0" w:rsidRPr="00B028C2" w:rsidTr="00354C49">
        <w:tc>
          <w:tcPr>
            <w:tcW w:w="3074" w:type="dxa"/>
          </w:tcPr>
          <w:p w:rsidR="00E87EF0" w:rsidRPr="00B028C2" w:rsidRDefault="00E87EF0" w:rsidP="00354C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MATERIA</w:t>
            </w:r>
          </w:p>
        </w:tc>
        <w:tc>
          <w:tcPr>
            <w:tcW w:w="2942" w:type="dxa"/>
          </w:tcPr>
          <w:p w:rsidR="00E87EF0" w:rsidRPr="00B028C2" w:rsidRDefault="00E87EF0" w:rsidP="00354C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FECHA</w:t>
            </w:r>
          </w:p>
        </w:tc>
      </w:tr>
      <w:tr w:rsidR="00E87EF0" w:rsidRPr="00B028C2" w:rsidTr="00354C49">
        <w:tc>
          <w:tcPr>
            <w:tcW w:w="3074" w:type="dxa"/>
          </w:tcPr>
          <w:p w:rsidR="00E87EF0" w:rsidRPr="00B82033" w:rsidRDefault="00E87EF0" w:rsidP="00354C49">
            <w:r>
              <w:t>PERICIAS MECANOGRÁFICAS</w:t>
            </w:r>
          </w:p>
        </w:tc>
        <w:tc>
          <w:tcPr>
            <w:tcW w:w="2942" w:type="dxa"/>
          </w:tcPr>
          <w:p w:rsidR="00E87EF0" w:rsidRPr="00B028C2" w:rsidRDefault="00E87EF0" w:rsidP="00354C49">
            <w:pPr>
              <w:jc w:val="center"/>
            </w:pPr>
            <w:r>
              <w:t>08/05/2023</w:t>
            </w:r>
          </w:p>
        </w:tc>
      </w:tr>
      <w:tr w:rsidR="00E87EF0" w:rsidRPr="00B028C2" w:rsidTr="00354C49">
        <w:tc>
          <w:tcPr>
            <w:tcW w:w="3074" w:type="dxa"/>
          </w:tcPr>
          <w:p w:rsidR="00E87EF0" w:rsidRPr="00B82033" w:rsidRDefault="00E87EF0" w:rsidP="00354C49">
            <w:r>
              <w:t>CALIGRAFÍA I</w:t>
            </w:r>
          </w:p>
        </w:tc>
        <w:tc>
          <w:tcPr>
            <w:tcW w:w="2942" w:type="dxa"/>
          </w:tcPr>
          <w:p w:rsidR="00E87EF0" w:rsidRPr="00B028C2" w:rsidRDefault="00E87EF0" w:rsidP="00354C49">
            <w:pPr>
              <w:jc w:val="center"/>
            </w:pPr>
            <w:r>
              <w:t>10/05/2023</w:t>
            </w:r>
          </w:p>
        </w:tc>
      </w:tr>
      <w:tr w:rsidR="00E87EF0" w:rsidRPr="00B028C2" w:rsidTr="00354C49">
        <w:tc>
          <w:tcPr>
            <w:tcW w:w="3074" w:type="dxa"/>
          </w:tcPr>
          <w:p w:rsidR="00E87EF0" w:rsidRPr="00B82033" w:rsidRDefault="00E87EF0" w:rsidP="00354C49">
            <w:r>
              <w:t>FOTOGRAFÍA PERICIAL</w:t>
            </w:r>
          </w:p>
        </w:tc>
        <w:tc>
          <w:tcPr>
            <w:tcW w:w="2942" w:type="dxa"/>
          </w:tcPr>
          <w:p w:rsidR="00E87EF0" w:rsidRPr="00B028C2" w:rsidRDefault="00E87EF0" w:rsidP="00354C49">
            <w:pPr>
              <w:jc w:val="center"/>
            </w:pPr>
            <w:r>
              <w:t>16/05/2023</w:t>
            </w:r>
          </w:p>
        </w:tc>
      </w:tr>
      <w:tr w:rsidR="00E87EF0" w:rsidRPr="00B028C2" w:rsidTr="00354C49">
        <w:tc>
          <w:tcPr>
            <w:tcW w:w="3074" w:type="dxa"/>
          </w:tcPr>
          <w:p w:rsidR="00E87EF0" w:rsidRPr="00B82033" w:rsidRDefault="00E87EF0" w:rsidP="00354C49">
            <w:r>
              <w:t>FÍSICA I</w:t>
            </w:r>
          </w:p>
        </w:tc>
        <w:tc>
          <w:tcPr>
            <w:tcW w:w="2942" w:type="dxa"/>
          </w:tcPr>
          <w:p w:rsidR="00E87EF0" w:rsidRPr="00B028C2" w:rsidRDefault="00E87EF0" w:rsidP="00354C49">
            <w:pPr>
              <w:jc w:val="center"/>
            </w:pPr>
            <w:r>
              <w:t>17/05/2023</w:t>
            </w:r>
          </w:p>
        </w:tc>
      </w:tr>
      <w:tr w:rsidR="00E87EF0" w:rsidRPr="00B028C2" w:rsidTr="00354C49">
        <w:tc>
          <w:tcPr>
            <w:tcW w:w="3074" w:type="dxa"/>
          </w:tcPr>
          <w:p w:rsidR="00E87EF0" w:rsidRPr="00B82033" w:rsidRDefault="00E87EF0" w:rsidP="00354C49">
            <w:r>
              <w:t>SOCIOLOGÍA GRAL Y DELICTIVA</w:t>
            </w:r>
          </w:p>
        </w:tc>
        <w:tc>
          <w:tcPr>
            <w:tcW w:w="2942" w:type="dxa"/>
          </w:tcPr>
          <w:p w:rsidR="00E87EF0" w:rsidRPr="00B028C2" w:rsidRDefault="00E87EF0" w:rsidP="00354C49">
            <w:pPr>
              <w:jc w:val="center"/>
            </w:pPr>
            <w:r>
              <w:t>18/05/2023</w:t>
            </w:r>
          </w:p>
        </w:tc>
      </w:tr>
    </w:tbl>
    <w:p w:rsidR="00075884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2º AÑO PAPILOSCOPIA: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3"/>
        <w:gridCol w:w="2917"/>
      </w:tblGrid>
      <w:tr w:rsidR="00107624" w:rsidRPr="00B028C2" w:rsidTr="00354C49">
        <w:tc>
          <w:tcPr>
            <w:tcW w:w="3133" w:type="dxa"/>
          </w:tcPr>
          <w:p w:rsidR="00107624" w:rsidRPr="00B028C2" w:rsidRDefault="00107624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17" w:type="dxa"/>
          </w:tcPr>
          <w:p w:rsidR="00107624" w:rsidRPr="00B028C2" w:rsidRDefault="00107624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107624" w:rsidRPr="00B028C2" w:rsidTr="00354C49">
        <w:tc>
          <w:tcPr>
            <w:tcW w:w="3133" w:type="dxa"/>
          </w:tcPr>
          <w:p w:rsidR="00107624" w:rsidRPr="00857F46" w:rsidRDefault="00107624" w:rsidP="00354C49">
            <w:r w:rsidRPr="00B028C2">
              <w:t xml:space="preserve">PAPILOSCOPIA </w:t>
            </w:r>
            <w:r>
              <w:t>APLICADA</w:t>
            </w:r>
          </w:p>
        </w:tc>
        <w:tc>
          <w:tcPr>
            <w:tcW w:w="2917" w:type="dxa"/>
          </w:tcPr>
          <w:p w:rsidR="00107624" w:rsidRPr="00B028C2" w:rsidRDefault="00107624" w:rsidP="00354C49">
            <w:pPr>
              <w:jc w:val="center"/>
            </w:pPr>
            <w:r>
              <w:t>08/05/2023</w:t>
            </w:r>
          </w:p>
        </w:tc>
      </w:tr>
      <w:tr w:rsidR="00107624" w:rsidRPr="00B028C2" w:rsidTr="00354C49">
        <w:tc>
          <w:tcPr>
            <w:tcW w:w="3133" w:type="dxa"/>
          </w:tcPr>
          <w:p w:rsidR="00107624" w:rsidRPr="00857F46" w:rsidRDefault="00107624" w:rsidP="00354C49">
            <w:r>
              <w:t>PALAMESTOCOPIA</w:t>
            </w:r>
          </w:p>
        </w:tc>
        <w:tc>
          <w:tcPr>
            <w:tcW w:w="2917" w:type="dxa"/>
          </w:tcPr>
          <w:p w:rsidR="00107624" w:rsidRPr="00B028C2" w:rsidRDefault="00107624" w:rsidP="00354C49">
            <w:pPr>
              <w:jc w:val="center"/>
            </w:pPr>
            <w:r>
              <w:t>10/05/2023</w:t>
            </w:r>
          </w:p>
        </w:tc>
      </w:tr>
      <w:tr w:rsidR="00107624" w:rsidRPr="00B028C2" w:rsidTr="00354C49">
        <w:tc>
          <w:tcPr>
            <w:tcW w:w="3133" w:type="dxa"/>
          </w:tcPr>
          <w:p w:rsidR="00107624" w:rsidRPr="00857F46" w:rsidRDefault="00107624" w:rsidP="00354C49">
            <w:r>
              <w:t>DACTILOSCOPIA I</w:t>
            </w:r>
          </w:p>
        </w:tc>
        <w:tc>
          <w:tcPr>
            <w:tcW w:w="2917" w:type="dxa"/>
          </w:tcPr>
          <w:p w:rsidR="00107624" w:rsidRPr="00B028C2" w:rsidRDefault="00107624" w:rsidP="00354C49">
            <w:pPr>
              <w:jc w:val="center"/>
            </w:pPr>
            <w:r>
              <w:t>15/05/2023</w:t>
            </w:r>
          </w:p>
        </w:tc>
      </w:tr>
      <w:tr w:rsidR="00107624" w:rsidRPr="00B028C2" w:rsidTr="00354C49">
        <w:tc>
          <w:tcPr>
            <w:tcW w:w="3133" w:type="dxa"/>
          </w:tcPr>
          <w:p w:rsidR="00107624" w:rsidRPr="00857F46" w:rsidRDefault="00107624" w:rsidP="00354C49">
            <w:r>
              <w:t>FOTOGRAFÍA PERICIAL</w:t>
            </w:r>
          </w:p>
        </w:tc>
        <w:tc>
          <w:tcPr>
            <w:tcW w:w="2917" w:type="dxa"/>
          </w:tcPr>
          <w:p w:rsidR="00107624" w:rsidRPr="00B028C2" w:rsidRDefault="00107624" w:rsidP="00354C49">
            <w:pPr>
              <w:jc w:val="center"/>
            </w:pPr>
            <w:r>
              <w:t>16/05/2023</w:t>
            </w:r>
          </w:p>
        </w:tc>
      </w:tr>
      <w:tr w:rsidR="00107624" w:rsidRPr="00B028C2" w:rsidTr="00354C49">
        <w:tc>
          <w:tcPr>
            <w:tcW w:w="3133" w:type="dxa"/>
          </w:tcPr>
          <w:p w:rsidR="00107624" w:rsidRPr="00857F46" w:rsidRDefault="00107624" w:rsidP="00354C49">
            <w:r>
              <w:t>FÍSICA I</w:t>
            </w:r>
          </w:p>
        </w:tc>
        <w:tc>
          <w:tcPr>
            <w:tcW w:w="2917" w:type="dxa"/>
          </w:tcPr>
          <w:p w:rsidR="00107624" w:rsidRPr="00B028C2" w:rsidRDefault="00107624" w:rsidP="00354C49">
            <w:pPr>
              <w:jc w:val="center"/>
            </w:pPr>
            <w:r>
              <w:t>17/05/2023</w:t>
            </w:r>
          </w:p>
        </w:tc>
      </w:tr>
      <w:tr w:rsidR="00107624" w:rsidRPr="00B028C2" w:rsidTr="00354C49">
        <w:tc>
          <w:tcPr>
            <w:tcW w:w="3133" w:type="dxa"/>
          </w:tcPr>
          <w:p w:rsidR="00107624" w:rsidRPr="00857F46" w:rsidRDefault="00107624" w:rsidP="00354C49">
            <w:r>
              <w:t>SOCIOLOGÍA GRAL Y DELICTIVA</w:t>
            </w:r>
          </w:p>
        </w:tc>
        <w:tc>
          <w:tcPr>
            <w:tcW w:w="2917" w:type="dxa"/>
          </w:tcPr>
          <w:p w:rsidR="00107624" w:rsidRPr="00B028C2" w:rsidRDefault="00107624" w:rsidP="00354C49">
            <w:pPr>
              <w:jc w:val="center"/>
            </w:pPr>
            <w:r>
              <w:t>18/05/2023</w:t>
            </w:r>
          </w:p>
        </w:tc>
      </w:tr>
    </w:tbl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2° AÑO ACCIDENTOLOGÍA “D”: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2924"/>
      </w:tblGrid>
      <w:tr w:rsidR="00B256E3" w:rsidRPr="00B028C2" w:rsidTr="00354C49">
        <w:tc>
          <w:tcPr>
            <w:tcW w:w="3117" w:type="dxa"/>
          </w:tcPr>
          <w:p w:rsidR="00B256E3" w:rsidRPr="00B028C2" w:rsidRDefault="00B256E3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24" w:type="dxa"/>
          </w:tcPr>
          <w:p w:rsidR="00B256E3" w:rsidRPr="00B028C2" w:rsidRDefault="00B256E3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B256E3" w:rsidRPr="00B028C2" w:rsidTr="00354C49">
        <w:tc>
          <w:tcPr>
            <w:tcW w:w="3117" w:type="dxa"/>
          </w:tcPr>
          <w:p w:rsidR="00B256E3" w:rsidRPr="00857F46" w:rsidRDefault="00B256E3" w:rsidP="00354C49">
            <w:r>
              <w:t>VÍAS DE COMUNICACIÓN II</w:t>
            </w:r>
          </w:p>
        </w:tc>
        <w:tc>
          <w:tcPr>
            <w:tcW w:w="2924" w:type="dxa"/>
          </w:tcPr>
          <w:p w:rsidR="00B256E3" w:rsidRPr="00B028C2" w:rsidRDefault="00B256E3" w:rsidP="00354C49">
            <w:pPr>
              <w:jc w:val="center"/>
            </w:pPr>
            <w:r>
              <w:t>08/05/2023</w:t>
            </w:r>
          </w:p>
        </w:tc>
      </w:tr>
      <w:tr w:rsidR="00B256E3" w:rsidRPr="00B028C2" w:rsidTr="00354C49">
        <w:tc>
          <w:tcPr>
            <w:tcW w:w="3117" w:type="dxa"/>
          </w:tcPr>
          <w:p w:rsidR="00B256E3" w:rsidRPr="00857F46" w:rsidRDefault="00B256E3" w:rsidP="00354C49">
            <w:r>
              <w:t>QUÍMICA I</w:t>
            </w:r>
          </w:p>
        </w:tc>
        <w:tc>
          <w:tcPr>
            <w:tcW w:w="2924" w:type="dxa"/>
          </w:tcPr>
          <w:p w:rsidR="00B256E3" w:rsidRPr="00B028C2" w:rsidRDefault="00B256E3" w:rsidP="00354C49">
            <w:pPr>
              <w:jc w:val="center"/>
            </w:pPr>
            <w:r>
              <w:t>09/05/2023</w:t>
            </w:r>
          </w:p>
        </w:tc>
      </w:tr>
      <w:tr w:rsidR="00B256E3" w:rsidRPr="00B028C2" w:rsidTr="00354C49">
        <w:tc>
          <w:tcPr>
            <w:tcW w:w="3117" w:type="dxa"/>
          </w:tcPr>
          <w:p w:rsidR="00B256E3" w:rsidRPr="00857F46" w:rsidRDefault="00B256E3" w:rsidP="00354C49">
            <w:r>
              <w:t>PRÁCTICA PROFESIONAL II</w:t>
            </w:r>
          </w:p>
        </w:tc>
        <w:tc>
          <w:tcPr>
            <w:tcW w:w="2924" w:type="dxa"/>
          </w:tcPr>
          <w:p w:rsidR="00B256E3" w:rsidRPr="00B028C2" w:rsidRDefault="00B256E3" w:rsidP="00354C49">
            <w:pPr>
              <w:jc w:val="center"/>
            </w:pPr>
            <w:r>
              <w:t>11/05/2023</w:t>
            </w:r>
          </w:p>
        </w:tc>
      </w:tr>
      <w:tr w:rsidR="00B256E3" w:rsidRPr="00B028C2" w:rsidTr="00354C49">
        <w:tc>
          <w:tcPr>
            <w:tcW w:w="3117" w:type="dxa"/>
          </w:tcPr>
          <w:p w:rsidR="00B256E3" w:rsidRPr="00857F46" w:rsidRDefault="00B256E3" w:rsidP="00354C49">
            <w:r>
              <w:t>TERMODINÁMICA</w:t>
            </w:r>
          </w:p>
        </w:tc>
        <w:tc>
          <w:tcPr>
            <w:tcW w:w="2924" w:type="dxa"/>
          </w:tcPr>
          <w:p w:rsidR="00B256E3" w:rsidRPr="00B028C2" w:rsidRDefault="00B256E3" w:rsidP="00354C49">
            <w:pPr>
              <w:jc w:val="center"/>
            </w:pPr>
            <w:r>
              <w:t>12/05/2023</w:t>
            </w:r>
          </w:p>
        </w:tc>
      </w:tr>
      <w:tr w:rsidR="00B256E3" w:rsidRPr="00B028C2" w:rsidTr="00354C49">
        <w:tc>
          <w:tcPr>
            <w:tcW w:w="3117" w:type="dxa"/>
          </w:tcPr>
          <w:p w:rsidR="00B256E3" w:rsidRPr="00857F46" w:rsidRDefault="00B256E3" w:rsidP="00354C49">
            <w:r>
              <w:t>PSICOLOGÍA I</w:t>
            </w:r>
          </w:p>
        </w:tc>
        <w:tc>
          <w:tcPr>
            <w:tcW w:w="2924" w:type="dxa"/>
          </w:tcPr>
          <w:p w:rsidR="00B256E3" w:rsidRPr="00B028C2" w:rsidRDefault="00B256E3" w:rsidP="00354C49">
            <w:pPr>
              <w:jc w:val="center"/>
            </w:pPr>
            <w:r>
              <w:t>15/05/2023</w:t>
            </w:r>
          </w:p>
        </w:tc>
      </w:tr>
      <w:tr w:rsidR="00B256E3" w:rsidRPr="00B028C2" w:rsidTr="00354C49">
        <w:tc>
          <w:tcPr>
            <w:tcW w:w="3117" w:type="dxa"/>
          </w:tcPr>
          <w:p w:rsidR="00B256E3" w:rsidRPr="00B028C2" w:rsidRDefault="00B256E3" w:rsidP="00354C49">
            <w:r>
              <w:t>AUTOMOTORES I</w:t>
            </w:r>
          </w:p>
        </w:tc>
        <w:tc>
          <w:tcPr>
            <w:tcW w:w="2924" w:type="dxa"/>
          </w:tcPr>
          <w:p w:rsidR="00B256E3" w:rsidRPr="00B028C2" w:rsidRDefault="00B256E3" w:rsidP="00354C49">
            <w:pPr>
              <w:jc w:val="center"/>
            </w:pPr>
            <w:r>
              <w:t>16/05/2023</w:t>
            </w:r>
          </w:p>
        </w:tc>
      </w:tr>
      <w:tr w:rsidR="00B256E3" w:rsidRPr="00B028C2" w:rsidTr="00354C49">
        <w:tc>
          <w:tcPr>
            <w:tcW w:w="3117" w:type="dxa"/>
          </w:tcPr>
          <w:p w:rsidR="00B256E3" w:rsidRDefault="00B256E3" w:rsidP="00354C49">
            <w:r>
              <w:t>POLICIA JUDICIAL</w:t>
            </w:r>
          </w:p>
        </w:tc>
        <w:tc>
          <w:tcPr>
            <w:tcW w:w="2924" w:type="dxa"/>
          </w:tcPr>
          <w:p w:rsidR="00B256E3" w:rsidRDefault="00B256E3" w:rsidP="00354C49">
            <w:pPr>
              <w:jc w:val="center"/>
            </w:pPr>
            <w:r>
              <w:t>17/05/2023</w:t>
            </w:r>
          </w:p>
        </w:tc>
      </w:tr>
      <w:tr w:rsidR="00B256E3" w:rsidRPr="00B028C2" w:rsidTr="00354C49">
        <w:tc>
          <w:tcPr>
            <w:tcW w:w="3117" w:type="dxa"/>
          </w:tcPr>
          <w:p w:rsidR="00B256E3" w:rsidRDefault="00B256E3" w:rsidP="00354C49">
            <w:r>
              <w:t>DIBUJO PERICIAL I</w:t>
            </w:r>
          </w:p>
        </w:tc>
        <w:tc>
          <w:tcPr>
            <w:tcW w:w="2924" w:type="dxa"/>
          </w:tcPr>
          <w:p w:rsidR="00B256E3" w:rsidRDefault="00B256E3" w:rsidP="00354C49">
            <w:pPr>
              <w:jc w:val="center"/>
            </w:pPr>
            <w:r>
              <w:t>19/05/2023</w:t>
            </w:r>
          </w:p>
        </w:tc>
      </w:tr>
    </w:tbl>
    <w:p w:rsidR="00BD0CFE" w:rsidRDefault="00BD0CFE" w:rsidP="00075884">
      <w:pPr>
        <w:rPr>
          <w:b/>
          <w:bCs/>
          <w:u w:val="single"/>
        </w:rPr>
      </w:pPr>
    </w:p>
    <w:p w:rsidR="00BD0CFE" w:rsidRDefault="00BD0CFE" w:rsidP="00075884">
      <w:pPr>
        <w:rPr>
          <w:b/>
          <w:bCs/>
          <w:u w:val="single"/>
        </w:rPr>
      </w:pPr>
    </w:p>
    <w:p w:rsidR="00BD0CFE" w:rsidRDefault="00BD0CFE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2º AÑO PAPILOSCOPIA “D”: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2899"/>
      </w:tblGrid>
      <w:tr w:rsidR="006957E3" w:rsidRPr="00B028C2" w:rsidTr="00354C49">
        <w:tc>
          <w:tcPr>
            <w:tcW w:w="3175" w:type="dxa"/>
          </w:tcPr>
          <w:p w:rsidR="006957E3" w:rsidRPr="00B028C2" w:rsidRDefault="006957E3" w:rsidP="00354C49">
            <w:pPr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899" w:type="dxa"/>
          </w:tcPr>
          <w:p w:rsidR="006957E3" w:rsidRPr="00B028C2" w:rsidRDefault="006957E3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6957E3" w:rsidRPr="00B028C2" w:rsidTr="00354C49">
        <w:tc>
          <w:tcPr>
            <w:tcW w:w="3175" w:type="dxa"/>
          </w:tcPr>
          <w:p w:rsidR="006957E3" w:rsidRPr="00857F46" w:rsidRDefault="006957E3" w:rsidP="00354C49">
            <w:r>
              <w:t>GENÉTICA</w:t>
            </w:r>
          </w:p>
        </w:tc>
        <w:tc>
          <w:tcPr>
            <w:tcW w:w="2899" w:type="dxa"/>
          </w:tcPr>
          <w:p w:rsidR="006957E3" w:rsidRPr="00B028C2" w:rsidRDefault="006957E3" w:rsidP="00354C49">
            <w:pPr>
              <w:jc w:val="center"/>
            </w:pPr>
            <w:r>
              <w:t>08/05/2023</w:t>
            </w:r>
          </w:p>
        </w:tc>
      </w:tr>
      <w:tr w:rsidR="006957E3" w:rsidRPr="00B028C2" w:rsidTr="00354C49">
        <w:tc>
          <w:tcPr>
            <w:tcW w:w="3175" w:type="dxa"/>
          </w:tcPr>
          <w:p w:rsidR="006957E3" w:rsidRPr="00857F46" w:rsidRDefault="006957E3" w:rsidP="00354C49">
            <w:r>
              <w:t>QUÍMICA I</w:t>
            </w:r>
          </w:p>
        </w:tc>
        <w:tc>
          <w:tcPr>
            <w:tcW w:w="2899" w:type="dxa"/>
          </w:tcPr>
          <w:p w:rsidR="006957E3" w:rsidRPr="00B028C2" w:rsidRDefault="006957E3" w:rsidP="00354C49">
            <w:pPr>
              <w:jc w:val="center"/>
            </w:pPr>
            <w:r>
              <w:t>09/05/2023</w:t>
            </w:r>
          </w:p>
        </w:tc>
      </w:tr>
      <w:tr w:rsidR="006957E3" w:rsidRPr="00B028C2" w:rsidTr="00354C49">
        <w:tc>
          <w:tcPr>
            <w:tcW w:w="3175" w:type="dxa"/>
          </w:tcPr>
          <w:p w:rsidR="006957E3" w:rsidRPr="00857F46" w:rsidRDefault="006957E3" w:rsidP="00354C49">
            <w:r>
              <w:t>DACTILOSCOPIA II</w:t>
            </w:r>
          </w:p>
        </w:tc>
        <w:tc>
          <w:tcPr>
            <w:tcW w:w="2899" w:type="dxa"/>
          </w:tcPr>
          <w:p w:rsidR="006957E3" w:rsidRPr="00B028C2" w:rsidRDefault="006957E3" w:rsidP="00354C49">
            <w:pPr>
              <w:jc w:val="center"/>
            </w:pPr>
            <w:r>
              <w:t>10/05/2023</w:t>
            </w:r>
          </w:p>
        </w:tc>
      </w:tr>
      <w:tr w:rsidR="006957E3" w:rsidRPr="00B028C2" w:rsidTr="00354C49">
        <w:tc>
          <w:tcPr>
            <w:tcW w:w="3175" w:type="dxa"/>
          </w:tcPr>
          <w:p w:rsidR="006957E3" w:rsidRPr="00857F46" w:rsidRDefault="006957E3" w:rsidP="00354C49">
            <w:r>
              <w:t>PAPILOSCOPIA II</w:t>
            </w:r>
          </w:p>
        </w:tc>
        <w:tc>
          <w:tcPr>
            <w:tcW w:w="2899" w:type="dxa"/>
          </w:tcPr>
          <w:p w:rsidR="006957E3" w:rsidRPr="00B028C2" w:rsidRDefault="006957E3" w:rsidP="00354C49">
            <w:pPr>
              <w:jc w:val="center"/>
            </w:pPr>
            <w:r>
              <w:t>11/05/2023</w:t>
            </w:r>
          </w:p>
        </w:tc>
      </w:tr>
      <w:tr w:rsidR="006957E3" w:rsidRPr="00B028C2" w:rsidTr="00354C49">
        <w:tc>
          <w:tcPr>
            <w:tcW w:w="3175" w:type="dxa"/>
          </w:tcPr>
          <w:p w:rsidR="006957E3" w:rsidRPr="00857F46" w:rsidRDefault="006957E3" w:rsidP="00354C49">
            <w:r>
              <w:t>PSICOLOGÍA I</w:t>
            </w:r>
          </w:p>
        </w:tc>
        <w:tc>
          <w:tcPr>
            <w:tcW w:w="2899" w:type="dxa"/>
          </w:tcPr>
          <w:p w:rsidR="006957E3" w:rsidRPr="00B028C2" w:rsidRDefault="006957E3" w:rsidP="00354C49">
            <w:pPr>
              <w:jc w:val="center"/>
            </w:pPr>
            <w:r>
              <w:t>15/05/2023</w:t>
            </w:r>
          </w:p>
        </w:tc>
      </w:tr>
      <w:tr w:rsidR="006957E3" w:rsidRPr="00B028C2" w:rsidTr="00354C49">
        <w:tc>
          <w:tcPr>
            <w:tcW w:w="3175" w:type="dxa"/>
          </w:tcPr>
          <w:p w:rsidR="006957E3" w:rsidRPr="00B028C2" w:rsidRDefault="006957E3" w:rsidP="00354C49">
            <w:r>
              <w:t>MEDICINA LEGAL</w:t>
            </w:r>
          </w:p>
        </w:tc>
        <w:tc>
          <w:tcPr>
            <w:tcW w:w="2899" w:type="dxa"/>
          </w:tcPr>
          <w:p w:rsidR="006957E3" w:rsidRPr="00B028C2" w:rsidRDefault="006957E3" w:rsidP="00354C49">
            <w:pPr>
              <w:jc w:val="center"/>
            </w:pPr>
            <w:r>
              <w:t>17/05/2023</w:t>
            </w:r>
          </w:p>
        </w:tc>
      </w:tr>
      <w:tr w:rsidR="006957E3" w:rsidRPr="00B028C2" w:rsidTr="00354C49">
        <w:tc>
          <w:tcPr>
            <w:tcW w:w="3175" w:type="dxa"/>
          </w:tcPr>
          <w:p w:rsidR="006957E3" w:rsidRDefault="006957E3" w:rsidP="00354C49">
            <w:r>
              <w:t>PELMASTOCOPIA</w:t>
            </w:r>
          </w:p>
        </w:tc>
        <w:tc>
          <w:tcPr>
            <w:tcW w:w="2899" w:type="dxa"/>
          </w:tcPr>
          <w:p w:rsidR="006957E3" w:rsidRDefault="006957E3" w:rsidP="00354C49">
            <w:pPr>
              <w:jc w:val="center"/>
            </w:pPr>
            <w:r>
              <w:t>18/05/2023</w:t>
            </w:r>
          </w:p>
        </w:tc>
      </w:tr>
      <w:tr w:rsidR="006957E3" w:rsidRPr="00B028C2" w:rsidTr="00354C49">
        <w:tc>
          <w:tcPr>
            <w:tcW w:w="3175" w:type="dxa"/>
          </w:tcPr>
          <w:p w:rsidR="006957E3" w:rsidRDefault="006957E3" w:rsidP="00354C49">
            <w:r>
              <w:t>PRÁCTICA PROFESIONAL II</w:t>
            </w:r>
          </w:p>
        </w:tc>
        <w:tc>
          <w:tcPr>
            <w:tcW w:w="2899" w:type="dxa"/>
          </w:tcPr>
          <w:p w:rsidR="006957E3" w:rsidRDefault="006957E3" w:rsidP="00354C49">
            <w:pPr>
              <w:jc w:val="center"/>
            </w:pPr>
            <w:r>
              <w:t>19/05/2023</w:t>
            </w:r>
          </w:p>
        </w:tc>
      </w:tr>
    </w:tbl>
    <w:p w:rsidR="00075884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3º AÑO ACCIDENTOLOGÍA: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863"/>
      </w:tblGrid>
      <w:tr w:rsidR="00BB1C98" w:rsidRPr="00B028C2" w:rsidTr="00354C49">
        <w:tc>
          <w:tcPr>
            <w:tcW w:w="3261" w:type="dxa"/>
          </w:tcPr>
          <w:p w:rsidR="00BB1C98" w:rsidRPr="00B028C2" w:rsidRDefault="00BB1C98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863" w:type="dxa"/>
          </w:tcPr>
          <w:p w:rsidR="00BB1C98" w:rsidRPr="00B028C2" w:rsidRDefault="00BB1C98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BB1C98" w:rsidRPr="00B028C2" w:rsidTr="00354C49">
        <w:tc>
          <w:tcPr>
            <w:tcW w:w="3261" w:type="dxa"/>
          </w:tcPr>
          <w:p w:rsidR="00BB1C98" w:rsidRPr="00857F46" w:rsidRDefault="00BB1C98" w:rsidP="00354C49">
            <w:r>
              <w:t>ESTUDIO DEL TRANSPORTE</w:t>
            </w:r>
          </w:p>
        </w:tc>
        <w:tc>
          <w:tcPr>
            <w:tcW w:w="2863" w:type="dxa"/>
          </w:tcPr>
          <w:p w:rsidR="00BB1C98" w:rsidRPr="00B028C2" w:rsidRDefault="00BB1C98" w:rsidP="00354C49">
            <w:pPr>
              <w:jc w:val="center"/>
            </w:pPr>
            <w:r>
              <w:t>08/05/2023</w:t>
            </w:r>
          </w:p>
        </w:tc>
      </w:tr>
      <w:tr w:rsidR="00BB1C98" w:rsidRPr="00B028C2" w:rsidTr="00354C49">
        <w:tc>
          <w:tcPr>
            <w:tcW w:w="3261" w:type="dxa"/>
          </w:tcPr>
          <w:p w:rsidR="00BB1C98" w:rsidRPr="00857F46" w:rsidRDefault="00BB1C98" w:rsidP="00354C49">
            <w:r>
              <w:t>DERECHO CIVIL</w:t>
            </w:r>
          </w:p>
        </w:tc>
        <w:tc>
          <w:tcPr>
            <w:tcW w:w="2863" w:type="dxa"/>
          </w:tcPr>
          <w:p w:rsidR="00BB1C98" w:rsidRPr="00B028C2" w:rsidRDefault="00BB1C98" w:rsidP="00354C49">
            <w:pPr>
              <w:jc w:val="center"/>
            </w:pPr>
            <w:r>
              <w:t>09/05/2023</w:t>
            </w:r>
          </w:p>
        </w:tc>
      </w:tr>
      <w:tr w:rsidR="00BB1C98" w:rsidRPr="00B028C2" w:rsidTr="00354C49">
        <w:tc>
          <w:tcPr>
            <w:tcW w:w="3261" w:type="dxa"/>
          </w:tcPr>
          <w:p w:rsidR="00BB1C98" w:rsidRPr="00857F46" w:rsidRDefault="00BB1C98" w:rsidP="00354C49">
            <w:r>
              <w:t>T. DE PERITACIÓN Y ARCHIVO</w:t>
            </w:r>
          </w:p>
        </w:tc>
        <w:tc>
          <w:tcPr>
            <w:tcW w:w="2863" w:type="dxa"/>
          </w:tcPr>
          <w:p w:rsidR="00BB1C98" w:rsidRPr="00B028C2" w:rsidRDefault="00BB1C98" w:rsidP="00BF60E7">
            <w:pPr>
              <w:jc w:val="center"/>
            </w:pPr>
            <w:r>
              <w:t>10/05/2023</w:t>
            </w:r>
          </w:p>
        </w:tc>
      </w:tr>
      <w:tr w:rsidR="00BB1C98" w:rsidRPr="00B028C2" w:rsidTr="00354C49">
        <w:tc>
          <w:tcPr>
            <w:tcW w:w="3261" w:type="dxa"/>
          </w:tcPr>
          <w:p w:rsidR="00BB1C98" w:rsidRPr="00857F46" w:rsidRDefault="00BB1C98" w:rsidP="00354C49">
            <w:r>
              <w:t>FÍSICA II</w:t>
            </w:r>
          </w:p>
        </w:tc>
        <w:tc>
          <w:tcPr>
            <w:tcW w:w="2863" w:type="dxa"/>
          </w:tcPr>
          <w:p w:rsidR="00BB1C98" w:rsidRPr="00B028C2" w:rsidRDefault="00BB1C98" w:rsidP="00354C49">
            <w:pPr>
              <w:jc w:val="center"/>
            </w:pPr>
            <w:r>
              <w:t>11/05/2023</w:t>
            </w:r>
          </w:p>
        </w:tc>
      </w:tr>
      <w:tr w:rsidR="00BB1C98" w:rsidRPr="00B028C2" w:rsidTr="00354C49">
        <w:tc>
          <w:tcPr>
            <w:tcW w:w="3261" w:type="dxa"/>
          </w:tcPr>
          <w:p w:rsidR="00BB1C98" w:rsidRPr="00857F46" w:rsidRDefault="00BB1C98" w:rsidP="00354C49">
            <w:r>
              <w:t>PSICOLOGÍA II</w:t>
            </w:r>
          </w:p>
        </w:tc>
        <w:tc>
          <w:tcPr>
            <w:tcW w:w="2863" w:type="dxa"/>
          </w:tcPr>
          <w:p w:rsidR="00BB1C98" w:rsidRPr="00B028C2" w:rsidRDefault="00BB1C98" w:rsidP="00354C49">
            <w:pPr>
              <w:jc w:val="center"/>
            </w:pPr>
            <w:r>
              <w:t>16/05/2023</w:t>
            </w:r>
          </w:p>
        </w:tc>
      </w:tr>
      <w:tr w:rsidR="00BB1C98" w:rsidRPr="00B028C2" w:rsidTr="00354C49">
        <w:tc>
          <w:tcPr>
            <w:tcW w:w="3261" w:type="dxa"/>
          </w:tcPr>
          <w:p w:rsidR="00BB1C98" w:rsidRPr="00857F46" w:rsidRDefault="00BB1C98" w:rsidP="00354C49">
            <w:r>
              <w:t>AUTOMOTORES II</w:t>
            </w:r>
          </w:p>
        </w:tc>
        <w:tc>
          <w:tcPr>
            <w:tcW w:w="2863" w:type="dxa"/>
          </w:tcPr>
          <w:p w:rsidR="00BB1C98" w:rsidRPr="00B028C2" w:rsidRDefault="00BB1C98" w:rsidP="00354C49">
            <w:pPr>
              <w:jc w:val="center"/>
            </w:pPr>
            <w:r>
              <w:t>17/05/2023</w:t>
            </w:r>
          </w:p>
        </w:tc>
      </w:tr>
      <w:tr w:rsidR="00BB1C98" w:rsidRPr="00B028C2" w:rsidTr="00354C49">
        <w:tc>
          <w:tcPr>
            <w:tcW w:w="3261" w:type="dxa"/>
          </w:tcPr>
          <w:p w:rsidR="00BB1C98" w:rsidRPr="00857F46" w:rsidRDefault="00BB1C98" w:rsidP="00354C49">
            <w:r>
              <w:t>QUÍMICA II</w:t>
            </w:r>
          </w:p>
        </w:tc>
        <w:tc>
          <w:tcPr>
            <w:tcW w:w="2863" w:type="dxa"/>
          </w:tcPr>
          <w:p w:rsidR="00BB1C98" w:rsidRPr="00B028C2" w:rsidRDefault="00BB1C98" w:rsidP="00354C49">
            <w:pPr>
              <w:jc w:val="center"/>
            </w:pPr>
            <w:r>
              <w:t>18/05/2023</w:t>
            </w:r>
          </w:p>
        </w:tc>
      </w:tr>
      <w:tr w:rsidR="00BB1C98" w:rsidRPr="00B028C2" w:rsidTr="00354C49">
        <w:tc>
          <w:tcPr>
            <w:tcW w:w="3261" w:type="dxa"/>
          </w:tcPr>
          <w:p w:rsidR="00BB1C98" w:rsidRPr="00857F46" w:rsidRDefault="00BB1C98" w:rsidP="00354C49">
            <w:r>
              <w:t>DIBUJO TOPOGRÁFICO</w:t>
            </w:r>
          </w:p>
        </w:tc>
        <w:tc>
          <w:tcPr>
            <w:tcW w:w="2863" w:type="dxa"/>
          </w:tcPr>
          <w:p w:rsidR="00BB1C98" w:rsidRPr="00B028C2" w:rsidRDefault="00BB1C98" w:rsidP="00354C49">
            <w:pPr>
              <w:jc w:val="center"/>
            </w:pPr>
            <w:r>
              <w:t>19/05/2023</w:t>
            </w:r>
          </w:p>
        </w:tc>
      </w:tr>
    </w:tbl>
    <w:p w:rsidR="003C78AA" w:rsidRDefault="003C78AA" w:rsidP="00075884">
      <w:pPr>
        <w:rPr>
          <w:b/>
          <w:bCs/>
          <w:u w:val="single"/>
        </w:rPr>
      </w:pPr>
    </w:p>
    <w:p w:rsidR="003C78AA" w:rsidRDefault="003C78AA" w:rsidP="00075884">
      <w:pPr>
        <w:rPr>
          <w:b/>
          <w:bCs/>
          <w:u w:val="single"/>
        </w:rPr>
      </w:pPr>
    </w:p>
    <w:p w:rsidR="003C78AA" w:rsidRDefault="003C78AA" w:rsidP="00075884">
      <w:pPr>
        <w:rPr>
          <w:b/>
          <w:bCs/>
          <w:u w:val="single"/>
        </w:rPr>
      </w:pPr>
    </w:p>
    <w:p w:rsidR="003C78AA" w:rsidRDefault="003C78AA" w:rsidP="00075884">
      <w:pPr>
        <w:rPr>
          <w:b/>
          <w:bCs/>
          <w:u w:val="single"/>
        </w:rPr>
      </w:pPr>
    </w:p>
    <w:p w:rsidR="003C78AA" w:rsidRDefault="003C78AA" w:rsidP="00075884">
      <w:pPr>
        <w:rPr>
          <w:b/>
          <w:bCs/>
          <w:u w:val="single"/>
        </w:rPr>
      </w:pPr>
    </w:p>
    <w:p w:rsidR="003C78AA" w:rsidRDefault="003C78AA" w:rsidP="00075884">
      <w:pPr>
        <w:rPr>
          <w:b/>
          <w:bCs/>
          <w:u w:val="single"/>
        </w:rPr>
      </w:pPr>
    </w:p>
    <w:p w:rsidR="003C78AA" w:rsidRDefault="003C78AA" w:rsidP="00075884">
      <w:pPr>
        <w:rPr>
          <w:b/>
          <w:bCs/>
          <w:u w:val="single"/>
        </w:rPr>
      </w:pPr>
    </w:p>
    <w:p w:rsidR="003C78AA" w:rsidRDefault="003C78AA" w:rsidP="00075884">
      <w:pPr>
        <w:rPr>
          <w:b/>
          <w:bCs/>
          <w:u w:val="single"/>
        </w:rPr>
      </w:pPr>
    </w:p>
    <w:p w:rsidR="003C78AA" w:rsidRDefault="003C78AA" w:rsidP="00075884">
      <w:pPr>
        <w:rPr>
          <w:b/>
          <w:bCs/>
          <w:u w:val="single"/>
        </w:rPr>
      </w:pPr>
    </w:p>
    <w:p w:rsidR="003C78AA" w:rsidRDefault="003C78AA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3º AÑO BALÍSTICA: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863"/>
      </w:tblGrid>
      <w:tr w:rsidR="00C9000F" w:rsidRPr="00B028C2" w:rsidTr="00354C49">
        <w:tc>
          <w:tcPr>
            <w:tcW w:w="3261" w:type="dxa"/>
          </w:tcPr>
          <w:p w:rsidR="00C9000F" w:rsidRPr="00B028C2" w:rsidRDefault="00C9000F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863" w:type="dxa"/>
          </w:tcPr>
          <w:p w:rsidR="00C9000F" w:rsidRPr="00B028C2" w:rsidRDefault="00C9000F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C9000F" w:rsidRPr="00B028C2" w:rsidTr="00354C49">
        <w:tc>
          <w:tcPr>
            <w:tcW w:w="3261" w:type="dxa"/>
          </w:tcPr>
          <w:p w:rsidR="00C9000F" w:rsidRPr="00857F46" w:rsidRDefault="00406612" w:rsidP="00354C49">
            <w:r>
              <w:t>MECÁNICA DE ARMAS II</w:t>
            </w:r>
          </w:p>
        </w:tc>
        <w:tc>
          <w:tcPr>
            <w:tcW w:w="2863" w:type="dxa"/>
          </w:tcPr>
          <w:p w:rsidR="00C9000F" w:rsidRPr="00B028C2" w:rsidRDefault="00C9000F" w:rsidP="00354C49">
            <w:pPr>
              <w:jc w:val="center"/>
            </w:pPr>
            <w:r>
              <w:t>08/05/2023</w:t>
            </w:r>
          </w:p>
        </w:tc>
      </w:tr>
      <w:tr w:rsidR="00C9000F" w:rsidRPr="00B028C2" w:rsidTr="00354C49">
        <w:tc>
          <w:tcPr>
            <w:tcW w:w="3261" w:type="dxa"/>
          </w:tcPr>
          <w:p w:rsidR="00C9000F" w:rsidRPr="00857F46" w:rsidRDefault="00C9000F" w:rsidP="00354C49">
            <w:r>
              <w:t>DERECHO CIVIL</w:t>
            </w:r>
          </w:p>
        </w:tc>
        <w:tc>
          <w:tcPr>
            <w:tcW w:w="2863" w:type="dxa"/>
          </w:tcPr>
          <w:p w:rsidR="00C9000F" w:rsidRPr="00B028C2" w:rsidRDefault="00C9000F" w:rsidP="00354C49">
            <w:pPr>
              <w:jc w:val="center"/>
            </w:pPr>
            <w:r>
              <w:t>09/05/2023</w:t>
            </w:r>
          </w:p>
        </w:tc>
      </w:tr>
      <w:tr w:rsidR="00C9000F" w:rsidRPr="00B028C2" w:rsidTr="00354C49">
        <w:tc>
          <w:tcPr>
            <w:tcW w:w="3261" w:type="dxa"/>
          </w:tcPr>
          <w:p w:rsidR="00C9000F" w:rsidRPr="00857F46" w:rsidRDefault="00C9000F" w:rsidP="00354C49">
            <w:r>
              <w:t>MET. DE LA INVESTIGAC.</w:t>
            </w:r>
          </w:p>
        </w:tc>
        <w:tc>
          <w:tcPr>
            <w:tcW w:w="2863" w:type="dxa"/>
          </w:tcPr>
          <w:p w:rsidR="00C9000F" w:rsidRPr="00B028C2" w:rsidRDefault="00C9000F" w:rsidP="00354C49">
            <w:pPr>
              <w:jc w:val="center"/>
            </w:pPr>
            <w:r>
              <w:t>10/05/2023</w:t>
            </w:r>
          </w:p>
        </w:tc>
      </w:tr>
      <w:tr w:rsidR="00C9000F" w:rsidRPr="00B028C2" w:rsidTr="00354C49">
        <w:tc>
          <w:tcPr>
            <w:tcW w:w="3261" w:type="dxa"/>
          </w:tcPr>
          <w:p w:rsidR="00C9000F" w:rsidRPr="00857F46" w:rsidRDefault="00C9000F" w:rsidP="00354C49">
            <w:r>
              <w:t>FÍSICA II</w:t>
            </w:r>
          </w:p>
        </w:tc>
        <w:tc>
          <w:tcPr>
            <w:tcW w:w="2863" w:type="dxa"/>
          </w:tcPr>
          <w:p w:rsidR="00C9000F" w:rsidRPr="00B028C2" w:rsidRDefault="00C9000F" w:rsidP="00354C49">
            <w:pPr>
              <w:jc w:val="center"/>
            </w:pPr>
            <w:r>
              <w:t>11/05/2023</w:t>
            </w:r>
          </w:p>
        </w:tc>
      </w:tr>
      <w:tr w:rsidR="00C9000F" w:rsidRPr="00B028C2" w:rsidTr="00354C49">
        <w:tc>
          <w:tcPr>
            <w:tcW w:w="3261" w:type="dxa"/>
          </w:tcPr>
          <w:p w:rsidR="00C9000F" w:rsidRPr="00857F46" w:rsidRDefault="00406612" w:rsidP="00354C49">
            <w:r>
              <w:t>BALÍSTICA</w:t>
            </w:r>
            <w:r w:rsidR="00C9000F">
              <w:t xml:space="preserve"> II</w:t>
            </w:r>
          </w:p>
        </w:tc>
        <w:tc>
          <w:tcPr>
            <w:tcW w:w="2863" w:type="dxa"/>
          </w:tcPr>
          <w:p w:rsidR="00C9000F" w:rsidRPr="00B028C2" w:rsidRDefault="00C9000F" w:rsidP="00354C49">
            <w:pPr>
              <w:jc w:val="center"/>
            </w:pPr>
            <w:r>
              <w:t>15/05/2023</w:t>
            </w:r>
          </w:p>
        </w:tc>
      </w:tr>
      <w:tr w:rsidR="00C9000F" w:rsidRPr="00B028C2" w:rsidTr="00354C49">
        <w:tc>
          <w:tcPr>
            <w:tcW w:w="3261" w:type="dxa"/>
          </w:tcPr>
          <w:p w:rsidR="00C9000F" w:rsidRPr="00857F46" w:rsidRDefault="00C9000F" w:rsidP="00354C49">
            <w:r>
              <w:t>PSICOLOGÍA II</w:t>
            </w:r>
          </w:p>
        </w:tc>
        <w:tc>
          <w:tcPr>
            <w:tcW w:w="2863" w:type="dxa"/>
          </w:tcPr>
          <w:p w:rsidR="00C9000F" w:rsidRPr="00B028C2" w:rsidRDefault="00C9000F" w:rsidP="00354C49">
            <w:pPr>
              <w:jc w:val="center"/>
            </w:pPr>
            <w:r>
              <w:t>16/05/2023</w:t>
            </w:r>
          </w:p>
        </w:tc>
      </w:tr>
      <w:tr w:rsidR="00C9000F" w:rsidRPr="00B028C2" w:rsidTr="00354C49">
        <w:tc>
          <w:tcPr>
            <w:tcW w:w="3261" w:type="dxa"/>
          </w:tcPr>
          <w:p w:rsidR="00C9000F" w:rsidRPr="00857F46" w:rsidRDefault="00C9000F" w:rsidP="00354C49">
            <w:r>
              <w:t>DIBUJO PERICIAL II</w:t>
            </w:r>
          </w:p>
        </w:tc>
        <w:tc>
          <w:tcPr>
            <w:tcW w:w="2863" w:type="dxa"/>
          </w:tcPr>
          <w:p w:rsidR="00C9000F" w:rsidRPr="00B028C2" w:rsidRDefault="00C9000F" w:rsidP="00354C49">
            <w:pPr>
              <w:jc w:val="center"/>
            </w:pPr>
            <w:r>
              <w:t>17/05/2023</w:t>
            </w:r>
          </w:p>
        </w:tc>
      </w:tr>
      <w:tr w:rsidR="00C9000F" w:rsidRPr="00B028C2" w:rsidTr="00354C49">
        <w:tc>
          <w:tcPr>
            <w:tcW w:w="3261" w:type="dxa"/>
          </w:tcPr>
          <w:p w:rsidR="00C9000F" w:rsidRPr="00B028C2" w:rsidRDefault="00C9000F" w:rsidP="00354C49">
            <w:r>
              <w:t>QUÍMICA II</w:t>
            </w:r>
          </w:p>
        </w:tc>
        <w:tc>
          <w:tcPr>
            <w:tcW w:w="2863" w:type="dxa"/>
          </w:tcPr>
          <w:p w:rsidR="00C9000F" w:rsidRPr="00B028C2" w:rsidRDefault="00C9000F" w:rsidP="00354C49">
            <w:pPr>
              <w:jc w:val="center"/>
            </w:pPr>
            <w:r>
              <w:t>18/05/2023</w:t>
            </w:r>
          </w:p>
        </w:tc>
      </w:tr>
    </w:tbl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 xml:space="preserve">3° AÑO DOCUMENTOLOGÍA: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863"/>
      </w:tblGrid>
      <w:tr w:rsidR="00CE441D" w:rsidRPr="00B028C2" w:rsidTr="00354C49">
        <w:tc>
          <w:tcPr>
            <w:tcW w:w="3261" w:type="dxa"/>
          </w:tcPr>
          <w:p w:rsidR="00CE441D" w:rsidRPr="00B028C2" w:rsidRDefault="00CE441D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863" w:type="dxa"/>
          </w:tcPr>
          <w:p w:rsidR="00CE441D" w:rsidRPr="00B028C2" w:rsidRDefault="00CE441D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CE441D" w:rsidRPr="00B028C2" w:rsidTr="00354C49">
        <w:tc>
          <w:tcPr>
            <w:tcW w:w="3261" w:type="dxa"/>
          </w:tcPr>
          <w:p w:rsidR="00CE441D" w:rsidRPr="00FF247E" w:rsidRDefault="005D63CC" w:rsidP="00354C49">
            <w:r>
              <w:t>FALSIFICACIÓN Y ADULTERACIÓN</w:t>
            </w:r>
          </w:p>
        </w:tc>
        <w:tc>
          <w:tcPr>
            <w:tcW w:w="2863" w:type="dxa"/>
          </w:tcPr>
          <w:p w:rsidR="00CE441D" w:rsidRPr="00B028C2" w:rsidRDefault="005D63CC" w:rsidP="00354C49">
            <w:pPr>
              <w:jc w:val="center"/>
            </w:pPr>
            <w:r>
              <w:t>08/05/2023</w:t>
            </w:r>
          </w:p>
        </w:tc>
      </w:tr>
      <w:tr w:rsidR="00CE441D" w:rsidRPr="00B028C2" w:rsidTr="00354C49">
        <w:tc>
          <w:tcPr>
            <w:tcW w:w="3261" w:type="dxa"/>
          </w:tcPr>
          <w:p w:rsidR="00CE441D" w:rsidRPr="00857F46" w:rsidRDefault="005D63CC" w:rsidP="00354C49">
            <w:r>
              <w:t>DERECHO CIVIL</w:t>
            </w:r>
          </w:p>
        </w:tc>
        <w:tc>
          <w:tcPr>
            <w:tcW w:w="2863" w:type="dxa"/>
          </w:tcPr>
          <w:p w:rsidR="00CE441D" w:rsidRPr="00B028C2" w:rsidRDefault="005D63CC" w:rsidP="00354C49">
            <w:pPr>
              <w:jc w:val="center"/>
            </w:pPr>
            <w:r>
              <w:t>09/05/2023</w:t>
            </w:r>
          </w:p>
        </w:tc>
      </w:tr>
      <w:tr w:rsidR="00CE441D" w:rsidRPr="00B028C2" w:rsidTr="00354C49">
        <w:tc>
          <w:tcPr>
            <w:tcW w:w="3261" w:type="dxa"/>
          </w:tcPr>
          <w:p w:rsidR="00CE441D" w:rsidRPr="00857F46" w:rsidRDefault="005D63CC" w:rsidP="00354C49">
            <w:r>
              <w:t>T.DE PERITACIÓN Y ARCHIVO</w:t>
            </w:r>
          </w:p>
        </w:tc>
        <w:tc>
          <w:tcPr>
            <w:tcW w:w="2863" w:type="dxa"/>
          </w:tcPr>
          <w:p w:rsidR="00CE441D" w:rsidRPr="00B028C2" w:rsidRDefault="005D63CC" w:rsidP="00354C49">
            <w:pPr>
              <w:jc w:val="center"/>
            </w:pPr>
            <w:r>
              <w:t>10/05/2023</w:t>
            </w:r>
          </w:p>
        </w:tc>
      </w:tr>
      <w:tr w:rsidR="00CE441D" w:rsidRPr="00B028C2" w:rsidTr="00354C49">
        <w:tc>
          <w:tcPr>
            <w:tcW w:w="3261" w:type="dxa"/>
          </w:tcPr>
          <w:p w:rsidR="00CE441D" w:rsidRPr="00857F46" w:rsidRDefault="00817CB9" w:rsidP="00354C49">
            <w:r>
              <w:t>FISICA II</w:t>
            </w:r>
          </w:p>
        </w:tc>
        <w:tc>
          <w:tcPr>
            <w:tcW w:w="2863" w:type="dxa"/>
          </w:tcPr>
          <w:p w:rsidR="00CE441D" w:rsidRPr="00B028C2" w:rsidRDefault="00817CB9" w:rsidP="00354C49">
            <w:pPr>
              <w:jc w:val="center"/>
            </w:pPr>
            <w:r>
              <w:t>11/05/2023</w:t>
            </w:r>
          </w:p>
        </w:tc>
      </w:tr>
      <w:tr w:rsidR="00CE441D" w:rsidRPr="00B028C2" w:rsidTr="00354C49">
        <w:tc>
          <w:tcPr>
            <w:tcW w:w="3261" w:type="dxa"/>
          </w:tcPr>
          <w:p w:rsidR="00CE441D" w:rsidRPr="00857F46" w:rsidRDefault="00817CB9" w:rsidP="00354C49">
            <w:r>
              <w:t>GRAFOPATOLOGÍA</w:t>
            </w:r>
          </w:p>
        </w:tc>
        <w:tc>
          <w:tcPr>
            <w:tcW w:w="2863" w:type="dxa"/>
          </w:tcPr>
          <w:p w:rsidR="00CE441D" w:rsidRPr="00B028C2" w:rsidRDefault="00817CB9" w:rsidP="00354C49">
            <w:pPr>
              <w:jc w:val="center"/>
            </w:pPr>
            <w:r>
              <w:t>15/05/2023</w:t>
            </w:r>
          </w:p>
        </w:tc>
      </w:tr>
      <w:tr w:rsidR="00CE441D" w:rsidRPr="00B028C2" w:rsidTr="00354C49">
        <w:tc>
          <w:tcPr>
            <w:tcW w:w="3261" w:type="dxa"/>
          </w:tcPr>
          <w:p w:rsidR="00CE441D" w:rsidRPr="00857F46" w:rsidRDefault="00817CB9" w:rsidP="00354C49">
            <w:r>
              <w:t>PSICOLOGÍA II</w:t>
            </w:r>
          </w:p>
        </w:tc>
        <w:tc>
          <w:tcPr>
            <w:tcW w:w="2863" w:type="dxa"/>
          </w:tcPr>
          <w:p w:rsidR="00CE441D" w:rsidRPr="00B028C2" w:rsidRDefault="00817CB9" w:rsidP="00354C49">
            <w:pPr>
              <w:jc w:val="center"/>
            </w:pPr>
            <w:r>
              <w:t>16/05/2023</w:t>
            </w:r>
          </w:p>
        </w:tc>
      </w:tr>
      <w:tr w:rsidR="00CE441D" w:rsidRPr="00B028C2" w:rsidTr="00354C49">
        <w:tc>
          <w:tcPr>
            <w:tcW w:w="3261" w:type="dxa"/>
          </w:tcPr>
          <w:p w:rsidR="00CE441D" w:rsidRPr="00857F46" w:rsidRDefault="00817CB9" w:rsidP="00354C49">
            <w:r>
              <w:t>ARTES GRÁFICAS</w:t>
            </w:r>
          </w:p>
        </w:tc>
        <w:tc>
          <w:tcPr>
            <w:tcW w:w="2863" w:type="dxa"/>
          </w:tcPr>
          <w:p w:rsidR="00CE441D" w:rsidRPr="00B028C2" w:rsidRDefault="00817CB9" w:rsidP="00354C49">
            <w:pPr>
              <w:jc w:val="center"/>
            </w:pPr>
            <w:r>
              <w:t>17/05/2023</w:t>
            </w:r>
          </w:p>
        </w:tc>
      </w:tr>
      <w:tr w:rsidR="00C368E3" w:rsidRPr="00B028C2" w:rsidTr="00354C49">
        <w:tc>
          <w:tcPr>
            <w:tcW w:w="3261" w:type="dxa"/>
          </w:tcPr>
          <w:p w:rsidR="00C368E3" w:rsidRDefault="00C368E3" w:rsidP="00354C49">
            <w:r>
              <w:t>QUÍMICA II</w:t>
            </w:r>
          </w:p>
        </w:tc>
        <w:tc>
          <w:tcPr>
            <w:tcW w:w="2863" w:type="dxa"/>
          </w:tcPr>
          <w:p w:rsidR="00C368E3" w:rsidRDefault="00C368E3" w:rsidP="00354C49">
            <w:pPr>
              <w:jc w:val="center"/>
            </w:pPr>
            <w:r>
              <w:t>18/05/2023</w:t>
            </w:r>
          </w:p>
        </w:tc>
      </w:tr>
    </w:tbl>
    <w:p w:rsidR="00075884" w:rsidRPr="009907F5" w:rsidRDefault="00075884" w:rsidP="00075884">
      <w:pPr>
        <w:rPr>
          <w:b/>
          <w:bCs/>
          <w:u w:val="single"/>
        </w:rPr>
      </w:pPr>
    </w:p>
    <w:p w:rsidR="007F2876" w:rsidRDefault="007F2876" w:rsidP="00075884">
      <w:pPr>
        <w:rPr>
          <w:b/>
          <w:bCs/>
          <w:u w:val="single"/>
        </w:rPr>
      </w:pPr>
    </w:p>
    <w:p w:rsidR="007F2876" w:rsidRDefault="007F2876" w:rsidP="00075884">
      <w:pPr>
        <w:rPr>
          <w:b/>
          <w:bCs/>
          <w:u w:val="single"/>
        </w:rPr>
      </w:pPr>
    </w:p>
    <w:p w:rsidR="007F2876" w:rsidRDefault="007F2876" w:rsidP="00075884">
      <w:pPr>
        <w:rPr>
          <w:b/>
          <w:bCs/>
          <w:u w:val="single"/>
        </w:rPr>
      </w:pPr>
    </w:p>
    <w:p w:rsidR="007F2876" w:rsidRDefault="007F2876" w:rsidP="00075884">
      <w:pPr>
        <w:rPr>
          <w:b/>
          <w:bCs/>
          <w:u w:val="single"/>
        </w:rPr>
      </w:pPr>
    </w:p>
    <w:p w:rsidR="007F2876" w:rsidRDefault="007F2876" w:rsidP="00075884">
      <w:pPr>
        <w:rPr>
          <w:b/>
          <w:bCs/>
          <w:u w:val="single"/>
        </w:rPr>
      </w:pPr>
    </w:p>
    <w:p w:rsidR="007F2876" w:rsidRDefault="007F2876" w:rsidP="00075884">
      <w:pPr>
        <w:rPr>
          <w:b/>
          <w:bCs/>
          <w:u w:val="single"/>
        </w:rPr>
      </w:pPr>
    </w:p>
    <w:p w:rsidR="007F2876" w:rsidRDefault="007F2876" w:rsidP="00075884">
      <w:pPr>
        <w:rPr>
          <w:b/>
          <w:bCs/>
          <w:u w:val="single"/>
        </w:rPr>
      </w:pPr>
    </w:p>
    <w:p w:rsidR="007F2876" w:rsidRDefault="007F2876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lastRenderedPageBreak/>
        <w:t>3° AÑO PAPILOSCOPIA: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863"/>
      </w:tblGrid>
      <w:tr w:rsidR="00A43C44" w:rsidRPr="00B028C2" w:rsidTr="00354C49">
        <w:tc>
          <w:tcPr>
            <w:tcW w:w="3261" w:type="dxa"/>
          </w:tcPr>
          <w:p w:rsidR="00A43C44" w:rsidRPr="00B028C2" w:rsidRDefault="00A43C44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863" w:type="dxa"/>
          </w:tcPr>
          <w:p w:rsidR="00A43C44" w:rsidRPr="00B028C2" w:rsidRDefault="00A43C44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A43C44" w:rsidRPr="00B028C2" w:rsidTr="00354C49">
        <w:tc>
          <w:tcPr>
            <w:tcW w:w="3261" w:type="dxa"/>
          </w:tcPr>
          <w:p w:rsidR="00A43C44" w:rsidRPr="004D2D3C" w:rsidRDefault="00C06A6D" w:rsidP="00354C49">
            <w:r>
              <w:t>DERECHO CIVIL</w:t>
            </w:r>
          </w:p>
        </w:tc>
        <w:tc>
          <w:tcPr>
            <w:tcW w:w="2863" w:type="dxa"/>
          </w:tcPr>
          <w:p w:rsidR="00A43C44" w:rsidRPr="00B028C2" w:rsidRDefault="00C06A6D" w:rsidP="00354C49">
            <w:pPr>
              <w:jc w:val="center"/>
            </w:pPr>
            <w:r>
              <w:t>09/05/2023</w:t>
            </w:r>
          </w:p>
        </w:tc>
      </w:tr>
      <w:tr w:rsidR="00A43C44" w:rsidRPr="00B028C2" w:rsidTr="00354C49">
        <w:tc>
          <w:tcPr>
            <w:tcW w:w="3261" w:type="dxa"/>
          </w:tcPr>
          <w:p w:rsidR="00A43C44" w:rsidRPr="004D2D3C" w:rsidRDefault="00C06A6D" w:rsidP="00354C49">
            <w:r>
              <w:t>METODOLOGÍA DE LA INVEST.</w:t>
            </w:r>
          </w:p>
        </w:tc>
        <w:tc>
          <w:tcPr>
            <w:tcW w:w="2863" w:type="dxa"/>
          </w:tcPr>
          <w:p w:rsidR="00A43C44" w:rsidRPr="00B028C2" w:rsidRDefault="00C06A6D" w:rsidP="00354C49">
            <w:pPr>
              <w:jc w:val="center"/>
            </w:pPr>
            <w:r>
              <w:t>10/05/2023</w:t>
            </w:r>
          </w:p>
        </w:tc>
      </w:tr>
      <w:tr w:rsidR="00A43C44" w:rsidRPr="00B028C2" w:rsidTr="00354C49">
        <w:tc>
          <w:tcPr>
            <w:tcW w:w="3261" w:type="dxa"/>
          </w:tcPr>
          <w:p w:rsidR="00A43C44" w:rsidRPr="004D2D3C" w:rsidRDefault="00181FB6" w:rsidP="00354C49">
            <w:r>
              <w:t>FISICA II</w:t>
            </w:r>
          </w:p>
        </w:tc>
        <w:tc>
          <w:tcPr>
            <w:tcW w:w="2863" w:type="dxa"/>
          </w:tcPr>
          <w:p w:rsidR="00A43C44" w:rsidRPr="00B028C2" w:rsidRDefault="00181FB6" w:rsidP="00354C49">
            <w:pPr>
              <w:jc w:val="center"/>
            </w:pPr>
            <w:r>
              <w:t>11/05/2023</w:t>
            </w:r>
          </w:p>
        </w:tc>
      </w:tr>
      <w:tr w:rsidR="00A43C44" w:rsidRPr="00B028C2" w:rsidTr="00354C49">
        <w:tc>
          <w:tcPr>
            <w:tcW w:w="3261" w:type="dxa"/>
          </w:tcPr>
          <w:p w:rsidR="00A43C44" w:rsidRPr="004D2D3C" w:rsidRDefault="002C26A9" w:rsidP="00354C49">
            <w:r>
              <w:t>PSICOLOGÍA II</w:t>
            </w:r>
          </w:p>
        </w:tc>
        <w:tc>
          <w:tcPr>
            <w:tcW w:w="2863" w:type="dxa"/>
          </w:tcPr>
          <w:p w:rsidR="00A43C44" w:rsidRPr="00B028C2" w:rsidRDefault="002C26A9" w:rsidP="00354C49">
            <w:pPr>
              <w:jc w:val="center"/>
            </w:pPr>
            <w:r>
              <w:t>16/05/2023</w:t>
            </w:r>
          </w:p>
        </w:tc>
      </w:tr>
      <w:tr w:rsidR="00A43C44" w:rsidRPr="00B028C2" w:rsidTr="00354C49">
        <w:tc>
          <w:tcPr>
            <w:tcW w:w="3261" w:type="dxa"/>
          </w:tcPr>
          <w:p w:rsidR="00A43C44" w:rsidRPr="004D2D3C" w:rsidRDefault="002C26A9" w:rsidP="00354C49">
            <w:r>
              <w:t>ANTROPOLOGÍA</w:t>
            </w:r>
          </w:p>
        </w:tc>
        <w:tc>
          <w:tcPr>
            <w:tcW w:w="2863" w:type="dxa"/>
          </w:tcPr>
          <w:p w:rsidR="00A43C44" w:rsidRPr="00B028C2" w:rsidRDefault="002C26A9" w:rsidP="00354C49">
            <w:pPr>
              <w:jc w:val="center"/>
            </w:pPr>
            <w:r>
              <w:t>17/05/2023</w:t>
            </w:r>
          </w:p>
        </w:tc>
      </w:tr>
      <w:tr w:rsidR="00B34135" w:rsidRPr="00B028C2" w:rsidTr="00354C49">
        <w:tc>
          <w:tcPr>
            <w:tcW w:w="3261" w:type="dxa"/>
          </w:tcPr>
          <w:p w:rsidR="00B34135" w:rsidRPr="004D2D3C" w:rsidRDefault="00D907DA" w:rsidP="00354C49">
            <w:r>
              <w:t>QUÍMICA II</w:t>
            </w:r>
          </w:p>
        </w:tc>
        <w:tc>
          <w:tcPr>
            <w:tcW w:w="2863" w:type="dxa"/>
          </w:tcPr>
          <w:p w:rsidR="00B34135" w:rsidRPr="00B028C2" w:rsidRDefault="00D907DA" w:rsidP="00354C49">
            <w:pPr>
              <w:jc w:val="center"/>
            </w:pPr>
            <w:r>
              <w:t>18/05/2023</w:t>
            </w:r>
          </w:p>
        </w:tc>
      </w:tr>
      <w:tr w:rsidR="00F3109E" w:rsidRPr="00B028C2" w:rsidTr="00354C49">
        <w:tc>
          <w:tcPr>
            <w:tcW w:w="3261" w:type="dxa"/>
          </w:tcPr>
          <w:p w:rsidR="00F3109E" w:rsidRDefault="00F3109E" w:rsidP="00354C49">
            <w:r>
              <w:t>RASTROS PAPILARES</w:t>
            </w:r>
          </w:p>
        </w:tc>
        <w:tc>
          <w:tcPr>
            <w:tcW w:w="2863" w:type="dxa"/>
          </w:tcPr>
          <w:p w:rsidR="00F3109E" w:rsidRDefault="00F3109E" w:rsidP="00354C49">
            <w:pPr>
              <w:jc w:val="center"/>
            </w:pPr>
            <w:r>
              <w:t>19/05/2023</w:t>
            </w:r>
          </w:p>
        </w:tc>
      </w:tr>
    </w:tbl>
    <w:p w:rsidR="0047088F" w:rsidRDefault="0047088F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1° AÑO HYS: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877"/>
      </w:tblGrid>
      <w:tr w:rsidR="0047088F" w:rsidRPr="00B028C2" w:rsidTr="00354C49">
        <w:tc>
          <w:tcPr>
            <w:tcW w:w="3227" w:type="dxa"/>
          </w:tcPr>
          <w:p w:rsidR="0047088F" w:rsidRPr="00B028C2" w:rsidRDefault="0047088F" w:rsidP="00354C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MATERIA</w:t>
            </w:r>
          </w:p>
        </w:tc>
        <w:tc>
          <w:tcPr>
            <w:tcW w:w="2877" w:type="dxa"/>
          </w:tcPr>
          <w:p w:rsidR="0047088F" w:rsidRPr="00B028C2" w:rsidRDefault="0047088F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47088F" w:rsidRPr="00B028C2" w:rsidTr="00354C49">
        <w:tc>
          <w:tcPr>
            <w:tcW w:w="3227" w:type="dxa"/>
          </w:tcPr>
          <w:p w:rsidR="0047088F" w:rsidRPr="00FF247E" w:rsidRDefault="00CE284F" w:rsidP="00354C49">
            <w:r>
              <w:t>SISTEMA Y REPRESENTACIÓN I</w:t>
            </w:r>
          </w:p>
        </w:tc>
        <w:tc>
          <w:tcPr>
            <w:tcW w:w="2877" w:type="dxa"/>
          </w:tcPr>
          <w:p w:rsidR="0047088F" w:rsidRPr="00B028C2" w:rsidRDefault="00CE284F" w:rsidP="00354C49">
            <w:pPr>
              <w:jc w:val="center"/>
            </w:pPr>
            <w:r>
              <w:t>08/05/2023</w:t>
            </w:r>
          </w:p>
        </w:tc>
      </w:tr>
      <w:tr w:rsidR="0047088F" w:rsidRPr="00B028C2" w:rsidTr="00354C49">
        <w:tc>
          <w:tcPr>
            <w:tcW w:w="3227" w:type="dxa"/>
          </w:tcPr>
          <w:p w:rsidR="0047088F" w:rsidRPr="00FF247E" w:rsidRDefault="00CE284F" w:rsidP="00354C49">
            <w:r>
              <w:t>FORMACIÓN CIUDADANA I</w:t>
            </w:r>
          </w:p>
        </w:tc>
        <w:tc>
          <w:tcPr>
            <w:tcW w:w="2877" w:type="dxa"/>
          </w:tcPr>
          <w:p w:rsidR="0047088F" w:rsidRPr="00B028C2" w:rsidRDefault="00CE284F" w:rsidP="00354C49">
            <w:pPr>
              <w:jc w:val="center"/>
            </w:pPr>
            <w:r>
              <w:t>09/05/2023</w:t>
            </w:r>
          </w:p>
        </w:tc>
      </w:tr>
      <w:tr w:rsidR="0047088F" w:rsidRPr="00B028C2" w:rsidTr="00354C49">
        <w:tc>
          <w:tcPr>
            <w:tcW w:w="3227" w:type="dxa"/>
          </w:tcPr>
          <w:p w:rsidR="0047088F" w:rsidRPr="00FF247E" w:rsidRDefault="00A923BE" w:rsidP="00354C49">
            <w:r>
              <w:t>ANÁLISIS MATEMÁTICO IA</w:t>
            </w:r>
          </w:p>
        </w:tc>
        <w:tc>
          <w:tcPr>
            <w:tcW w:w="2877" w:type="dxa"/>
          </w:tcPr>
          <w:p w:rsidR="0047088F" w:rsidRPr="00B028C2" w:rsidRDefault="00A923BE" w:rsidP="00354C49">
            <w:pPr>
              <w:jc w:val="center"/>
            </w:pPr>
            <w:r>
              <w:t>10/05/2023</w:t>
            </w:r>
          </w:p>
        </w:tc>
      </w:tr>
      <w:tr w:rsidR="0047088F" w:rsidRPr="00B028C2" w:rsidTr="00354C49">
        <w:tc>
          <w:tcPr>
            <w:tcW w:w="3227" w:type="dxa"/>
          </w:tcPr>
          <w:p w:rsidR="0047088F" w:rsidRPr="00FF247E" w:rsidRDefault="00DC64E7" w:rsidP="00354C49">
            <w:r>
              <w:t>ALGEBRA Y GEOMETRIA ANAL.</w:t>
            </w:r>
          </w:p>
        </w:tc>
        <w:tc>
          <w:tcPr>
            <w:tcW w:w="2877" w:type="dxa"/>
          </w:tcPr>
          <w:p w:rsidR="0047088F" w:rsidRPr="00B028C2" w:rsidRDefault="00DC64E7" w:rsidP="00354C49">
            <w:pPr>
              <w:jc w:val="center"/>
            </w:pPr>
            <w:r>
              <w:t>15/05/2023</w:t>
            </w:r>
          </w:p>
        </w:tc>
      </w:tr>
      <w:tr w:rsidR="0047088F" w:rsidRPr="00B028C2" w:rsidTr="00354C49">
        <w:tc>
          <w:tcPr>
            <w:tcW w:w="3227" w:type="dxa"/>
          </w:tcPr>
          <w:p w:rsidR="0047088F" w:rsidRPr="00FF247E" w:rsidRDefault="00DC64E7" w:rsidP="00354C49">
            <w:r>
              <w:t>INTR. A LA HIGIENE Y SEGURIDAD</w:t>
            </w:r>
          </w:p>
        </w:tc>
        <w:tc>
          <w:tcPr>
            <w:tcW w:w="2877" w:type="dxa"/>
          </w:tcPr>
          <w:p w:rsidR="0047088F" w:rsidRPr="00B028C2" w:rsidRDefault="00DC64E7" w:rsidP="00354C49">
            <w:pPr>
              <w:jc w:val="center"/>
            </w:pPr>
            <w:r>
              <w:t>16/05/2023</w:t>
            </w:r>
          </w:p>
        </w:tc>
      </w:tr>
      <w:tr w:rsidR="0047088F" w:rsidRPr="00B028C2" w:rsidTr="00354C49">
        <w:tc>
          <w:tcPr>
            <w:tcW w:w="3227" w:type="dxa"/>
          </w:tcPr>
          <w:p w:rsidR="0047088F" w:rsidRPr="00FF247E" w:rsidRDefault="00DC03C9" w:rsidP="00354C49">
            <w:r>
              <w:t>QUÍMICA GRAL Y BIOLÓGICA</w:t>
            </w:r>
          </w:p>
        </w:tc>
        <w:tc>
          <w:tcPr>
            <w:tcW w:w="2877" w:type="dxa"/>
          </w:tcPr>
          <w:p w:rsidR="0047088F" w:rsidRPr="00B028C2" w:rsidRDefault="00DC03C9" w:rsidP="00354C49">
            <w:pPr>
              <w:jc w:val="center"/>
            </w:pPr>
            <w:r>
              <w:t>17/05/2023</w:t>
            </w:r>
          </w:p>
        </w:tc>
      </w:tr>
    </w:tbl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t>2° AÑO HYS: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9"/>
        <w:gridCol w:w="2957"/>
      </w:tblGrid>
      <w:tr w:rsidR="008E2034" w:rsidRPr="00B028C2" w:rsidTr="00354C49">
        <w:tc>
          <w:tcPr>
            <w:tcW w:w="3039" w:type="dxa"/>
          </w:tcPr>
          <w:p w:rsidR="008E2034" w:rsidRPr="00B028C2" w:rsidRDefault="008E2034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57" w:type="dxa"/>
          </w:tcPr>
          <w:p w:rsidR="008E2034" w:rsidRPr="00B028C2" w:rsidRDefault="008E2034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8E2034" w:rsidRPr="00B028C2" w:rsidTr="00354C49">
        <w:tc>
          <w:tcPr>
            <w:tcW w:w="3039" w:type="dxa"/>
          </w:tcPr>
          <w:p w:rsidR="008E2034" w:rsidRPr="00041CCD" w:rsidRDefault="00041CCD" w:rsidP="00354C49">
            <w:r>
              <w:t>FORMACIÓN CIUDADANA II</w:t>
            </w:r>
          </w:p>
        </w:tc>
        <w:tc>
          <w:tcPr>
            <w:tcW w:w="2957" w:type="dxa"/>
          </w:tcPr>
          <w:p w:rsidR="008E2034" w:rsidRPr="00B028C2" w:rsidRDefault="00041CCD" w:rsidP="00354C49">
            <w:pPr>
              <w:jc w:val="center"/>
            </w:pPr>
            <w:r>
              <w:t>08/05/2023</w:t>
            </w:r>
          </w:p>
        </w:tc>
      </w:tr>
      <w:tr w:rsidR="008E2034" w:rsidRPr="00B028C2" w:rsidTr="00354C49">
        <w:tc>
          <w:tcPr>
            <w:tcW w:w="3039" w:type="dxa"/>
          </w:tcPr>
          <w:p w:rsidR="008E2034" w:rsidRPr="00FF247E" w:rsidRDefault="008755D7" w:rsidP="00354C49">
            <w:r>
              <w:t>FISICA II</w:t>
            </w:r>
          </w:p>
        </w:tc>
        <w:tc>
          <w:tcPr>
            <w:tcW w:w="2957" w:type="dxa"/>
          </w:tcPr>
          <w:p w:rsidR="008E2034" w:rsidRPr="00B028C2" w:rsidRDefault="00E82F39" w:rsidP="00354C49">
            <w:pPr>
              <w:jc w:val="center"/>
            </w:pPr>
            <w:r>
              <w:t>10</w:t>
            </w:r>
            <w:r w:rsidR="008755D7">
              <w:t>/05/2023</w:t>
            </w:r>
          </w:p>
        </w:tc>
      </w:tr>
      <w:tr w:rsidR="008E2034" w:rsidRPr="00B028C2" w:rsidTr="00354C49">
        <w:tc>
          <w:tcPr>
            <w:tcW w:w="3039" w:type="dxa"/>
          </w:tcPr>
          <w:p w:rsidR="008E2034" w:rsidRPr="00FF247E" w:rsidRDefault="002135A7" w:rsidP="00354C49">
            <w:r>
              <w:t>HIGIENE Y SEGURIDAD II</w:t>
            </w:r>
          </w:p>
        </w:tc>
        <w:tc>
          <w:tcPr>
            <w:tcW w:w="2957" w:type="dxa"/>
          </w:tcPr>
          <w:p w:rsidR="008E2034" w:rsidRPr="00B028C2" w:rsidRDefault="002135A7" w:rsidP="00354C49">
            <w:pPr>
              <w:jc w:val="center"/>
            </w:pPr>
            <w:r>
              <w:t>11/05/2023</w:t>
            </w:r>
          </w:p>
        </w:tc>
      </w:tr>
      <w:tr w:rsidR="008E2034" w:rsidRPr="00B028C2" w:rsidTr="00354C49">
        <w:tc>
          <w:tcPr>
            <w:tcW w:w="3039" w:type="dxa"/>
          </w:tcPr>
          <w:p w:rsidR="008E2034" w:rsidRPr="00FF247E" w:rsidRDefault="004B59D8" w:rsidP="00354C49">
            <w:r>
              <w:t>QUIMICA AMBIENTAL</w:t>
            </w:r>
          </w:p>
        </w:tc>
        <w:tc>
          <w:tcPr>
            <w:tcW w:w="2957" w:type="dxa"/>
          </w:tcPr>
          <w:p w:rsidR="008E2034" w:rsidRPr="00B028C2" w:rsidRDefault="004B59D8" w:rsidP="00354C49">
            <w:pPr>
              <w:jc w:val="center"/>
            </w:pPr>
            <w:r>
              <w:t>12/05/2023</w:t>
            </w:r>
          </w:p>
        </w:tc>
      </w:tr>
      <w:tr w:rsidR="008E2034" w:rsidRPr="00B028C2" w:rsidTr="00354C49">
        <w:tc>
          <w:tcPr>
            <w:tcW w:w="3039" w:type="dxa"/>
          </w:tcPr>
          <w:p w:rsidR="008E2034" w:rsidRPr="00FF247E" w:rsidRDefault="00175799" w:rsidP="00354C49">
            <w:r>
              <w:t>MEDICINA LEGAL</w:t>
            </w:r>
          </w:p>
        </w:tc>
        <w:tc>
          <w:tcPr>
            <w:tcW w:w="2957" w:type="dxa"/>
          </w:tcPr>
          <w:p w:rsidR="008E2034" w:rsidRPr="00B028C2" w:rsidRDefault="00175799" w:rsidP="00354C49">
            <w:pPr>
              <w:jc w:val="center"/>
            </w:pPr>
            <w:r>
              <w:t>15/05/2023</w:t>
            </w:r>
          </w:p>
        </w:tc>
      </w:tr>
      <w:tr w:rsidR="008E2034" w:rsidRPr="00B028C2" w:rsidTr="00354C49">
        <w:tc>
          <w:tcPr>
            <w:tcW w:w="3039" w:type="dxa"/>
          </w:tcPr>
          <w:p w:rsidR="008E2034" w:rsidRPr="00B028C2" w:rsidRDefault="00175799" w:rsidP="00354C49">
            <w:r>
              <w:t>ANALISIS MATEM. II</w:t>
            </w:r>
          </w:p>
        </w:tc>
        <w:tc>
          <w:tcPr>
            <w:tcW w:w="2957" w:type="dxa"/>
          </w:tcPr>
          <w:p w:rsidR="008E2034" w:rsidRPr="00B028C2" w:rsidRDefault="00175799" w:rsidP="00354C49">
            <w:pPr>
              <w:jc w:val="center"/>
            </w:pPr>
            <w:r>
              <w:t>1</w:t>
            </w:r>
            <w:r w:rsidR="006942D3">
              <w:t>7</w:t>
            </w:r>
            <w:r>
              <w:t>/05/2023</w:t>
            </w:r>
          </w:p>
        </w:tc>
      </w:tr>
      <w:tr w:rsidR="006942D3" w:rsidRPr="00B028C2" w:rsidTr="00354C49">
        <w:tc>
          <w:tcPr>
            <w:tcW w:w="3039" w:type="dxa"/>
          </w:tcPr>
          <w:p w:rsidR="006942D3" w:rsidRDefault="006942D3" w:rsidP="00354C49">
            <w:r>
              <w:t>INGLÉS II</w:t>
            </w:r>
          </w:p>
        </w:tc>
        <w:tc>
          <w:tcPr>
            <w:tcW w:w="2957" w:type="dxa"/>
          </w:tcPr>
          <w:p w:rsidR="006942D3" w:rsidRDefault="00CB3DC0" w:rsidP="00354C49">
            <w:pPr>
              <w:jc w:val="center"/>
            </w:pPr>
            <w:r>
              <w:t>18/05/2023</w:t>
            </w:r>
          </w:p>
        </w:tc>
      </w:tr>
    </w:tbl>
    <w:p w:rsidR="00075884" w:rsidRPr="009907F5" w:rsidRDefault="00075884" w:rsidP="00075884">
      <w:pPr>
        <w:rPr>
          <w:b/>
          <w:bCs/>
          <w:u w:val="single"/>
        </w:rPr>
      </w:pPr>
    </w:p>
    <w:p w:rsidR="006A125F" w:rsidRDefault="006A125F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  <w:r w:rsidRPr="009907F5">
        <w:rPr>
          <w:b/>
          <w:bCs/>
          <w:u w:val="single"/>
        </w:rPr>
        <w:lastRenderedPageBreak/>
        <w:t>3°AÑO HYS: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2945"/>
      </w:tblGrid>
      <w:tr w:rsidR="000F61FB" w:rsidRPr="00B028C2" w:rsidTr="00354C49">
        <w:tc>
          <w:tcPr>
            <w:tcW w:w="3068" w:type="dxa"/>
          </w:tcPr>
          <w:p w:rsidR="000F61FB" w:rsidRPr="00B028C2" w:rsidRDefault="000F61FB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MATERIA</w:t>
            </w:r>
          </w:p>
        </w:tc>
        <w:tc>
          <w:tcPr>
            <w:tcW w:w="2945" w:type="dxa"/>
          </w:tcPr>
          <w:p w:rsidR="000F61FB" w:rsidRPr="00B028C2" w:rsidRDefault="000F61FB" w:rsidP="00354C49">
            <w:pPr>
              <w:jc w:val="center"/>
              <w:rPr>
                <w:b/>
                <w:bCs/>
                <w:u w:val="single"/>
              </w:rPr>
            </w:pPr>
            <w:r w:rsidRPr="00B028C2">
              <w:rPr>
                <w:b/>
                <w:bCs/>
                <w:u w:val="single"/>
              </w:rPr>
              <w:t>FECHA</w:t>
            </w:r>
          </w:p>
        </w:tc>
      </w:tr>
      <w:tr w:rsidR="000F61FB" w:rsidRPr="00B028C2" w:rsidTr="00354C49">
        <w:tc>
          <w:tcPr>
            <w:tcW w:w="3068" w:type="dxa"/>
          </w:tcPr>
          <w:p w:rsidR="000F61FB" w:rsidRPr="00FF247E" w:rsidRDefault="00884C25" w:rsidP="00354C49">
            <w:r>
              <w:t>LEGISLACIÓN LABORAL</w:t>
            </w:r>
          </w:p>
        </w:tc>
        <w:tc>
          <w:tcPr>
            <w:tcW w:w="2945" w:type="dxa"/>
          </w:tcPr>
          <w:p w:rsidR="000F61FB" w:rsidRPr="00B028C2" w:rsidRDefault="00884C25" w:rsidP="00354C49">
            <w:pPr>
              <w:jc w:val="center"/>
            </w:pPr>
            <w:r>
              <w:t>10/05/2023</w:t>
            </w:r>
          </w:p>
        </w:tc>
      </w:tr>
      <w:tr w:rsidR="000F61FB" w:rsidRPr="00B028C2" w:rsidTr="00354C49">
        <w:tc>
          <w:tcPr>
            <w:tcW w:w="3068" w:type="dxa"/>
          </w:tcPr>
          <w:p w:rsidR="000F61FB" w:rsidRPr="00FF247E" w:rsidRDefault="0051356B" w:rsidP="00354C49">
            <w:r>
              <w:t>PSICOLOGÍA LABORAL</w:t>
            </w:r>
          </w:p>
        </w:tc>
        <w:tc>
          <w:tcPr>
            <w:tcW w:w="2945" w:type="dxa"/>
          </w:tcPr>
          <w:p w:rsidR="000F61FB" w:rsidRPr="00B028C2" w:rsidRDefault="0051356B" w:rsidP="00354C49">
            <w:pPr>
              <w:jc w:val="center"/>
            </w:pPr>
            <w:r>
              <w:t>11/05/2023</w:t>
            </w:r>
          </w:p>
        </w:tc>
      </w:tr>
      <w:tr w:rsidR="000F61FB" w:rsidRPr="00B028C2" w:rsidTr="00354C49">
        <w:tc>
          <w:tcPr>
            <w:tcW w:w="3068" w:type="dxa"/>
          </w:tcPr>
          <w:p w:rsidR="000F61FB" w:rsidRPr="00FF247E" w:rsidRDefault="00B642E4" w:rsidP="00354C49">
            <w:r>
              <w:t>ECOLOGÍA I</w:t>
            </w:r>
          </w:p>
        </w:tc>
        <w:tc>
          <w:tcPr>
            <w:tcW w:w="2945" w:type="dxa"/>
          </w:tcPr>
          <w:p w:rsidR="000F61FB" w:rsidRPr="00B028C2" w:rsidRDefault="00B642E4" w:rsidP="00354C49">
            <w:pPr>
              <w:jc w:val="center"/>
            </w:pPr>
            <w:r>
              <w:t>12/05/2023</w:t>
            </w:r>
          </w:p>
        </w:tc>
      </w:tr>
      <w:tr w:rsidR="000F61FB" w:rsidRPr="00B028C2" w:rsidTr="00354C49">
        <w:tc>
          <w:tcPr>
            <w:tcW w:w="3068" w:type="dxa"/>
          </w:tcPr>
          <w:p w:rsidR="000F61FB" w:rsidRPr="00FF247E" w:rsidRDefault="006C4508" w:rsidP="00354C49">
            <w:r>
              <w:t>SOCIOLOGÍA LABORAL</w:t>
            </w:r>
          </w:p>
        </w:tc>
        <w:tc>
          <w:tcPr>
            <w:tcW w:w="2945" w:type="dxa"/>
          </w:tcPr>
          <w:p w:rsidR="000F61FB" w:rsidRPr="00B028C2" w:rsidRDefault="006C4508" w:rsidP="00354C49">
            <w:pPr>
              <w:jc w:val="center"/>
            </w:pPr>
            <w:r>
              <w:t>17/05/2023</w:t>
            </w:r>
          </w:p>
        </w:tc>
      </w:tr>
      <w:tr w:rsidR="000F61FB" w:rsidRPr="00B028C2" w:rsidTr="00354C49">
        <w:tc>
          <w:tcPr>
            <w:tcW w:w="3068" w:type="dxa"/>
          </w:tcPr>
          <w:p w:rsidR="000F61FB" w:rsidRPr="00FF247E" w:rsidRDefault="006C4508" w:rsidP="00354C49">
            <w:r>
              <w:t>CULTURA GRAL Y ARGENTINA</w:t>
            </w:r>
          </w:p>
        </w:tc>
        <w:tc>
          <w:tcPr>
            <w:tcW w:w="2945" w:type="dxa"/>
          </w:tcPr>
          <w:p w:rsidR="000F61FB" w:rsidRPr="00B028C2" w:rsidRDefault="006C4508" w:rsidP="00354C49">
            <w:pPr>
              <w:jc w:val="center"/>
            </w:pPr>
            <w:r>
              <w:t>18/05/2023</w:t>
            </w:r>
          </w:p>
        </w:tc>
      </w:tr>
      <w:tr w:rsidR="000F61FB" w:rsidRPr="00B028C2" w:rsidTr="00354C49">
        <w:tc>
          <w:tcPr>
            <w:tcW w:w="3068" w:type="dxa"/>
          </w:tcPr>
          <w:p w:rsidR="000F61FB" w:rsidRPr="00C621CD" w:rsidRDefault="00EF5CE3" w:rsidP="00354C49">
            <w:r>
              <w:t>INGLÉS III</w:t>
            </w:r>
          </w:p>
        </w:tc>
        <w:tc>
          <w:tcPr>
            <w:tcW w:w="2945" w:type="dxa"/>
          </w:tcPr>
          <w:p w:rsidR="000F61FB" w:rsidRPr="00B028C2" w:rsidRDefault="00EF5CE3" w:rsidP="00354C49">
            <w:pPr>
              <w:jc w:val="center"/>
            </w:pPr>
            <w:r>
              <w:t>18/05/2023</w:t>
            </w:r>
          </w:p>
        </w:tc>
      </w:tr>
      <w:tr w:rsidR="0021376E" w:rsidRPr="00B028C2" w:rsidTr="00354C49">
        <w:tc>
          <w:tcPr>
            <w:tcW w:w="3068" w:type="dxa"/>
          </w:tcPr>
          <w:p w:rsidR="0021376E" w:rsidRDefault="0021376E" w:rsidP="00354C49">
            <w:r>
              <w:t>SEG.EN LAS ACT. LABORALES</w:t>
            </w:r>
          </w:p>
        </w:tc>
        <w:tc>
          <w:tcPr>
            <w:tcW w:w="2945" w:type="dxa"/>
          </w:tcPr>
          <w:p w:rsidR="0021376E" w:rsidRDefault="0021376E" w:rsidP="00354C49">
            <w:pPr>
              <w:jc w:val="center"/>
            </w:pPr>
            <w:r>
              <w:t>19/05/2023</w:t>
            </w:r>
          </w:p>
        </w:tc>
      </w:tr>
    </w:tbl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/>
    <w:p w:rsidR="00075884" w:rsidRPr="009907F5" w:rsidRDefault="00075884" w:rsidP="00075884"/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/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Pr="009907F5" w:rsidRDefault="00075884" w:rsidP="00075884">
      <w:pPr>
        <w:rPr>
          <w:b/>
          <w:bCs/>
          <w:u w:val="single"/>
        </w:rPr>
      </w:pPr>
    </w:p>
    <w:p w:rsidR="00075884" w:rsidRDefault="00075884" w:rsidP="00075884"/>
    <w:p w:rsidR="0089327B" w:rsidRDefault="0089327B"/>
    <w:sectPr w:rsidR="0089327B" w:rsidSect="00CC26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07" w:rsidRDefault="00187D07">
      <w:pPr>
        <w:spacing w:after="0" w:line="240" w:lineRule="auto"/>
      </w:pPr>
      <w:r>
        <w:separator/>
      </w:r>
    </w:p>
  </w:endnote>
  <w:endnote w:type="continuationSeparator" w:id="0">
    <w:p w:rsidR="00187D07" w:rsidRDefault="0018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07" w:rsidRDefault="00187D07">
      <w:pPr>
        <w:spacing w:after="0" w:line="240" w:lineRule="auto"/>
      </w:pPr>
      <w:r>
        <w:separator/>
      </w:r>
    </w:p>
  </w:footnote>
  <w:footnote w:type="continuationSeparator" w:id="0">
    <w:p w:rsidR="00187D07" w:rsidRDefault="0018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C3" w:rsidRDefault="006B3A6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4BFE521" wp14:editId="60C60704">
          <wp:simplePos x="0" y="0"/>
          <wp:positionH relativeFrom="column">
            <wp:posOffset>1567815</wp:posOffset>
          </wp:positionH>
          <wp:positionV relativeFrom="paragraph">
            <wp:posOffset>-249555</wp:posOffset>
          </wp:positionV>
          <wp:extent cx="1619250" cy="752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84"/>
    <w:rsid w:val="00005C01"/>
    <w:rsid w:val="00010DBB"/>
    <w:rsid w:val="0002228B"/>
    <w:rsid w:val="0002503E"/>
    <w:rsid w:val="00041CCD"/>
    <w:rsid w:val="00045B33"/>
    <w:rsid w:val="00053394"/>
    <w:rsid w:val="00071D80"/>
    <w:rsid w:val="00075884"/>
    <w:rsid w:val="00076A05"/>
    <w:rsid w:val="00093F6B"/>
    <w:rsid w:val="000A0C2F"/>
    <w:rsid w:val="000C0B4F"/>
    <w:rsid w:val="000D3B7A"/>
    <w:rsid w:val="000F4D35"/>
    <w:rsid w:val="000F61FB"/>
    <w:rsid w:val="000F63B5"/>
    <w:rsid w:val="00106FB3"/>
    <w:rsid w:val="00107624"/>
    <w:rsid w:val="001635D8"/>
    <w:rsid w:val="00166813"/>
    <w:rsid w:val="00175799"/>
    <w:rsid w:val="00181FB6"/>
    <w:rsid w:val="00186619"/>
    <w:rsid w:val="00187D07"/>
    <w:rsid w:val="00190AD9"/>
    <w:rsid w:val="001A00B5"/>
    <w:rsid w:val="001C4FF7"/>
    <w:rsid w:val="001C74B5"/>
    <w:rsid w:val="002135A7"/>
    <w:rsid w:val="0021376E"/>
    <w:rsid w:val="00235F7F"/>
    <w:rsid w:val="002643D8"/>
    <w:rsid w:val="00273DAA"/>
    <w:rsid w:val="0027792C"/>
    <w:rsid w:val="00283F94"/>
    <w:rsid w:val="002A4E8D"/>
    <w:rsid w:val="002A73CF"/>
    <w:rsid w:val="002B655D"/>
    <w:rsid w:val="002C26A9"/>
    <w:rsid w:val="002D3262"/>
    <w:rsid w:val="00313A07"/>
    <w:rsid w:val="00373773"/>
    <w:rsid w:val="0038646F"/>
    <w:rsid w:val="00393F4C"/>
    <w:rsid w:val="003A46A3"/>
    <w:rsid w:val="003C78AA"/>
    <w:rsid w:val="003D1240"/>
    <w:rsid w:val="003F2C31"/>
    <w:rsid w:val="00404208"/>
    <w:rsid w:val="00406612"/>
    <w:rsid w:val="0045591F"/>
    <w:rsid w:val="004626AF"/>
    <w:rsid w:val="0047088F"/>
    <w:rsid w:val="00486550"/>
    <w:rsid w:val="00493A47"/>
    <w:rsid w:val="004972CA"/>
    <w:rsid w:val="004B59D8"/>
    <w:rsid w:val="004C429D"/>
    <w:rsid w:val="004E744A"/>
    <w:rsid w:val="004E7E20"/>
    <w:rsid w:val="005025D6"/>
    <w:rsid w:val="0051356B"/>
    <w:rsid w:val="00565EA9"/>
    <w:rsid w:val="0058156C"/>
    <w:rsid w:val="005A073E"/>
    <w:rsid w:val="005B6874"/>
    <w:rsid w:val="005C7E7C"/>
    <w:rsid w:val="005D63CC"/>
    <w:rsid w:val="00613454"/>
    <w:rsid w:val="00624F44"/>
    <w:rsid w:val="00644FE0"/>
    <w:rsid w:val="00663676"/>
    <w:rsid w:val="006942D3"/>
    <w:rsid w:val="006957E3"/>
    <w:rsid w:val="006A125F"/>
    <w:rsid w:val="006B3A66"/>
    <w:rsid w:val="006C4508"/>
    <w:rsid w:val="006C66DF"/>
    <w:rsid w:val="006E6D8A"/>
    <w:rsid w:val="006F0A78"/>
    <w:rsid w:val="0074795A"/>
    <w:rsid w:val="0075162C"/>
    <w:rsid w:val="00764820"/>
    <w:rsid w:val="007B072F"/>
    <w:rsid w:val="007B1172"/>
    <w:rsid w:val="007B3286"/>
    <w:rsid w:val="007F2876"/>
    <w:rsid w:val="00804948"/>
    <w:rsid w:val="008101A8"/>
    <w:rsid w:val="00817CB9"/>
    <w:rsid w:val="00821C60"/>
    <w:rsid w:val="00823F03"/>
    <w:rsid w:val="008350F3"/>
    <w:rsid w:val="00865B04"/>
    <w:rsid w:val="0087237A"/>
    <w:rsid w:val="008755D7"/>
    <w:rsid w:val="00884C25"/>
    <w:rsid w:val="0089327B"/>
    <w:rsid w:val="008E2034"/>
    <w:rsid w:val="009A107D"/>
    <w:rsid w:val="009A4AE5"/>
    <w:rsid w:val="009A6E66"/>
    <w:rsid w:val="009F7CD8"/>
    <w:rsid w:val="00A12100"/>
    <w:rsid w:val="00A23A96"/>
    <w:rsid w:val="00A43C44"/>
    <w:rsid w:val="00A47498"/>
    <w:rsid w:val="00A60F3B"/>
    <w:rsid w:val="00A849C2"/>
    <w:rsid w:val="00A86EEA"/>
    <w:rsid w:val="00A923BE"/>
    <w:rsid w:val="00AB44F2"/>
    <w:rsid w:val="00AF598A"/>
    <w:rsid w:val="00B07E6A"/>
    <w:rsid w:val="00B256E3"/>
    <w:rsid w:val="00B304BF"/>
    <w:rsid w:val="00B34135"/>
    <w:rsid w:val="00B57A4B"/>
    <w:rsid w:val="00B638FA"/>
    <w:rsid w:val="00B642E4"/>
    <w:rsid w:val="00B64F4F"/>
    <w:rsid w:val="00B76D27"/>
    <w:rsid w:val="00B875A9"/>
    <w:rsid w:val="00BB1C98"/>
    <w:rsid w:val="00BC31C0"/>
    <w:rsid w:val="00BD0CFE"/>
    <w:rsid w:val="00BD29C1"/>
    <w:rsid w:val="00BD518E"/>
    <w:rsid w:val="00BF60E7"/>
    <w:rsid w:val="00C01AFD"/>
    <w:rsid w:val="00C0426F"/>
    <w:rsid w:val="00C06A6D"/>
    <w:rsid w:val="00C20ADA"/>
    <w:rsid w:val="00C368E3"/>
    <w:rsid w:val="00C6420F"/>
    <w:rsid w:val="00C746A2"/>
    <w:rsid w:val="00C84896"/>
    <w:rsid w:val="00C9000F"/>
    <w:rsid w:val="00C91CF3"/>
    <w:rsid w:val="00CA04B2"/>
    <w:rsid w:val="00CA787D"/>
    <w:rsid w:val="00CB3DC0"/>
    <w:rsid w:val="00CE284F"/>
    <w:rsid w:val="00CE441D"/>
    <w:rsid w:val="00D11322"/>
    <w:rsid w:val="00D37491"/>
    <w:rsid w:val="00D76889"/>
    <w:rsid w:val="00D907DA"/>
    <w:rsid w:val="00DA3128"/>
    <w:rsid w:val="00DA7BAB"/>
    <w:rsid w:val="00DB5D6B"/>
    <w:rsid w:val="00DC03C9"/>
    <w:rsid w:val="00DC64E7"/>
    <w:rsid w:val="00DD3C3B"/>
    <w:rsid w:val="00DE2B9C"/>
    <w:rsid w:val="00DF5D99"/>
    <w:rsid w:val="00E1099D"/>
    <w:rsid w:val="00E2744E"/>
    <w:rsid w:val="00E3000C"/>
    <w:rsid w:val="00E33755"/>
    <w:rsid w:val="00E458A2"/>
    <w:rsid w:val="00E469AF"/>
    <w:rsid w:val="00E75B60"/>
    <w:rsid w:val="00E774BC"/>
    <w:rsid w:val="00E82F39"/>
    <w:rsid w:val="00E87EF0"/>
    <w:rsid w:val="00EF572F"/>
    <w:rsid w:val="00EF5CE3"/>
    <w:rsid w:val="00F3109E"/>
    <w:rsid w:val="00F372C1"/>
    <w:rsid w:val="00F45F07"/>
    <w:rsid w:val="00F558BA"/>
    <w:rsid w:val="00F55BB2"/>
    <w:rsid w:val="00FB6CDD"/>
    <w:rsid w:val="00FC2CD8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20DD"/>
  <w15:chartTrackingRefBased/>
  <w15:docId w15:val="{B73968AA-2DF3-4664-89F1-9499A2B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8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8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2023-05-03T23:34:00Z</dcterms:created>
  <dcterms:modified xsi:type="dcterms:W3CDTF">2023-05-03T23:34:00Z</dcterms:modified>
</cp:coreProperties>
</file>