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1C" w:rsidRDefault="007B6C2E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D72D1C" w:rsidRDefault="007B6C2E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CRIMINALÍSTICA</w:t>
      </w:r>
    </w:p>
    <w:p w:rsidR="00D72D1C" w:rsidRDefault="00D72D1C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1er AÑO “A” VESPERTINO</w:t>
      </w:r>
    </w:p>
    <w:p w:rsidR="00D72D1C" w:rsidRDefault="00D72D1C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04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950"/>
        <w:gridCol w:w="2023"/>
        <w:gridCol w:w="2011"/>
        <w:gridCol w:w="1590"/>
        <w:gridCol w:w="1725"/>
      </w:tblGrid>
      <w:tr w:rsidR="00D72D1C">
        <w:trPr>
          <w:trHeight w:val="217"/>
        </w:trPr>
        <w:tc>
          <w:tcPr>
            <w:tcW w:w="11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2023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2011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6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DERECHO PENAL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Virtual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br/>
              <w:t xml:space="preserve">Paola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Hemgren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CRIMINALISTICA I</w:t>
            </w:r>
            <w:r>
              <w:rPr>
                <w:sz w:val="14"/>
                <w:szCs w:val="14"/>
              </w:rPr>
              <w:br/>
              <w:t>Cinthia Becker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0" w:name="_heading=h.oxwnm19twcp8" w:colFirst="0" w:colLast="0"/>
            <w:bookmarkEnd w:id="0"/>
            <w:r>
              <w:rPr>
                <w:sz w:val="14"/>
                <w:szCs w:val="14"/>
              </w:rPr>
              <w:t>TECNICA POLICIAL / P. PROFESIONALIZANTE IA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Belen</w:t>
            </w:r>
            <w:proofErr w:type="spellEnd"/>
            <w:r>
              <w:rPr>
                <w:sz w:val="14"/>
                <w:szCs w:val="14"/>
              </w:rPr>
              <w:t xml:space="preserve"> Arce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" w:name="_heading=h.gryiwtmfxp1z" w:colFirst="0" w:colLast="0"/>
            <w:bookmarkEnd w:id="1"/>
            <w:r>
              <w:rPr>
                <w:sz w:val="14"/>
                <w:szCs w:val="14"/>
              </w:rPr>
              <w:t>DERECHO PENAL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Virtual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br/>
              <w:t xml:space="preserve">Paola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Hemgren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" w:name="_heading=h.tqzlqimq0wlc" w:colFirst="0" w:colLast="0"/>
            <w:bookmarkEnd w:id="2"/>
            <w:r>
              <w:rPr>
                <w:sz w:val="14"/>
                <w:szCs w:val="14"/>
              </w:rPr>
              <w:t>CRIMINALISTICA I</w:t>
            </w:r>
            <w:r>
              <w:rPr>
                <w:sz w:val="14"/>
                <w:szCs w:val="14"/>
              </w:rPr>
              <w:br/>
              <w:t>Cinthia Becker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" w:name="_heading=h.ifbx60jqtdop" w:colFirst="0" w:colLast="0"/>
            <w:bookmarkEnd w:id="3"/>
            <w:r>
              <w:rPr>
                <w:sz w:val="14"/>
                <w:szCs w:val="14"/>
              </w:rPr>
              <w:t>TECNICA POLICIAL / P. PROFESIONALIZANTE IA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Belen</w:t>
            </w:r>
            <w:proofErr w:type="spellEnd"/>
            <w:r>
              <w:rPr>
                <w:sz w:val="14"/>
                <w:szCs w:val="14"/>
              </w:rPr>
              <w:t xml:space="preserve"> Arce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i/>
                <w:sz w:val="20"/>
                <w:szCs w:val="20"/>
              </w:rPr>
            </w:pPr>
          </w:p>
        </w:tc>
      </w:tr>
      <w:tr w:rsidR="00D72D1C">
        <w:trPr>
          <w:trHeight w:val="1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" w:name="_heading=h.rxtiboybm4ls" w:colFirst="0" w:colLast="0"/>
            <w:bookmarkEnd w:id="4"/>
            <w:r>
              <w:rPr>
                <w:sz w:val="14"/>
                <w:szCs w:val="14"/>
              </w:rPr>
              <w:t>DERECHO PENAL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Virtual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Paola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Hemgren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" w:name="_heading=h.7jvm4rhk269k" w:colFirst="0" w:colLast="0"/>
            <w:bookmarkEnd w:id="5"/>
            <w:r>
              <w:rPr>
                <w:sz w:val="14"/>
                <w:szCs w:val="14"/>
              </w:rPr>
              <w:t>CRIMINALISTICA I</w:t>
            </w:r>
            <w:r>
              <w:rPr>
                <w:sz w:val="14"/>
                <w:szCs w:val="14"/>
              </w:rPr>
              <w:br/>
              <w:t>Cinthia Becker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" w:name="_heading=h.9nkk5smslmps" w:colFirst="0" w:colLast="0"/>
            <w:bookmarkEnd w:id="6"/>
            <w:r>
              <w:rPr>
                <w:sz w:val="14"/>
                <w:szCs w:val="14"/>
              </w:rPr>
              <w:t>TECNICA POLICIAL / P. PROFESIONALIZANTE IA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Belen</w:t>
            </w:r>
            <w:proofErr w:type="spellEnd"/>
            <w:r>
              <w:rPr>
                <w:sz w:val="14"/>
                <w:szCs w:val="14"/>
              </w:rPr>
              <w:t xml:space="preserve"> Arce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i/>
                <w:sz w:val="20"/>
                <w:szCs w:val="20"/>
              </w:rPr>
            </w:pPr>
          </w:p>
        </w:tc>
      </w:tr>
      <w:tr w:rsidR="00D72D1C">
        <w:trPr>
          <w:trHeight w:val="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Virtua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7" w:name="_heading=h.rh8w06ljfx9a" w:colFirst="0" w:colLast="0"/>
            <w:bookmarkEnd w:id="7"/>
            <w:r>
              <w:rPr>
                <w:sz w:val="14"/>
                <w:szCs w:val="14"/>
              </w:rPr>
              <w:t>CRIMINALISTICA I</w:t>
            </w:r>
            <w:r>
              <w:rPr>
                <w:sz w:val="14"/>
                <w:szCs w:val="14"/>
              </w:rPr>
              <w:br/>
              <w:t>Cinthia Becker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MATEMÁTICA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 </w:t>
            </w:r>
            <w:proofErr w:type="spellStart"/>
            <w:r>
              <w:rPr>
                <w:sz w:val="14"/>
                <w:szCs w:val="14"/>
              </w:rPr>
              <w:t>Boichuck</w:t>
            </w:r>
            <w:proofErr w:type="spellEnd"/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8" w:name="_heading=h.ceqhz2a6iow9" w:colFirst="0" w:colLast="0"/>
            <w:bookmarkEnd w:id="8"/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Virtua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9" w:name="_heading=h.c0ga669doo67" w:colFirst="0" w:colLast="0"/>
            <w:bookmarkEnd w:id="9"/>
            <w:r>
              <w:rPr>
                <w:sz w:val="14"/>
                <w:szCs w:val="14"/>
              </w:rPr>
              <w:t>MATEMÁTICA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 </w:t>
            </w:r>
            <w:proofErr w:type="spellStart"/>
            <w:r>
              <w:rPr>
                <w:sz w:val="14"/>
                <w:szCs w:val="14"/>
              </w:rPr>
              <w:t>Boichuck</w:t>
            </w:r>
            <w:proofErr w:type="spellEnd"/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0" w:name="_heading=h.l79no23tmtuz" w:colFirst="0" w:colLast="0"/>
            <w:bookmarkEnd w:id="10"/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Virtua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1" w:name="_heading=h.tbzznqshoco0" w:colFirst="0" w:colLast="0"/>
            <w:bookmarkEnd w:id="11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2" w:name="_heading=h.a7cjr7dywcjf" w:colFirst="0" w:colLast="0"/>
            <w:bookmarkEnd w:id="12"/>
            <w:r>
              <w:rPr>
                <w:sz w:val="14"/>
                <w:szCs w:val="14"/>
              </w:rPr>
              <w:t>MATEMÁTICA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 </w:t>
            </w:r>
            <w:proofErr w:type="spellStart"/>
            <w:r>
              <w:rPr>
                <w:sz w:val="14"/>
                <w:szCs w:val="14"/>
              </w:rPr>
              <w:t>Boichuck</w:t>
            </w:r>
            <w:proofErr w:type="spellEnd"/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3" w:name="_heading=h.mcma5cmu406l" w:colFirst="0" w:colLast="0"/>
            <w:bookmarkEnd w:id="13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Miguel Vergara</w:t>
            </w:r>
          </w:p>
        </w:tc>
        <w:tc>
          <w:tcPr>
            <w:tcW w:w="2011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19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4" w:name="_heading=h.6ga16ce2sx8r" w:colFirst="0" w:colLast="0"/>
            <w:bookmarkEnd w:id="14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2011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rPr>
          <w:rFonts w:ascii="Arial" w:eastAsia="Arial" w:hAnsi="Arial" w:cs="Arial"/>
        </w:rPr>
      </w:pPr>
    </w:p>
    <w:p w:rsidR="00D72D1C" w:rsidRDefault="007B6C2E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1er AÑO “B” VESPERTINO</w:t>
      </w:r>
    </w:p>
    <w:p w:rsidR="00D72D1C" w:rsidRDefault="00D72D1C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0"/>
        <w:tblW w:w="1043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51"/>
        <w:gridCol w:w="2037"/>
        <w:gridCol w:w="1996"/>
        <w:gridCol w:w="1595"/>
        <w:gridCol w:w="1722"/>
      </w:tblGrid>
      <w:tr w:rsidR="00D72D1C">
        <w:trPr>
          <w:trHeight w:val="217"/>
        </w:trPr>
        <w:tc>
          <w:tcPr>
            <w:tcW w:w="113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951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2037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996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6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5" w:name="_heading=h.3x2htbowpy4c" w:colFirst="0" w:colLast="0"/>
            <w:bookmarkEnd w:id="15"/>
            <w:r>
              <w:rPr>
                <w:sz w:val="14"/>
                <w:szCs w:val="14"/>
              </w:rPr>
              <w:t>TECNICA POLICIAL / P. PROFESIONALIZANTE IA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Belen</w:t>
            </w:r>
            <w:proofErr w:type="spellEnd"/>
            <w:r>
              <w:rPr>
                <w:sz w:val="14"/>
                <w:szCs w:val="14"/>
              </w:rPr>
              <w:t xml:space="preserve"> Arce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MATEMATICA I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1996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DERECHO PENAL</w:t>
            </w:r>
            <w:r>
              <w:rPr>
                <w:rFonts w:eastAsia="Arial"/>
                <w:sz w:val="14"/>
                <w:szCs w:val="14"/>
              </w:rPr>
              <w:br/>
              <w:t>Guillermo Jacobo</w:t>
            </w: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7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6" w:name="_heading=h.9oi0r8rhi0yh" w:colFirst="0" w:colLast="0"/>
            <w:bookmarkEnd w:id="16"/>
            <w:r>
              <w:rPr>
                <w:sz w:val="14"/>
                <w:szCs w:val="14"/>
              </w:rPr>
              <w:t>TECNICA POLICIAL / P. PROFESIONALIZANTE IA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Belen</w:t>
            </w:r>
            <w:proofErr w:type="spellEnd"/>
            <w:r>
              <w:rPr>
                <w:sz w:val="14"/>
                <w:szCs w:val="14"/>
              </w:rPr>
              <w:t xml:space="preserve"> Arce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7" w:name="_heading=h.dr4b9awtz65l" w:colFirst="0" w:colLast="0"/>
            <w:bookmarkEnd w:id="17"/>
            <w:r>
              <w:rPr>
                <w:sz w:val="14"/>
                <w:szCs w:val="14"/>
              </w:rPr>
              <w:t>MATEMATICA I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1996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rFonts w:eastAsia="Arial"/>
                <w:sz w:val="14"/>
                <w:szCs w:val="14"/>
              </w:rPr>
            </w:pPr>
            <w:bookmarkStart w:id="18" w:name="_heading=h.l83voh2klhtc" w:colFirst="0" w:colLast="0"/>
            <w:bookmarkEnd w:id="18"/>
            <w:r>
              <w:rPr>
                <w:sz w:val="14"/>
                <w:szCs w:val="14"/>
              </w:rPr>
              <w:t>DERECHO PENAL</w:t>
            </w:r>
            <w:r>
              <w:rPr>
                <w:sz w:val="14"/>
                <w:szCs w:val="14"/>
              </w:rPr>
              <w:br/>
              <w:t>Guillermo Jacobo</w:t>
            </w: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i/>
                <w:sz w:val="20"/>
                <w:szCs w:val="20"/>
              </w:rPr>
            </w:pPr>
          </w:p>
        </w:tc>
      </w:tr>
      <w:tr w:rsidR="00D72D1C">
        <w:trPr>
          <w:trHeight w:val="17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" w:name="_heading=h.ui4nifc3mayt" w:colFirst="0" w:colLast="0"/>
            <w:bookmarkEnd w:id="19"/>
            <w:r>
              <w:rPr>
                <w:sz w:val="14"/>
                <w:szCs w:val="14"/>
              </w:rPr>
              <w:t>TECNICA POLICIAL / P. PROFESIONALIZANTE IA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Belen</w:t>
            </w:r>
            <w:proofErr w:type="spellEnd"/>
            <w:r>
              <w:rPr>
                <w:sz w:val="14"/>
                <w:szCs w:val="14"/>
              </w:rPr>
              <w:t xml:space="preserve"> Arce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0" w:name="_heading=h.mk23s06fn5ed" w:colFirst="0" w:colLast="0"/>
            <w:bookmarkEnd w:id="20"/>
            <w:r>
              <w:rPr>
                <w:sz w:val="14"/>
                <w:szCs w:val="14"/>
              </w:rPr>
              <w:t>MATEMATICA I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1996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rFonts w:eastAsia="Arial"/>
                <w:sz w:val="14"/>
                <w:szCs w:val="14"/>
              </w:rPr>
            </w:pPr>
            <w:bookmarkStart w:id="21" w:name="_heading=h.oyqseh12kfc4" w:colFirst="0" w:colLast="0"/>
            <w:bookmarkEnd w:id="21"/>
            <w:r>
              <w:rPr>
                <w:sz w:val="14"/>
                <w:szCs w:val="14"/>
              </w:rPr>
              <w:t>DERECHO PENAL</w:t>
            </w:r>
            <w:r>
              <w:rPr>
                <w:sz w:val="14"/>
                <w:szCs w:val="14"/>
              </w:rPr>
              <w:br/>
              <w:t>Guillermo Jacobo</w:t>
            </w: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i/>
                <w:sz w:val="20"/>
                <w:szCs w:val="20"/>
              </w:rPr>
            </w:pPr>
          </w:p>
        </w:tc>
      </w:tr>
      <w:tr w:rsidR="00D72D1C">
        <w:trPr>
          <w:trHeight w:val="8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CRIMINALISTICA I</w:t>
            </w:r>
            <w:r>
              <w:rPr>
                <w:sz w:val="14"/>
                <w:szCs w:val="14"/>
              </w:rPr>
              <w:br/>
              <w:t xml:space="preserve">Victoria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Carolina Pozo</w:t>
            </w:r>
          </w:p>
        </w:tc>
        <w:tc>
          <w:tcPr>
            <w:tcW w:w="1996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2" w:name="_heading=h.b3qt65a0q9sw" w:colFirst="0" w:colLast="0"/>
            <w:bookmarkEnd w:id="22"/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8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3" w:name="_heading=h.78fgtaguxsgh" w:colFirst="0" w:colLast="0"/>
            <w:bookmarkEnd w:id="23"/>
            <w:r>
              <w:rPr>
                <w:sz w:val="14"/>
                <w:szCs w:val="14"/>
              </w:rPr>
              <w:t>CRIMINALISTICA I</w:t>
            </w:r>
            <w:r>
              <w:rPr>
                <w:sz w:val="14"/>
                <w:szCs w:val="14"/>
              </w:rPr>
              <w:br/>
              <w:t xml:space="preserve">Victoria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4" w:name="_heading=h.4mug8uhftxx1" w:colFirst="0" w:colLast="0"/>
            <w:bookmarkEnd w:id="24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Carolina Pozo</w:t>
            </w:r>
          </w:p>
        </w:tc>
        <w:tc>
          <w:tcPr>
            <w:tcW w:w="1996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5" w:name="_heading=h.vkkn9tjzag3v" w:colFirst="0" w:colLast="0"/>
            <w:bookmarkEnd w:id="25"/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" w:name="_heading=h.w82nv3fcrwu1" w:colFirst="0" w:colLast="0"/>
            <w:bookmarkEnd w:id="26"/>
            <w:r>
              <w:rPr>
                <w:sz w:val="14"/>
                <w:szCs w:val="14"/>
              </w:rPr>
              <w:t>CRIMINALISTICA I</w:t>
            </w:r>
            <w:r>
              <w:rPr>
                <w:sz w:val="14"/>
                <w:szCs w:val="14"/>
              </w:rPr>
              <w:br/>
              <w:t xml:space="preserve">Victoria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7" w:name="_heading=h.468pmcml0js2" w:colFirst="0" w:colLast="0"/>
            <w:bookmarkEnd w:id="27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Carolina Pozo</w:t>
            </w:r>
          </w:p>
        </w:tc>
        <w:tc>
          <w:tcPr>
            <w:tcW w:w="1996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8" w:name="_heading=h.lci462tnk6i" w:colFirst="0" w:colLast="0"/>
            <w:bookmarkEnd w:id="28"/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9" w:name="_heading=h.7i8j9o4832df" w:colFirst="0" w:colLast="0"/>
            <w:bookmarkEnd w:id="29"/>
            <w:r>
              <w:rPr>
                <w:sz w:val="14"/>
                <w:szCs w:val="14"/>
              </w:rPr>
              <w:t>CRIMINALISTICA I</w:t>
            </w:r>
            <w:r>
              <w:rPr>
                <w:sz w:val="14"/>
                <w:szCs w:val="14"/>
              </w:rPr>
              <w:br/>
              <w:t xml:space="preserve">Victoria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0" w:name="_heading=h.us3w89g8n790" w:colFirst="0" w:colLast="0"/>
            <w:bookmarkEnd w:id="30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Carolina Pozo</w:t>
            </w:r>
          </w:p>
        </w:tc>
        <w:tc>
          <w:tcPr>
            <w:tcW w:w="1996" w:type="dxa"/>
            <w:shd w:val="clear" w:color="auto" w:fill="BFBFBF"/>
            <w:vAlign w:val="center"/>
          </w:tcPr>
          <w:p w:rsidR="00D72D1C" w:rsidRDefault="00D72D1C">
            <w:pPr>
              <w:jc w:val="center"/>
            </w:pP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951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jc w:val="center"/>
        <w:rPr>
          <w:rFonts w:ascii="Arial" w:eastAsia="Arial" w:hAnsi="Arial" w:cs="Arial"/>
        </w:rPr>
      </w:pPr>
    </w:p>
    <w:p w:rsidR="00D72D1C" w:rsidRDefault="007B6C2E">
      <w:pPr>
        <w:jc w:val="center"/>
        <w:rPr>
          <w:rFonts w:ascii="Arial" w:eastAsia="Arial" w:hAnsi="Arial" w:cs="Arial"/>
        </w:rPr>
      </w:pPr>
      <w:r>
        <w:br w:type="page"/>
      </w:r>
    </w:p>
    <w:p w:rsidR="00D72D1C" w:rsidRDefault="00D72D1C">
      <w:pPr>
        <w:jc w:val="center"/>
        <w:rPr>
          <w:rFonts w:ascii="Arial" w:eastAsia="Arial" w:hAnsi="Arial" w:cs="Arial"/>
        </w:rPr>
      </w:pPr>
    </w:p>
    <w:p w:rsidR="00D72D1C" w:rsidRDefault="00D72D1C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1er AÑO “C” VESPERTINO</w:t>
      </w:r>
    </w:p>
    <w:p w:rsidR="00D72D1C" w:rsidRDefault="00D72D1C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1"/>
        <w:tblW w:w="1043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92"/>
        <w:gridCol w:w="1843"/>
        <w:gridCol w:w="1985"/>
        <w:gridCol w:w="1842"/>
        <w:gridCol w:w="1939"/>
      </w:tblGrid>
      <w:tr w:rsidR="00D72D1C">
        <w:trPr>
          <w:trHeight w:val="217"/>
        </w:trPr>
        <w:tc>
          <w:tcPr>
            <w:tcW w:w="113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939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6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D72D1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rFonts w:eastAsia="Arial"/>
              </w:rPr>
            </w:pPr>
            <w:r>
              <w:rPr>
                <w:sz w:val="14"/>
                <w:szCs w:val="14"/>
              </w:rPr>
              <w:t>TECNICA POLICIAL / P. PROFESIONALIZANTE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1" w:name="_heading=h.7am35ejd5c63" w:colFirst="0" w:colLast="0"/>
            <w:bookmarkEnd w:id="31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193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DERECHO PENAL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Sosa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Cerrolaza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Maria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A</w:t>
            </w:r>
          </w:p>
        </w:tc>
      </w:tr>
      <w:tr w:rsidR="00D72D1C">
        <w:trPr>
          <w:trHeight w:val="17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32" w:name="_heading=h.mp33078ygijx" w:colFirst="0" w:colLast="0"/>
            <w:bookmarkEnd w:id="32"/>
            <w:r>
              <w:rPr>
                <w:sz w:val="14"/>
                <w:szCs w:val="14"/>
              </w:rPr>
              <w:t>TECNICA POLICIAL / P. PROFESIONALIZANTE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" w:name="_heading=h.xhw00hxc4xc1" w:colFirst="0" w:colLast="0"/>
            <w:bookmarkEnd w:id="33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193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4" w:name="_heading=h.1ga5ehtyci1h" w:colFirst="0" w:colLast="0"/>
            <w:bookmarkEnd w:id="34"/>
            <w:r>
              <w:rPr>
                <w:sz w:val="14"/>
                <w:szCs w:val="14"/>
              </w:rPr>
              <w:t>DERECHO PENAL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Sosa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Cerrolaza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Maria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A</w:t>
            </w:r>
          </w:p>
        </w:tc>
      </w:tr>
      <w:tr w:rsidR="00D72D1C">
        <w:trPr>
          <w:trHeight w:val="17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35" w:name="_heading=h.sqaottsxt3t1" w:colFirst="0" w:colLast="0"/>
            <w:bookmarkEnd w:id="35"/>
            <w:r>
              <w:rPr>
                <w:sz w:val="14"/>
                <w:szCs w:val="14"/>
              </w:rPr>
              <w:t>TECNICA POLICIAL / P. PROFESIONALIZANTE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6" w:name="_heading=h.l55j9iix73mo" w:colFirst="0" w:colLast="0"/>
            <w:bookmarkEnd w:id="36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193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7" w:name="_heading=h.7xnwg159p7c4" w:colFirst="0" w:colLast="0"/>
            <w:bookmarkEnd w:id="37"/>
            <w:r>
              <w:rPr>
                <w:sz w:val="14"/>
                <w:szCs w:val="14"/>
              </w:rPr>
              <w:t>DERECHO PENAL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Sosa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Cerrolaza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Maria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A</w:t>
            </w:r>
          </w:p>
        </w:tc>
      </w:tr>
      <w:tr w:rsidR="00D72D1C">
        <w:trPr>
          <w:trHeight w:val="8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CRIMINALÍSTICA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8" w:name="_heading=h.8gsf91ft10rj" w:colFirst="0" w:colLast="0"/>
            <w:bookmarkEnd w:id="38"/>
            <w:r>
              <w:rPr>
                <w:sz w:val="14"/>
                <w:szCs w:val="14"/>
              </w:rPr>
              <w:t>INFORMATICA</w:t>
            </w:r>
            <w:r>
              <w:rPr>
                <w:sz w:val="14"/>
                <w:szCs w:val="14"/>
              </w:rPr>
              <w:br/>
              <w:t>Miguel Vergara</w:t>
            </w:r>
          </w:p>
        </w:tc>
        <w:tc>
          <w:tcPr>
            <w:tcW w:w="193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9" w:name="_heading=h.h2ewdyprv0zl" w:colFirst="0" w:colLast="0"/>
            <w:bookmarkEnd w:id="39"/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</w:tr>
      <w:tr w:rsidR="00D72D1C">
        <w:trPr>
          <w:trHeight w:val="8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0" w:name="_heading=h.9t7zgxonwdfz" w:colFirst="0" w:colLast="0"/>
            <w:bookmarkEnd w:id="40"/>
            <w:r>
              <w:rPr>
                <w:sz w:val="14"/>
                <w:szCs w:val="14"/>
              </w:rPr>
              <w:t>CRIMINALÍSTICA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MATEMATICA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93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1" w:name="_heading=h.lz5n5gh38ofx" w:colFirst="0" w:colLast="0"/>
            <w:bookmarkEnd w:id="41"/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</w:tr>
      <w:tr w:rsidR="00D72D1C">
        <w:trPr>
          <w:trHeight w:val="6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" w:name="_heading=h.pgqr6npiw1th" w:colFirst="0" w:colLast="0"/>
            <w:bookmarkEnd w:id="42"/>
            <w:r>
              <w:rPr>
                <w:sz w:val="14"/>
                <w:szCs w:val="14"/>
              </w:rPr>
              <w:t>CRIMINALÍSTICA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i/>
                <w:sz w:val="20"/>
                <w:szCs w:val="20"/>
              </w:rPr>
            </w:pPr>
            <w:bookmarkStart w:id="43" w:name="_heading=h.p6at9980lbrs" w:colFirst="0" w:colLast="0"/>
            <w:bookmarkEnd w:id="43"/>
            <w:r>
              <w:rPr>
                <w:sz w:val="14"/>
                <w:szCs w:val="14"/>
              </w:rPr>
              <w:t>MATEMATICA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93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4" w:name="_heading=h.jm16vsagdh23" w:colFirst="0" w:colLast="0"/>
            <w:bookmarkEnd w:id="44"/>
            <w:r>
              <w:rPr>
                <w:sz w:val="14"/>
                <w:szCs w:val="14"/>
              </w:rPr>
              <w:t>DERECHO CONSTITUCIONAL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Matias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Diaz</w:t>
            </w:r>
          </w:p>
        </w:tc>
      </w:tr>
      <w:tr w:rsidR="00D72D1C">
        <w:trPr>
          <w:trHeight w:val="6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5" w:name="_heading=h.nogvzpw1ci76" w:colFirst="0" w:colLast="0"/>
            <w:bookmarkEnd w:id="45"/>
            <w:r>
              <w:rPr>
                <w:sz w:val="14"/>
                <w:szCs w:val="14"/>
              </w:rPr>
              <w:t>CRIMINALÍSTICA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i/>
                <w:sz w:val="20"/>
                <w:szCs w:val="20"/>
              </w:rPr>
            </w:pPr>
            <w:bookmarkStart w:id="46" w:name="_heading=h.5h3c38rbkvmu" w:colFirst="0" w:colLast="0"/>
            <w:bookmarkEnd w:id="46"/>
            <w:r>
              <w:rPr>
                <w:sz w:val="14"/>
                <w:szCs w:val="14"/>
              </w:rPr>
              <w:t>MATEMATICA I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Adrian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Verdun</w:t>
            </w:r>
            <w:proofErr w:type="spellEnd"/>
          </w:p>
        </w:tc>
        <w:tc>
          <w:tcPr>
            <w:tcW w:w="1939" w:type="dxa"/>
            <w:shd w:val="clear" w:color="auto" w:fill="BFBFBF"/>
            <w:vAlign w:val="center"/>
          </w:tcPr>
          <w:p w:rsidR="00D72D1C" w:rsidRDefault="00D72D1C">
            <w:pPr>
              <w:jc w:val="center"/>
            </w:pPr>
          </w:p>
        </w:tc>
      </w:tr>
      <w:tr w:rsidR="00D72D1C">
        <w:trPr>
          <w:trHeight w:val="6"/>
        </w:trPr>
        <w:tc>
          <w:tcPr>
            <w:tcW w:w="113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jc w:val="center"/>
        <w:rPr>
          <w:rFonts w:ascii="Arial" w:eastAsia="Arial" w:hAnsi="Arial" w:cs="Arial"/>
        </w:rPr>
      </w:pPr>
    </w:p>
    <w:p w:rsidR="00D72D1C" w:rsidRDefault="007B6C2E">
      <w:pPr>
        <w:tabs>
          <w:tab w:val="left" w:pos="1005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1er AÑO “D” TARDE</w:t>
      </w:r>
    </w:p>
    <w:p w:rsidR="00D72D1C" w:rsidRDefault="00D72D1C">
      <w:pPr>
        <w:jc w:val="center"/>
        <w:rPr>
          <w:rFonts w:ascii="Arial" w:eastAsia="Arial" w:hAnsi="Arial" w:cs="Arial"/>
        </w:rPr>
      </w:pPr>
    </w:p>
    <w:tbl>
      <w:tblPr>
        <w:tblStyle w:val="a2"/>
        <w:tblW w:w="104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740"/>
        <w:gridCol w:w="1830"/>
        <w:gridCol w:w="1950"/>
        <w:gridCol w:w="1875"/>
        <w:gridCol w:w="1905"/>
      </w:tblGrid>
      <w:tr w:rsidR="00D72D1C">
        <w:trPr>
          <w:trHeight w:val="217"/>
        </w:trPr>
        <w:tc>
          <w:tcPr>
            <w:tcW w:w="11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87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6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jc w:val="center"/>
            </w:pP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47" w:name="_heading=h.h3iz48ynnchb" w:colFirst="0" w:colLast="0"/>
            <w:bookmarkEnd w:id="47"/>
          </w:p>
        </w:tc>
        <w:tc>
          <w:tcPr>
            <w:tcW w:w="195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8" w:name="_heading=h.u3x4woj1mx26" w:colFirst="0" w:colLast="0"/>
            <w:bookmarkEnd w:id="48"/>
            <w:r>
              <w:rPr>
                <w:sz w:val="14"/>
                <w:szCs w:val="14"/>
              </w:rPr>
              <w:t>ESTADISTICA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G. </w:t>
            </w:r>
            <w:proofErr w:type="spellStart"/>
            <w:r>
              <w:rPr>
                <w:sz w:val="14"/>
                <w:szCs w:val="14"/>
              </w:rPr>
              <w:t>Boichuck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9" w:name="_heading=h.2we1r5jyhjvh" w:colFirst="0" w:colLast="0"/>
            <w:bookmarkEnd w:id="49"/>
            <w:r>
              <w:rPr>
                <w:sz w:val="14"/>
                <w:szCs w:val="14"/>
              </w:rPr>
              <w:t xml:space="preserve">MATEMATICA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0" w:name="_heading=h.5kle9rthj4k3" w:colFirst="0" w:colLast="0"/>
            <w:bookmarkEnd w:id="50"/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 </w:t>
            </w:r>
            <w:proofErr w:type="spellStart"/>
            <w:r>
              <w:rPr>
                <w:sz w:val="14"/>
                <w:szCs w:val="14"/>
              </w:rPr>
              <w:t>Boichuck</w:t>
            </w:r>
            <w:proofErr w:type="spellEnd"/>
          </w:p>
        </w:tc>
        <w:tc>
          <w:tcPr>
            <w:tcW w:w="190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DERECHO PROCESAL PENAL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Selene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Stalar</w:t>
            </w:r>
            <w:proofErr w:type="spellEnd"/>
          </w:p>
        </w:tc>
      </w:tr>
      <w:tr w:rsidR="00D72D1C">
        <w:trPr>
          <w:trHeight w:val="1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51" w:name="_heading=h.nrquk84d2lb0" w:colFirst="0" w:colLast="0"/>
            <w:bookmarkEnd w:id="51"/>
          </w:p>
        </w:tc>
        <w:tc>
          <w:tcPr>
            <w:tcW w:w="195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2" w:name="_heading=h.tp8810wlblif" w:colFirst="0" w:colLast="0"/>
            <w:bookmarkEnd w:id="52"/>
            <w:r>
              <w:rPr>
                <w:sz w:val="14"/>
                <w:szCs w:val="14"/>
              </w:rPr>
              <w:t>ESTADISTICA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G. </w:t>
            </w:r>
            <w:proofErr w:type="spellStart"/>
            <w:r>
              <w:rPr>
                <w:sz w:val="14"/>
                <w:szCs w:val="14"/>
              </w:rPr>
              <w:t>Boichuck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3" w:name="_heading=h.ol1dthld2ywf" w:colFirst="0" w:colLast="0"/>
            <w:bookmarkEnd w:id="53"/>
            <w:r>
              <w:rPr>
                <w:sz w:val="14"/>
                <w:szCs w:val="14"/>
              </w:rPr>
              <w:t xml:space="preserve">MATEMATICA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4" w:name="_heading=h.lfcqaafopnnn" w:colFirst="0" w:colLast="0"/>
            <w:bookmarkEnd w:id="54"/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 </w:t>
            </w:r>
            <w:proofErr w:type="spellStart"/>
            <w:r>
              <w:rPr>
                <w:sz w:val="14"/>
                <w:szCs w:val="14"/>
              </w:rPr>
              <w:t>Boichuck</w:t>
            </w:r>
            <w:proofErr w:type="spellEnd"/>
          </w:p>
        </w:tc>
        <w:tc>
          <w:tcPr>
            <w:tcW w:w="190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5" w:name="_heading=h.63m3m1u0ytbs" w:colFirst="0" w:colLast="0"/>
            <w:bookmarkEnd w:id="55"/>
            <w:r>
              <w:rPr>
                <w:sz w:val="14"/>
                <w:szCs w:val="14"/>
              </w:rPr>
              <w:t>DERECHO PROCESAL PENAL</w:t>
            </w:r>
          </w:p>
          <w:p w:rsidR="00D72D1C" w:rsidRDefault="007B6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Selene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Stalarl</w:t>
            </w:r>
            <w:proofErr w:type="spellEnd"/>
          </w:p>
        </w:tc>
      </w:tr>
      <w:tr w:rsidR="00D72D1C">
        <w:trPr>
          <w:trHeight w:val="1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56" w:name="_heading=h.x5xy6i7stbyc" w:colFirst="0" w:colLast="0"/>
            <w:bookmarkEnd w:id="56"/>
          </w:p>
        </w:tc>
        <w:tc>
          <w:tcPr>
            <w:tcW w:w="195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7" w:name="_heading=h.nkeuvei4j0ly" w:colFirst="0" w:colLast="0"/>
            <w:bookmarkEnd w:id="57"/>
            <w:r>
              <w:rPr>
                <w:sz w:val="14"/>
                <w:szCs w:val="14"/>
              </w:rPr>
              <w:t>ESTADISTICA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G. </w:t>
            </w:r>
            <w:proofErr w:type="spellStart"/>
            <w:r>
              <w:rPr>
                <w:sz w:val="14"/>
                <w:szCs w:val="14"/>
              </w:rPr>
              <w:t>Boichuck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8" w:name="_heading=h.avy4jjn9qbhd" w:colFirst="0" w:colLast="0"/>
            <w:bookmarkEnd w:id="58"/>
            <w:r>
              <w:rPr>
                <w:sz w:val="14"/>
                <w:szCs w:val="14"/>
              </w:rPr>
              <w:t xml:space="preserve">MATEMATICA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9" w:name="_heading=h.msj2grz50t0b" w:colFirst="0" w:colLast="0"/>
            <w:bookmarkEnd w:id="59"/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 </w:t>
            </w:r>
            <w:proofErr w:type="spellStart"/>
            <w:r>
              <w:rPr>
                <w:sz w:val="14"/>
                <w:szCs w:val="14"/>
              </w:rPr>
              <w:t>BoichuckI</w:t>
            </w:r>
            <w:proofErr w:type="spellEnd"/>
          </w:p>
        </w:tc>
        <w:tc>
          <w:tcPr>
            <w:tcW w:w="190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" w:name="_heading=h.vyxhr51hb69" w:colFirst="0" w:colLast="0"/>
            <w:bookmarkEnd w:id="60"/>
            <w:r>
              <w:rPr>
                <w:sz w:val="14"/>
                <w:szCs w:val="14"/>
              </w:rPr>
              <w:t>DERECHO PROCESAL PENAL</w:t>
            </w:r>
          </w:p>
          <w:p w:rsidR="00D72D1C" w:rsidRDefault="007B6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Selene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Stalar</w:t>
            </w:r>
            <w:proofErr w:type="spellEnd"/>
          </w:p>
        </w:tc>
      </w:tr>
      <w:tr w:rsidR="00D72D1C">
        <w:trPr>
          <w:trHeight w:val="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1" w:name="_heading=h.1y7zd4ai8bd8" w:colFirst="0" w:colLast="0"/>
            <w:bookmarkEnd w:id="61"/>
          </w:p>
        </w:tc>
        <w:tc>
          <w:tcPr>
            <w:tcW w:w="195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62" w:name="_heading=h.uc6tsnj0lv0g" w:colFirst="0" w:colLast="0"/>
            <w:bookmarkEnd w:id="62"/>
            <w:r>
              <w:rPr>
                <w:sz w:val="14"/>
                <w:szCs w:val="14"/>
              </w:rPr>
              <w:t>ESTADISTICA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Maria</w:t>
            </w:r>
            <w:proofErr w:type="spellEnd"/>
            <w:r>
              <w:rPr>
                <w:sz w:val="14"/>
                <w:szCs w:val="14"/>
              </w:rPr>
              <w:t xml:space="preserve"> G. </w:t>
            </w:r>
            <w:proofErr w:type="spellStart"/>
            <w:r>
              <w:rPr>
                <w:sz w:val="14"/>
                <w:szCs w:val="14"/>
              </w:rPr>
              <w:t>Boichuc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CRIMINALISTICA II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90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ETICA PROFESIONAL</w:t>
            </w:r>
          </w:p>
          <w:p w:rsidR="00D72D1C" w:rsidRDefault="007B6C2E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Ivana Pepino</w:t>
            </w:r>
          </w:p>
        </w:tc>
      </w:tr>
      <w:tr w:rsidR="00D72D1C">
        <w:trPr>
          <w:trHeight w:val="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3" w:name="_heading=h.5gs0abtb4g2e" w:colFirst="0" w:colLast="0"/>
            <w:bookmarkEnd w:id="63"/>
          </w:p>
        </w:tc>
        <w:tc>
          <w:tcPr>
            <w:tcW w:w="195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4" w:name="_heading=h.ey2ew56eyxf8" w:colFirst="0" w:colLast="0"/>
            <w:bookmarkEnd w:id="64"/>
            <w:r>
              <w:rPr>
                <w:sz w:val="14"/>
                <w:szCs w:val="14"/>
              </w:rPr>
              <w:t xml:space="preserve">TECNICA POLICIAL / P. PROFESIONALIZANTE </w:t>
            </w:r>
            <w:proofErr w:type="gramStart"/>
            <w:r>
              <w:rPr>
                <w:sz w:val="14"/>
                <w:szCs w:val="14"/>
              </w:rPr>
              <w:t>IB  Cinthia</w:t>
            </w:r>
            <w:proofErr w:type="gramEnd"/>
            <w:r>
              <w:rPr>
                <w:sz w:val="14"/>
                <w:szCs w:val="14"/>
              </w:rPr>
              <w:t xml:space="preserve"> Becker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5" w:name="_heading=h.di0itzgdot0h" w:colFirst="0" w:colLast="0"/>
            <w:bookmarkEnd w:id="65"/>
            <w:r>
              <w:rPr>
                <w:sz w:val="14"/>
                <w:szCs w:val="14"/>
              </w:rPr>
              <w:t xml:space="preserve">CRIMINALISTICA II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90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6" w:name="_heading=h.pp9kan7gla1r" w:colFirst="0" w:colLast="0"/>
            <w:bookmarkEnd w:id="66"/>
            <w:r>
              <w:rPr>
                <w:sz w:val="14"/>
                <w:szCs w:val="14"/>
              </w:rPr>
              <w:t>ETICA PROFESIONAL</w:t>
            </w:r>
          </w:p>
          <w:p w:rsidR="00D72D1C" w:rsidRDefault="007B6C2E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Ivana Pepino</w:t>
            </w:r>
          </w:p>
        </w:tc>
      </w:tr>
      <w:tr w:rsidR="00D72D1C">
        <w:trPr>
          <w:trHeight w:val="6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7" w:name="_heading=h.z2srh5u9lnhl" w:colFirst="0" w:colLast="0"/>
            <w:bookmarkEnd w:id="67"/>
          </w:p>
        </w:tc>
        <w:tc>
          <w:tcPr>
            <w:tcW w:w="195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8" w:name="_heading=h.xxn4ba9hstoz" w:colFirst="0" w:colLast="0"/>
            <w:bookmarkEnd w:id="68"/>
            <w:r>
              <w:rPr>
                <w:sz w:val="14"/>
                <w:szCs w:val="14"/>
              </w:rPr>
              <w:t xml:space="preserve">TECNICA POLICIAL / P. PROFESIONALIZANTE </w:t>
            </w:r>
            <w:proofErr w:type="gramStart"/>
            <w:r>
              <w:rPr>
                <w:sz w:val="14"/>
                <w:szCs w:val="14"/>
              </w:rPr>
              <w:t>IB  Cinthia</w:t>
            </w:r>
            <w:proofErr w:type="gramEnd"/>
            <w:r>
              <w:rPr>
                <w:sz w:val="14"/>
                <w:szCs w:val="14"/>
              </w:rPr>
              <w:t xml:space="preserve"> Becker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i/>
                <w:sz w:val="20"/>
                <w:szCs w:val="20"/>
              </w:rPr>
            </w:pPr>
            <w:bookmarkStart w:id="69" w:name="_heading=h.a2ooxwypqhj" w:colFirst="0" w:colLast="0"/>
            <w:bookmarkEnd w:id="69"/>
            <w:r>
              <w:rPr>
                <w:sz w:val="14"/>
                <w:szCs w:val="14"/>
              </w:rPr>
              <w:t xml:space="preserve">CRIMINALISTICA II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GalegoI</w:t>
            </w:r>
            <w:proofErr w:type="spellEnd"/>
          </w:p>
        </w:tc>
        <w:tc>
          <w:tcPr>
            <w:tcW w:w="190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70" w:name="_heading=h.50a6a64gprzm" w:colFirst="0" w:colLast="0"/>
            <w:bookmarkEnd w:id="70"/>
            <w:r>
              <w:rPr>
                <w:sz w:val="14"/>
                <w:szCs w:val="14"/>
              </w:rPr>
              <w:t>ETICA PROFESIONAL</w:t>
            </w:r>
          </w:p>
          <w:p w:rsidR="00D72D1C" w:rsidRDefault="007B6C2E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Ivana Pepino</w:t>
            </w:r>
          </w:p>
        </w:tc>
      </w:tr>
      <w:tr w:rsidR="00D72D1C">
        <w:trPr>
          <w:trHeight w:val="6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19:30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20:10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1" w:name="_heading=h.jo6ojeu3neis" w:colFirst="0" w:colLast="0"/>
            <w:bookmarkEnd w:id="71"/>
          </w:p>
        </w:tc>
        <w:tc>
          <w:tcPr>
            <w:tcW w:w="195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72" w:name="_heading=h.mokgo326t125" w:colFirst="0" w:colLast="0"/>
            <w:bookmarkEnd w:id="72"/>
            <w:r>
              <w:rPr>
                <w:sz w:val="14"/>
                <w:szCs w:val="14"/>
              </w:rPr>
              <w:t xml:space="preserve">TECNICA POLICIAL / P. PROFESIONALIZANTE </w:t>
            </w:r>
            <w:proofErr w:type="gramStart"/>
            <w:r>
              <w:rPr>
                <w:sz w:val="14"/>
                <w:szCs w:val="14"/>
              </w:rPr>
              <w:t>IB  Cinthia</w:t>
            </w:r>
            <w:proofErr w:type="gramEnd"/>
            <w:r>
              <w:rPr>
                <w:sz w:val="14"/>
                <w:szCs w:val="14"/>
              </w:rPr>
              <w:t xml:space="preserve"> Becker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i/>
                <w:sz w:val="20"/>
                <w:szCs w:val="20"/>
              </w:rPr>
            </w:pPr>
            <w:bookmarkStart w:id="73" w:name="_heading=h.wtnsirgkpko6" w:colFirst="0" w:colLast="0"/>
            <w:bookmarkEnd w:id="73"/>
            <w:r>
              <w:rPr>
                <w:sz w:val="14"/>
                <w:szCs w:val="14"/>
              </w:rPr>
              <w:t xml:space="preserve">CRIMINALISTICA II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jc w:val="center"/>
        <w:rPr>
          <w:rFonts w:ascii="Arial" w:eastAsia="Arial" w:hAnsi="Arial" w:cs="Arial"/>
        </w:rPr>
      </w:pPr>
    </w:p>
    <w:p w:rsidR="00D72D1C" w:rsidRDefault="00D72D1C">
      <w:pPr>
        <w:jc w:val="center"/>
        <w:rPr>
          <w:rFonts w:ascii="Arial" w:eastAsia="Arial" w:hAnsi="Arial" w:cs="Arial"/>
        </w:rPr>
      </w:pPr>
    </w:p>
    <w:p w:rsidR="00D72D1C" w:rsidRDefault="00D72D1C">
      <w:pPr>
        <w:jc w:val="center"/>
        <w:rPr>
          <w:rFonts w:ascii="Arial" w:eastAsia="Arial" w:hAnsi="Arial" w:cs="Arial"/>
        </w:rPr>
      </w:pPr>
    </w:p>
    <w:p w:rsidR="00D72D1C" w:rsidRDefault="00D72D1C">
      <w:pPr>
        <w:jc w:val="center"/>
        <w:rPr>
          <w:rFonts w:ascii="Arial" w:eastAsia="Arial" w:hAnsi="Arial" w:cs="Arial"/>
        </w:rPr>
      </w:pPr>
    </w:p>
    <w:p w:rsidR="00D72D1C" w:rsidRDefault="00D72D1C">
      <w:pPr>
        <w:jc w:val="center"/>
        <w:rPr>
          <w:rFonts w:ascii="Arial" w:eastAsia="Arial" w:hAnsi="Arial" w:cs="Arial"/>
        </w:rPr>
      </w:pPr>
    </w:p>
    <w:p w:rsidR="00D72D1C" w:rsidRDefault="00D72D1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D72D1C" w:rsidRDefault="00D72D1C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SEGURIDAD Y ACCIDENTOLOGIA VIAL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2° AÑO “A” VESPERTINO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3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710"/>
        <w:gridCol w:w="1830"/>
        <w:gridCol w:w="1860"/>
        <w:gridCol w:w="1985"/>
        <w:gridCol w:w="1944"/>
      </w:tblGrid>
      <w:tr w:rsidR="00D72D1C">
        <w:tc>
          <w:tcPr>
            <w:tcW w:w="11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</w:t>
            </w: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86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</w:pPr>
          </w:p>
        </w:tc>
        <w:tc>
          <w:tcPr>
            <w:tcW w:w="183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74" w:name="_heading=h.83e4cm45b9hm" w:colFirst="0" w:colLast="0"/>
            <w:bookmarkEnd w:id="74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Ivana Pepino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GEOMETRIA DESCRIPTIVA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Marcelo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75" w:name="_heading=h.u7jdcyncs72w" w:colFirst="0" w:colLast="0"/>
            <w:bookmarkEnd w:id="75"/>
          </w:p>
        </w:tc>
      </w:tr>
      <w:tr w:rsidR="00D72D1C">
        <w:trPr>
          <w:trHeight w:val="1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VIAS DE COMUNICACIÓN I</w:t>
            </w:r>
            <w:r>
              <w:rPr>
                <w:sz w:val="14"/>
                <w:szCs w:val="14"/>
              </w:rPr>
              <w:br/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3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76" w:name="_heading=h.emd8syknyuko" w:colFirst="0" w:colLast="0"/>
            <w:bookmarkEnd w:id="76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Ivana Pepino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77" w:name="_heading=h.hr70z5l6lp5s" w:colFirst="0" w:colLast="0"/>
            <w:bookmarkEnd w:id="77"/>
            <w:r>
              <w:rPr>
                <w:sz w:val="14"/>
                <w:szCs w:val="14"/>
              </w:rPr>
              <w:t xml:space="preserve">GEOMETRIA DESCRIPTIVA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78" w:name="_heading=h.ykvhinezcpgx" w:colFirst="0" w:colLast="0"/>
            <w:bookmarkEnd w:id="78"/>
            <w:r>
              <w:rPr>
                <w:sz w:val="14"/>
                <w:szCs w:val="14"/>
              </w:rPr>
              <w:t xml:space="preserve">Marcelo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FOTOGRAFÍA </w:t>
            </w:r>
            <w:proofErr w:type="gramStart"/>
            <w:r>
              <w:rPr>
                <w:sz w:val="14"/>
                <w:szCs w:val="14"/>
              </w:rPr>
              <w:t>PERICIAL  Alejandro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79" w:name="_heading=h.ll4ny5d5pu2j" w:colFirst="0" w:colLast="0"/>
            <w:bookmarkEnd w:id="79"/>
          </w:p>
        </w:tc>
      </w:tr>
      <w:tr w:rsidR="00D72D1C">
        <w:trPr>
          <w:trHeight w:val="1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80" w:name="_heading=h.jsqgufiyh3rx" w:colFirst="0" w:colLast="0"/>
            <w:bookmarkEnd w:id="80"/>
            <w:r>
              <w:rPr>
                <w:sz w:val="14"/>
                <w:szCs w:val="14"/>
              </w:rPr>
              <w:t>VIAS DE COMUNICACIÓN I</w:t>
            </w:r>
            <w:r>
              <w:rPr>
                <w:sz w:val="14"/>
                <w:szCs w:val="14"/>
              </w:rPr>
              <w:br/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3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81" w:name="_heading=h.ghhg56ewqq1i" w:colFirst="0" w:colLast="0"/>
            <w:bookmarkEnd w:id="81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Ivana Pepino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82" w:name="_heading=h.wjhxjjdn0uv6" w:colFirst="0" w:colLast="0"/>
            <w:bookmarkEnd w:id="82"/>
            <w:r>
              <w:rPr>
                <w:sz w:val="14"/>
                <w:szCs w:val="14"/>
              </w:rPr>
              <w:t xml:space="preserve">GEOMETRIA DESCRIPTIVA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83" w:name="_heading=h.xllssrbwhebv" w:colFirst="0" w:colLast="0"/>
            <w:bookmarkEnd w:id="83"/>
            <w:r>
              <w:rPr>
                <w:sz w:val="14"/>
                <w:szCs w:val="14"/>
              </w:rPr>
              <w:t xml:space="preserve">Marcelo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84" w:name="_heading=h.r7n6o4hkekcz" w:colFirst="0" w:colLast="0"/>
            <w:bookmarkEnd w:id="84"/>
            <w:r>
              <w:rPr>
                <w:sz w:val="14"/>
                <w:szCs w:val="14"/>
              </w:rPr>
              <w:t xml:space="preserve">FOTOGRAFIA </w:t>
            </w:r>
            <w:proofErr w:type="gramStart"/>
            <w:r>
              <w:rPr>
                <w:sz w:val="14"/>
                <w:szCs w:val="14"/>
              </w:rPr>
              <w:t>PERICIAL  Alejandro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85" w:name="_heading=h.i7dpp0f4lz65" w:colFirst="0" w:colLast="0"/>
            <w:bookmarkEnd w:id="85"/>
          </w:p>
        </w:tc>
      </w:tr>
      <w:tr w:rsidR="00D72D1C">
        <w:trPr>
          <w:trHeight w:val="9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86" w:name="_heading=h.taxaxxlbl39l" w:colFirst="0" w:colLast="0"/>
            <w:bookmarkEnd w:id="86"/>
            <w:r>
              <w:rPr>
                <w:sz w:val="14"/>
                <w:szCs w:val="14"/>
              </w:rPr>
              <w:t>VIAS DE COMUNICACIÓN I</w:t>
            </w:r>
            <w:r>
              <w:rPr>
                <w:sz w:val="14"/>
                <w:szCs w:val="14"/>
              </w:rPr>
              <w:br/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87" w:name="_heading=h.lma9g0tymj5z" w:colFirst="0" w:colLast="0"/>
            <w:bookmarkEnd w:id="87"/>
            <w:r>
              <w:rPr>
                <w:sz w:val="14"/>
                <w:szCs w:val="14"/>
              </w:rPr>
              <w:t xml:space="preserve">FOTOGRAFIA </w:t>
            </w:r>
            <w:proofErr w:type="gramStart"/>
            <w:r>
              <w:rPr>
                <w:sz w:val="14"/>
                <w:szCs w:val="14"/>
              </w:rPr>
              <w:t>PERICIAL  Alejandro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88" w:name="_heading=h.x36knmhqkk5w" w:colFirst="0" w:colLast="0"/>
            <w:bookmarkEnd w:id="88"/>
          </w:p>
        </w:tc>
      </w:tr>
      <w:tr w:rsidR="00D72D1C">
        <w:trPr>
          <w:trHeight w:val="9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TECNOLOGIA MECANICA</w:t>
            </w:r>
          </w:p>
          <w:p w:rsidR="00D72D1C" w:rsidRDefault="007B6C2E">
            <w:pPr>
              <w:pStyle w:val="Ttulo2"/>
              <w:framePr w:wrap="around"/>
            </w:pPr>
            <w:bookmarkStart w:id="89" w:name="_heading=h.hz27ve2c8k2g" w:colFirst="0" w:colLast="0"/>
            <w:bookmarkEnd w:id="89"/>
            <w:r>
              <w:rPr>
                <w:sz w:val="14"/>
                <w:szCs w:val="14"/>
              </w:rPr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90" w:name="_heading=h.sicwk7ul0s2r" w:colFirst="0" w:colLast="0"/>
            <w:bookmarkEnd w:id="90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91" w:name="_heading=h.tecwxfy2kxl8" w:colFirst="0" w:colLast="0"/>
            <w:bookmarkEnd w:id="91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92" w:name="_heading=h.lggjvrhav4z" w:colFirst="0" w:colLast="0"/>
            <w:bookmarkEnd w:id="92"/>
            <w:r>
              <w:rPr>
                <w:sz w:val="14"/>
                <w:szCs w:val="14"/>
              </w:rPr>
              <w:t xml:space="preserve">FOTOGRAFIA </w:t>
            </w:r>
            <w:proofErr w:type="gramStart"/>
            <w:r>
              <w:rPr>
                <w:sz w:val="14"/>
                <w:szCs w:val="14"/>
              </w:rPr>
              <w:t>PERICIAL  Alejandro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93" w:name="_heading=h.6lif1obrfvmp" w:colFirst="0" w:colLast="0"/>
            <w:bookmarkEnd w:id="93"/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94" w:name="_heading=h.qgic5ap6iv7s" w:colFirst="0" w:colLast="0"/>
            <w:bookmarkEnd w:id="94"/>
            <w:r>
              <w:rPr>
                <w:sz w:val="14"/>
                <w:szCs w:val="14"/>
              </w:rPr>
              <w:t>TECNOLOGIA MECANICA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95" w:name="_heading=h.vrcsrjp9h9r5" w:colFirst="0" w:colLast="0"/>
            <w:bookmarkEnd w:id="95"/>
            <w:r>
              <w:rPr>
                <w:sz w:val="14"/>
                <w:szCs w:val="14"/>
              </w:rPr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96" w:name="_heading=h.ujafbdginvkp" w:colFirst="0" w:colLast="0"/>
            <w:bookmarkEnd w:id="96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97" w:name="_heading=h.x38bgjzm5a0" w:colFirst="0" w:colLast="0"/>
            <w:bookmarkEnd w:id="97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98" w:name="_heading=h.12q5imqzi1qj" w:colFirst="0" w:colLast="0"/>
            <w:bookmarkEnd w:id="98"/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99" w:name="_heading=h.p5zdzse6h1p4" w:colFirst="0" w:colLast="0"/>
            <w:bookmarkEnd w:id="99"/>
            <w:r>
              <w:rPr>
                <w:sz w:val="14"/>
                <w:szCs w:val="14"/>
              </w:rPr>
              <w:t>TECNOLOGIA MECANICA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00" w:name="_heading=h.oud3iovnde52" w:colFirst="0" w:colLast="0"/>
            <w:bookmarkEnd w:id="100"/>
            <w:r>
              <w:rPr>
                <w:sz w:val="14"/>
                <w:szCs w:val="14"/>
              </w:rPr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01" w:name="_heading=h.201ck0i9i44v" w:colFirst="0" w:colLast="0"/>
            <w:bookmarkEnd w:id="101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02" w:name="_heading=h.a63a9hpmm92q" w:colFirst="0" w:colLast="0"/>
            <w:bookmarkEnd w:id="102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03" w:name="_heading=h.d0nb0qqxwhvx" w:colFirst="0" w:colLast="0"/>
            <w:bookmarkEnd w:id="103"/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71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3er AÑO “D” TARDE</w:t>
      </w:r>
    </w:p>
    <w:p w:rsidR="00D72D1C" w:rsidRDefault="00D72D1C">
      <w:pPr>
        <w:rPr>
          <w:rFonts w:ascii="Arial" w:eastAsia="Arial" w:hAnsi="Arial" w:cs="Arial"/>
          <w:b/>
          <w:u w:val="single"/>
        </w:rPr>
      </w:pPr>
    </w:p>
    <w:tbl>
      <w:tblPr>
        <w:tblStyle w:val="a4"/>
        <w:tblW w:w="104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725"/>
        <w:gridCol w:w="1884"/>
        <w:gridCol w:w="1850"/>
        <w:gridCol w:w="1875"/>
        <w:gridCol w:w="1935"/>
      </w:tblGrid>
      <w:tr w:rsidR="00D72D1C">
        <w:trPr>
          <w:trHeight w:val="217"/>
        </w:trPr>
        <w:tc>
          <w:tcPr>
            <w:tcW w:w="115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DIA/HORA</w:t>
            </w:r>
          </w:p>
        </w:tc>
        <w:tc>
          <w:tcPr>
            <w:tcW w:w="172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884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5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87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</w:tr>
      <w:tr w:rsidR="00D72D1C">
        <w:trPr>
          <w:trHeight w:val="6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172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04" w:name="_heading=h.dqzr1ldobhwp" w:colFirst="0" w:colLast="0"/>
            <w:bookmarkEnd w:id="104"/>
          </w:p>
        </w:tc>
        <w:tc>
          <w:tcPr>
            <w:tcW w:w="188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05" w:name="_heading=h.jk4hbyldrzwf" w:colFirst="0" w:colLast="0"/>
            <w:bookmarkEnd w:id="105"/>
            <w:r>
              <w:rPr>
                <w:sz w:val="14"/>
                <w:szCs w:val="14"/>
              </w:rPr>
              <w:t>AUTOMOTORES III    Hugo Carballo</w:t>
            </w:r>
          </w:p>
        </w:tc>
        <w:tc>
          <w:tcPr>
            <w:tcW w:w="18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INSTRUMENTOLOGÍA TÉCNICA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Cintia Becker</w:t>
            </w:r>
          </w:p>
        </w:tc>
        <w:tc>
          <w:tcPr>
            <w:tcW w:w="1935" w:type="dxa"/>
            <w:shd w:val="clear" w:color="auto" w:fill="B7B7B7"/>
            <w:vAlign w:val="center"/>
          </w:tcPr>
          <w:p w:rsidR="00D72D1C" w:rsidRDefault="00D72D1C">
            <w:pPr>
              <w:jc w:val="center"/>
            </w:pPr>
          </w:p>
        </w:tc>
      </w:tr>
      <w:tr w:rsidR="00D72D1C">
        <w:trPr>
          <w:trHeight w:val="17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RESISTENCIA DE LOS MATERIALES  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Matias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06" w:name="_heading=h.k40esy7u8law" w:colFirst="0" w:colLast="0"/>
            <w:bookmarkEnd w:id="106"/>
            <w:r>
              <w:rPr>
                <w:sz w:val="14"/>
                <w:szCs w:val="14"/>
              </w:rPr>
              <w:t>AUTOMOTORES III    Hugo Carballo</w:t>
            </w:r>
          </w:p>
        </w:tc>
        <w:tc>
          <w:tcPr>
            <w:tcW w:w="18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07" w:name="_heading=h.71o1efy2p1p9" w:colFirst="0" w:colLast="0"/>
            <w:bookmarkEnd w:id="107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08" w:name="_heading=h.t6jzsjq9ygei" w:colFirst="0" w:colLast="0"/>
            <w:bookmarkEnd w:id="108"/>
            <w:r>
              <w:rPr>
                <w:sz w:val="14"/>
                <w:szCs w:val="14"/>
              </w:rPr>
              <w:t xml:space="preserve">INSTRUMENTOLOGÍA TÉCNICA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09" w:name="_heading=h.2wow7ex3zsc" w:colFirst="0" w:colLast="0"/>
            <w:bookmarkEnd w:id="109"/>
            <w:r>
              <w:rPr>
                <w:sz w:val="14"/>
                <w:szCs w:val="14"/>
              </w:rPr>
              <w:t>Cintia Becker</w:t>
            </w:r>
          </w:p>
        </w:tc>
        <w:tc>
          <w:tcPr>
            <w:tcW w:w="193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7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10" w:name="_heading=h.e0ekyqk0v62m" w:colFirst="0" w:colLast="0"/>
            <w:bookmarkEnd w:id="110"/>
            <w:r>
              <w:rPr>
                <w:sz w:val="14"/>
                <w:szCs w:val="14"/>
              </w:rPr>
              <w:t xml:space="preserve">RESISTENCIA DE LOS MATERIALES  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11" w:name="_heading=h.n37zfn18ning" w:colFirst="0" w:colLast="0"/>
            <w:bookmarkEnd w:id="111"/>
            <w:proofErr w:type="spellStart"/>
            <w:r>
              <w:rPr>
                <w:sz w:val="14"/>
                <w:szCs w:val="14"/>
              </w:rPr>
              <w:t>Matias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12" w:name="_heading=h.uvuviad2hjil" w:colFirst="0" w:colLast="0"/>
            <w:bookmarkEnd w:id="112"/>
            <w:r>
              <w:rPr>
                <w:sz w:val="14"/>
                <w:szCs w:val="14"/>
              </w:rPr>
              <w:t>AUTOMOTORES III    Hugo Carballo</w:t>
            </w:r>
          </w:p>
        </w:tc>
        <w:tc>
          <w:tcPr>
            <w:tcW w:w="18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13" w:name="_heading=h.nbfldeq8ggvk" w:colFirst="0" w:colLast="0"/>
            <w:bookmarkEnd w:id="113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14" w:name="_heading=h.db6uixecwl4" w:colFirst="0" w:colLast="0"/>
            <w:bookmarkEnd w:id="114"/>
            <w:r>
              <w:rPr>
                <w:sz w:val="14"/>
                <w:szCs w:val="14"/>
              </w:rPr>
              <w:t xml:space="preserve">INSTRUMENTOLOGÍA TÉCNICA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15" w:name="_heading=h.4bb9rnqlka3b" w:colFirst="0" w:colLast="0"/>
            <w:bookmarkEnd w:id="115"/>
            <w:r>
              <w:rPr>
                <w:sz w:val="14"/>
                <w:szCs w:val="14"/>
              </w:rPr>
              <w:t>Cintia Becker</w:t>
            </w:r>
          </w:p>
        </w:tc>
        <w:tc>
          <w:tcPr>
            <w:tcW w:w="1935" w:type="dxa"/>
            <w:shd w:val="clear" w:color="auto" w:fill="B7B7B7"/>
            <w:vAlign w:val="center"/>
          </w:tcPr>
          <w:p w:rsidR="00D72D1C" w:rsidRDefault="00D72D1C">
            <w:pPr>
              <w:jc w:val="center"/>
            </w:pPr>
          </w:p>
        </w:tc>
      </w:tr>
      <w:tr w:rsidR="00D72D1C">
        <w:trPr>
          <w:trHeight w:val="8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16" w:name="_heading=h.m993x2j08ur7" w:colFirst="0" w:colLast="0"/>
            <w:bookmarkEnd w:id="116"/>
            <w:r>
              <w:rPr>
                <w:sz w:val="14"/>
                <w:szCs w:val="14"/>
              </w:rPr>
              <w:t xml:space="preserve">RESISTENCIA DE LOS MATERIALES  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17" w:name="_heading=h.r8q1ekx73qaa" w:colFirst="0" w:colLast="0"/>
            <w:bookmarkEnd w:id="117"/>
            <w:proofErr w:type="spellStart"/>
            <w:r>
              <w:rPr>
                <w:sz w:val="14"/>
                <w:szCs w:val="14"/>
              </w:rPr>
              <w:t>Matias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18" w:name="_heading=h.df96gsrmu30b" w:colFirst="0" w:colLast="0"/>
            <w:bookmarkEnd w:id="118"/>
            <w:r>
              <w:rPr>
                <w:sz w:val="14"/>
                <w:szCs w:val="14"/>
              </w:rPr>
              <w:t xml:space="preserve">PRÄCTICA </w:t>
            </w:r>
            <w:proofErr w:type="gramStart"/>
            <w:r>
              <w:rPr>
                <w:sz w:val="14"/>
                <w:szCs w:val="14"/>
              </w:rPr>
              <w:t>PERICIAL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ASPECTOS LEGALES DEL PERITAJE  </w:t>
            </w:r>
          </w:p>
          <w:p w:rsidR="00D72D1C" w:rsidRDefault="007B6C2E">
            <w:pPr>
              <w:pStyle w:val="Ttulo2"/>
              <w:framePr w:wrap="around"/>
            </w:pPr>
            <w:r>
              <w:rPr>
                <w:sz w:val="14"/>
                <w:szCs w:val="14"/>
              </w:rPr>
              <w:t xml:space="preserve">Alejandra Sosa </w:t>
            </w:r>
            <w:proofErr w:type="spellStart"/>
            <w:r>
              <w:rPr>
                <w:sz w:val="14"/>
                <w:szCs w:val="14"/>
              </w:rPr>
              <w:t>Cerrolaza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19" w:name="_heading=h.pl2kkv337rc3" w:colFirst="0" w:colLast="0"/>
            <w:bookmarkEnd w:id="119"/>
            <w:r>
              <w:rPr>
                <w:sz w:val="14"/>
                <w:szCs w:val="14"/>
              </w:rPr>
              <w:t xml:space="preserve">INSTRUMENTOLOGÍA TÉCNICA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20" w:name="_heading=h.frhqy6vcsrxg" w:colFirst="0" w:colLast="0"/>
            <w:bookmarkEnd w:id="120"/>
            <w:r>
              <w:rPr>
                <w:sz w:val="14"/>
                <w:szCs w:val="14"/>
              </w:rPr>
              <w:t>Cintia Becker</w:t>
            </w:r>
          </w:p>
        </w:tc>
        <w:tc>
          <w:tcPr>
            <w:tcW w:w="193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21" w:name="_heading=h.unty7imbra29" w:colFirst="0" w:colLast="0"/>
            <w:bookmarkEnd w:id="121"/>
          </w:p>
        </w:tc>
      </w:tr>
      <w:tr w:rsidR="00D72D1C">
        <w:trPr>
          <w:trHeight w:val="8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ANATOMÍA TOPOGRÁFICA     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22" w:name="_heading=h.528zxuwc13zv" w:colFirst="0" w:colLast="0"/>
            <w:bookmarkEnd w:id="122"/>
            <w:r>
              <w:rPr>
                <w:sz w:val="14"/>
                <w:szCs w:val="14"/>
              </w:rPr>
              <w:t xml:space="preserve">PRÄCTICA </w:t>
            </w:r>
            <w:proofErr w:type="gramStart"/>
            <w:r>
              <w:rPr>
                <w:sz w:val="14"/>
                <w:szCs w:val="14"/>
              </w:rPr>
              <w:t>PERICIAL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23" w:name="_heading=h.ujvg5kkbh0rc" w:colFirst="0" w:colLast="0"/>
            <w:bookmarkEnd w:id="123"/>
            <w:r>
              <w:rPr>
                <w:sz w:val="14"/>
                <w:szCs w:val="14"/>
              </w:rPr>
              <w:t xml:space="preserve">ASPECTOS LEGALES DEL PERITAJE  </w:t>
            </w:r>
          </w:p>
          <w:p w:rsidR="00D72D1C" w:rsidRDefault="007B6C2E">
            <w:pPr>
              <w:pStyle w:val="Ttulo2"/>
              <w:framePr w:wrap="around"/>
            </w:pPr>
            <w:bookmarkStart w:id="124" w:name="_heading=h.mur5wbv9hzo5" w:colFirst="0" w:colLast="0"/>
            <w:bookmarkEnd w:id="124"/>
            <w:r>
              <w:rPr>
                <w:sz w:val="14"/>
                <w:szCs w:val="14"/>
              </w:rPr>
              <w:t xml:space="preserve">Alejandra Sosa </w:t>
            </w:r>
            <w:proofErr w:type="spellStart"/>
            <w:r>
              <w:rPr>
                <w:sz w:val="14"/>
                <w:szCs w:val="14"/>
              </w:rPr>
              <w:t>Cerrolaza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25" w:name="_heading=h.l5mx8n2mrt20" w:colFirst="0" w:colLast="0"/>
            <w:bookmarkEnd w:id="125"/>
            <w:r>
              <w:rPr>
                <w:sz w:val="14"/>
                <w:szCs w:val="14"/>
              </w:rPr>
              <w:t xml:space="preserve">PRÁCTICA PROFESIONAL III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26" w:name="_heading=h.uosj0fnaul9v" w:colFirst="0" w:colLast="0"/>
            <w:bookmarkEnd w:id="126"/>
            <w:r>
              <w:rPr>
                <w:sz w:val="14"/>
                <w:szCs w:val="14"/>
              </w:rPr>
              <w:t>Hugo Carballo</w:t>
            </w:r>
          </w:p>
        </w:tc>
        <w:tc>
          <w:tcPr>
            <w:tcW w:w="193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27" w:name="_heading=h.fd098yfx7m0g" w:colFirst="0" w:colLast="0"/>
            <w:bookmarkEnd w:id="127"/>
            <w:r>
              <w:rPr>
                <w:sz w:val="14"/>
                <w:szCs w:val="14"/>
              </w:rPr>
              <w:t xml:space="preserve">DERECHO PROCESAL CIVIL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28" w:name="_heading=h.z9wyak1jno7w" w:colFirst="0" w:colLast="0"/>
            <w:bookmarkEnd w:id="128"/>
            <w:r>
              <w:rPr>
                <w:sz w:val="14"/>
                <w:szCs w:val="14"/>
              </w:rPr>
              <w:t>Alejandro Olivieri</w:t>
            </w:r>
          </w:p>
        </w:tc>
      </w:tr>
      <w:tr w:rsidR="00D72D1C">
        <w:trPr>
          <w:trHeight w:val="6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29" w:name="_heading=h.cu32j9ri453w" w:colFirst="0" w:colLast="0"/>
            <w:bookmarkEnd w:id="129"/>
            <w:r>
              <w:rPr>
                <w:sz w:val="14"/>
                <w:szCs w:val="14"/>
              </w:rPr>
              <w:t xml:space="preserve">ANATOMÍA TOPOGRÁFICA     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30" w:name="_heading=h.891pjb20bxti" w:colFirst="0" w:colLast="0"/>
            <w:bookmarkEnd w:id="130"/>
            <w:r>
              <w:rPr>
                <w:sz w:val="14"/>
                <w:szCs w:val="14"/>
              </w:rPr>
              <w:t xml:space="preserve">PRÄCTICA </w:t>
            </w:r>
            <w:proofErr w:type="gramStart"/>
            <w:r>
              <w:rPr>
                <w:sz w:val="14"/>
                <w:szCs w:val="14"/>
              </w:rPr>
              <w:t>PERICIAL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31" w:name="_heading=h.kxhz3c7dx4mb" w:colFirst="0" w:colLast="0"/>
            <w:bookmarkEnd w:id="131"/>
            <w:r>
              <w:rPr>
                <w:sz w:val="14"/>
                <w:szCs w:val="14"/>
              </w:rPr>
              <w:t xml:space="preserve">ASPECTOS LEGALES DEL PERITAJE  </w:t>
            </w:r>
          </w:p>
          <w:p w:rsidR="00D72D1C" w:rsidRDefault="007B6C2E">
            <w:pPr>
              <w:pStyle w:val="Ttulo2"/>
              <w:framePr w:wrap="around"/>
            </w:pPr>
            <w:bookmarkStart w:id="132" w:name="_heading=h.49d8ekk8jfwl" w:colFirst="0" w:colLast="0"/>
            <w:bookmarkEnd w:id="132"/>
            <w:r>
              <w:rPr>
                <w:sz w:val="14"/>
                <w:szCs w:val="14"/>
              </w:rPr>
              <w:t xml:space="preserve">Alejandra Sosa </w:t>
            </w:r>
            <w:proofErr w:type="spellStart"/>
            <w:r>
              <w:rPr>
                <w:sz w:val="14"/>
                <w:szCs w:val="14"/>
              </w:rPr>
              <w:t>Cerrolaza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33" w:name="_heading=h.egmxljcg3vcn" w:colFirst="0" w:colLast="0"/>
            <w:bookmarkEnd w:id="133"/>
            <w:r>
              <w:rPr>
                <w:sz w:val="14"/>
                <w:szCs w:val="14"/>
              </w:rPr>
              <w:t xml:space="preserve">PRÁCTICA PROFESIONAL III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34" w:name="_heading=h.pvmneitoi661" w:colFirst="0" w:colLast="0"/>
            <w:bookmarkEnd w:id="134"/>
            <w:r>
              <w:rPr>
                <w:sz w:val="14"/>
                <w:szCs w:val="14"/>
              </w:rPr>
              <w:t>Hugo Carballo</w:t>
            </w:r>
          </w:p>
        </w:tc>
        <w:tc>
          <w:tcPr>
            <w:tcW w:w="193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35" w:name="_heading=h.fy0auc6kd7m9" w:colFirst="0" w:colLast="0"/>
            <w:bookmarkEnd w:id="135"/>
            <w:r>
              <w:rPr>
                <w:sz w:val="14"/>
                <w:szCs w:val="14"/>
              </w:rPr>
              <w:t xml:space="preserve">DERECHO PROCESAL CIVIL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36" w:name="_heading=h.udejna4768hz" w:colFirst="0" w:colLast="0"/>
            <w:bookmarkEnd w:id="136"/>
            <w:r>
              <w:rPr>
                <w:sz w:val="14"/>
                <w:szCs w:val="14"/>
              </w:rPr>
              <w:t>Alejandro Olivieri</w:t>
            </w:r>
          </w:p>
        </w:tc>
      </w:tr>
      <w:tr w:rsidR="00D72D1C">
        <w:trPr>
          <w:trHeight w:val="6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19:40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37" w:name="_heading=h.hq19xwh3vcgb" w:colFirst="0" w:colLast="0"/>
            <w:bookmarkEnd w:id="137"/>
            <w:r>
              <w:rPr>
                <w:sz w:val="14"/>
                <w:szCs w:val="14"/>
              </w:rPr>
              <w:t xml:space="preserve">ANATOMÍA TOPOGRÁFICA     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84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38" w:name="_heading=h.4x4d8rnwpr60" w:colFirst="0" w:colLast="0"/>
            <w:bookmarkEnd w:id="138"/>
            <w:r>
              <w:rPr>
                <w:sz w:val="14"/>
                <w:szCs w:val="14"/>
              </w:rPr>
              <w:t xml:space="preserve">PRÄCTICA </w:t>
            </w:r>
            <w:proofErr w:type="gramStart"/>
            <w:r>
              <w:rPr>
                <w:sz w:val="14"/>
                <w:szCs w:val="14"/>
              </w:rPr>
              <w:t>PERICIAL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39" w:name="_heading=h.wqjfis9ybblx" w:colFirst="0" w:colLast="0"/>
            <w:bookmarkEnd w:id="139"/>
            <w:r>
              <w:rPr>
                <w:sz w:val="14"/>
                <w:szCs w:val="14"/>
              </w:rPr>
              <w:t xml:space="preserve">ASPECTOS LEGALES DEL PERITAJE  </w:t>
            </w:r>
          </w:p>
          <w:p w:rsidR="00D72D1C" w:rsidRDefault="007B6C2E">
            <w:pPr>
              <w:pStyle w:val="Ttulo2"/>
              <w:framePr w:wrap="around"/>
            </w:pPr>
            <w:bookmarkStart w:id="140" w:name="_heading=h.y9eotnbdq5b8" w:colFirst="0" w:colLast="0"/>
            <w:bookmarkEnd w:id="140"/>
            <w:r>
              <w:rPr>
                <w:sz w:val="14"/>
                <w:szCs w:val="14"/>
              </w:rPr>
              <w:t xml:space="preserve">Alejandra Sosa </w:t>
            </w:r>
            <w:proofErr w:type="spellStart"/>
            <w:r>
              <w:rPr>
                <w:sz w:val="14"/>
                <w:szCs w:val="14"/>
              </w:rPr>
              <w:t>Cerrolaza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41" w:name="_heading=h.5scicgvbfmpx" w:colFirst="0" w:colLast="0"/>
            <w:bookmarkEnd w:id="141"/>
            <w:r>
              <w:rPr>
                <w:sz w:val="14"/>
                <w:szCs w:val="14"/>
              </w:rPr>
              <w:t xml:space="preserve">PRÁCTICA PROFESIONAL III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42" w:name="_heading=h.q79iit6wlctc" w:colFirst="0" w:colLast="0"/>
            <w:bookmarkEnd w:id="142"/>
            <w:r>
              <w:rPr>
                <w:sz w:val="14"/>
                <w:szCs w:val="14"/>
              </w:rPr>
              <w:t>Hugo Carballo</w:t>
            </w:r>
          </w:p>
        </w:tc>
        <w:tc>
          <w:tcPr>
            <w:tcW w:w="193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43" w:name="_heading=h.tpgrxo44yw14" w:colFirst="0" w:colLast="0"/>
            <w:bookmarkEnd w:id="143"/>
            <w:r>
              <w:rPr>
                <w:sz w:val="14"/>
                <w:szCs w:val="14"/>
              </w:rPr>
              <w:t xml:space="preserve">DERECHO PROCESAL CIVIL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44" w:name="_heading=h.ufworlgo8jds" w:colFirst="0" w:colLast="0"/>
            <w:bookmarkEnd w:id="144"/>
            <w:r>
              <w:rPr>
                <w:sz w:val="14"/>
                <w:szCs w:val="14"/>
              </w:rPr>
              <w:t>Alejandro Olivieri</w:t>
            </w:r>
          </w:p>
        </w:tc>
      </w:tr>
      <w:tr w:rsidR="00D72D1C">
        <w:trPr>
          <w:trHeight w:val="6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45" w:name="_heading=h.597zuqeb1t4" w:colFirst="0" w:colLast="0"/>
            <w:bookmarkEnd w:id="145"/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21:00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46" w:name="_heading=h.mm2xg6sdalxa" w:colFirst="0" w:colLast="0"/>
            <w:bookmarkEnd w:id="146"/>
            <w:r>
              <w:rPr>
                <w:sz w:val="14"/>
                <w:szCs w:val="14"/>
              </w:rPr>
              <w:t xml:space="preserve">ANATOMÍA TOPOGRÁFICA     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84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47" w:name="_heading=h.ciftnmodnp0k" w:colFirst="0" w:colLast="0"/>
            <w:bookmarkEnd w:id="147"/>
          </w:p>
        </w:tc>
        <w:tc>
          <w:tcPr>
            <w:tcW w:w="185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48" w:name="_heading=h.pq546ydaw6t3" w:colFirst="0" w:colLast="0"/>
            <w:bookmarkEnd w:id="148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49" w:name="_heading=h.4s34yyszm8sb" w:colFirst="0" w:colLast="0"/>
            <w:bookmarkEnd w:id="149"/>
            <w:r>
              <w:rPr>
                <w:sz w:val="14"/>
                <w:szCs w:val="14"/>
              </w:rPr>
              <w:t xml:space="preserve">PRÁCTICA PROFESIONAL III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50" w:name="_heading=h.wye8vix3mc96" w:colFirst="0" w:colLast="0"/>
            <w:bookmarkEnd w:id="150"/>
            <w:r>
              <w:rPr>
                <w:sz w:val="14"/>
                <w:szCs w:val="14"/>
              </w:rPr>
              <w:t>Hugo Carballo</w:t>
            </w:r>
          </w:p>
        </w:tc>
        <w:tc>
          <w:tcPr>
            <w:tcW w:w="193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51" w:name="_heading=h.xbc89q3x6i2j" w:colFirst="0" w:colLast="0"/>
            <w:bookmarkEnd w:id="151"/>
          </w:p>
        </w:tc>
      </w:tr>
    </w:tbl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3er AÑO VESPERTINO</w:t>
      </w:r>
    </w:p>
    <w:p w:rsidR="00D72D1C" w:rsidRDefault="00D72D1C">
      <w:pPr>
        <w:rPr>
          <w:rFonts w:ascii="Arial" w:eastAsia="Arial" w:hAnsi="Arial" w:cs="Arial"/>
          <w:b/>
          <w:u w:val="single"/>
        </w:rPr>
      </w:pPr>
    </w:p>
    <w:tbl>
      <w:tblPr>
        <w:tblStyle w:val="a5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740"/>
        <w:gridCol w:w="1800"/>
        <w:gridCol w:w="1800"/>
        <w:gridCol w:w="2020"/>
        <w:gridCol w:w="1939"/>
      </w:tblGrid>
      <w:tr w:rsidR="00D72D1C">
        <w:tc>
          <w:tcPr>
            <w:tcW w:w="117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202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939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r>
              <w:rPr>
                <w:sz w:val="14"/>
                <w:szCs w:val="14"/>
              </w:rPr>
              <w:t xml:space="preserve">ESTUDIO DEL </w:t>
            </w:r>
            <w:proofErr w:type="gramStart"/>
            <w:r>
              <w:rPr>
                <w:sz w:val="14"/>
                <w:szCs w:val="14"/>
              </w:rPr>
              <w:t>TRANSPORTE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0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52" w:name="_heading=h.ppcozy3clfh6" w:colFirst="0" w:colLast="0"/>
            <w:bookmarkEnd w:id="152"/>
            <w:r>
              <w:rPr>
                <w:sz w:val="14"/>
                <w:szCs w:val="14"/>
              </w:rPr>
              <w:t xml:space="preserve">QUIMICA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53" w:name="_heading=h.rqd49orl934p" w:colFirst="0" w:colLast="0"/>
            <w:bookmarkEnd w:id="153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54" w:name="_heading=h.euex3xexrul5" w:colFirst="0" w:colLast="0"/>
            <w:bookmarkEnd w:id="154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55" w:name="_heading=h.7ywlqg264p6c" w:colFirst="0" w:colLast="0"/>
            <w:bookmarkEnd w:id="155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T. DE PERITACIÓN Y ARCHIVO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1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156" w:name="_heading=h.z7m2ddc8zo5k" w:colFirst="0" w:colLast="0"/>
            <w:bookmarkEnd w:id="156"/>
            <w:r>
              <w:rPr>
                <w:sz w:val="14"/>
                <w:szCs w:val="14"/>
              </w:rPr>
              <w:t xml:space="preserve">ESTUDIO DEL </w:t>
            </w:r>
            <w:proofErr w:type="gramStart"/>
            <w:r>
              <w:rPr>
                <w:sz w:val="14"/>
                <w:szCs w:val="14"/>
              </w:rPr>
              <w:t>TRANSPORTE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0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57" w:name="_heading=h.27lkwl8lt1tn" w:colFirst="0" w:colLast="0"/>
            <w:bookmarkEnd w:id="157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58" w:name="_heading=h.t2r89d1p3gmj" w:colFirst="0" w:colLast="0"/>
            <w:bookmarkEnd w:id="158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59" w:name="_heading=h.x4g61f1qky7x" w:colFirst="0" w:colLast="0"/>
            <w:bookmarkEnd w:id="159"/>
            <w:r>
              <w:rPr>
                <w:sz w:val="14"/>
                <w:szCs w:val="14"/>
              </w:rPr>
              <w:t xml:space="preserve">QUIMICA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60" w:name="_heading=h.57s4hickg9at" w:colFirst="0" w:colLast="0"/>
            <w:bookmarkEnd w:id="160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61" w:name="_heading=h.23ktfcljwar7" w:colFirst="0" w:colLast="0"/>
            <w:bookmarkEnd w:id="161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62" w:name="_heading=h.cmh8xzjhd6yd" w:colFirst="0" w:colLast="0"/>
            <w:bookmarkEnd w:id="162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63" w:name="_heading=h.3y651vtrooa6" w:colFirst="0" w:colLast="0"/>
            <w:bookmarkEnd w:id="163"/>
            <w:r>
              <w:rPr>
                <w:sz w:val="14"/>
                <w:szCs w:val="14"/>
              </w:rPr>
              <w:t xml:space="preserve">T. DE PERITACIÓN Y ARCHIVO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64" w:name="_heading=h.3fqiq94vcthz" w:colFirst="0" w:colLast="0"/>
            <w:bookmarkEnd w:id="164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1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165" w:name="_heading=h.r7itcgco77ym" w:colFirst="0" w:colLast="0"/>
            <w:bookmarkEnd w:id="165"/>
            <w:r>
              <w:rPr>
                <w:sz w:val="14"/>
                <w:szCs w:val="14"/>
              </w:rPr>
              <w:t xml:space="preserve">ESTUDIO DEL </w:t>
            </w:r>
            <w:proofErr w:type="gramStart"/>
            <w:r>
              <w:rPr>
                <w:sz w:val="14"/>
                <w:szCs w:val="14"/>
              </w:rPr>
              <w:t>TRANSPORTE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0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66" w:name="_heading=h.l3bpjkzd73h" w:colFirst="0" w:colLast="0"/>
            <w:bookmarkEnd w:id="166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67" w:name="_heading=h.726z809bmz8j" w:colFirst="0" w:colLast="0"/>
            <w:bookmarkEnd w:id="167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68" w:name="_heading=h.hhyf7wyy2q0d" w:colFirst="0" w:colLast="0"/>
            <w:bookmarkEnd w:id="168"/>
            <w:r>
              <w:rPr>
                <w:sz w:val="14"/>
                <w:szCs w:val="14"/>
              </w:rPr>
              <w:t xml:space="preserve">QUIMICA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69" w:name="_heading=h.he8xvt67caq1" w:colFirst="0" w:colLast="0"/>
            <w:bookmarkEnd w:id="169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70" w:name="_heading=h.ws5vcrn0f9av" w:colFirst="0" w:colLast="0"/>
            <w:bookmarkEnd w:id="170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71" w:name="_heading=h.3q36eaesyxvl" w:colFirst="0" w:colLast="0"/>
            <w:bookmarkEnd w:id="171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72" w:name="_heading=h.vzskfgr8o75b" w:colFirst="0" w:colLast="0"/>
            <w:bookmarkEnd w:id="172"/>
            <w:r>
              <w:rPr>
                <w:sz w:val="14"/>
                <w:szCs w:val="14"/>
              </w:rPr>
              <w:t xml:space="preserve">T. DE PERITACIÓN Y ARCHIVO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73" w:name="_heading=h.kbndgzt6g8d2" w:colFirst="0" w:colLast="0"/>
            <w:bookmarkEnd w:id="173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656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DIBUJO </w:t>
            </w:r>
            <w:proofErr w:type="gramStart"/>
            <w:r>
              <w:rPr>
                <w:sz w:val="14"/>
                <w:szCs w:val="14"/>
              </w:rPr>
              <w:t>TOPOGRÁFICO  Marcelo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0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74" w:name="_heading=h.6908dhtj1msg" w:colFirst="0" w:colLast="0"/>
            <w:bookmarkEnd w:id="174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75" w:name="_heading=h.459tw58vqjo2" w:colFirst="0" w:colLast="0"/>
            <w:bookmarkEnd w:id="175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76" w:name="_heading=h.vmj4726mi93" w:colFirst="0" w:colLast="0"/>
            <w:bookmarkEnd w:id="176"/>
            <w:r>
              <w:rPr>
                <w:sz w:val="14"/>
                <w:szCs w:val="14"/>
              </w:rPr>
              <w:t xml:space="preserve">QUIMICA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77" w:name="_heading=h.t9q3e289di1t" w:colFirst="0" w:colLast="0"/>
            <w:bookmarkEnd w:id="177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78" w:name="_heading=h.of9qagih4pww" w:colFirst="0" w:colLast="0"/>
            <w:bookmarkEnd w:id="178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79" w:name="_heading=h.r0eljaxapfo8" w:colFirst="0" w:colLast="0"/>
            <w:bookmarkEnd w:id="179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80" w:name="_heading=h.4jkbahpl3gb4" w:colFirst="0" w:colLast="0"/>
            <w:bookmarkEnd w:id="180"/>
            <w:r>
              <w:rPr>
                <w:sz w:val="14"/>
                <w:szCs w:val="14"/>
              </w:rPr>
              <w:t xml:space="preserve">T. DE PERITACIÓN Y ARCHIVO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81" w:name="_heading=h.b8fbi4q06xo0" w:colFirst="0" w:colLast="0"/>
            <w:bookmarkEnd w:id="181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9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82" w:name="_heading=h.kwt0a9ve28su" w:colFirst="0" w:colLast="0"/>
            <w:bookmarkEnd w:id="182"/>
            <w:r>
              <w:rPr>
                <w:sz w:val="14"/>
                <w:szCs w:val="14"/>
              </w:rPr>
              <w:t xml:space="preserve">DIBUJO </w:t>
            </w:r>
            <w:proofErr w:type="gramStart"/>
            <w:r>
              <w:rPr>
                <w:sz w:val="14"/>
                <w:szCs w:val="14"/>
              </w:rPr>
              <w:t>TOPOGRÁFICO  Marcelo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0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83" w:name="_heading=h.cwp2v9i7ksv1" w:colFirst="0" w:colLast="0"/>
            <w:bookmarkEnd w:id="183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84" w:name="_heading=h.xcgfa7rnuj4l" w:colFirst="0" w:colLast="0"/>
            <w:bookmarkEnd w:id="184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85" w:name="_heading=h.qak62825o2d5" w:colFirst="0" w:colLast="0"/>
            <w:bookmarkEnd w:id="185"/>
            <w:r>
              <w:rPr>
                <w:sz w:val="14"/>
                <w:szCs w:val="14"/>
              </w:rPr>
              <w:t xml:space="preserve">AUTOMOTORES II </w:t>
            </w:r>
            <w:proofErr w:type="spellStart"/>
            <w:r>
              <w:rPr>
                <w:sz w:val="14"/>
                <w:szCs w:val="14"/>
              </w:rPr>
              <w:t>Matias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202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86" w:name="_heading=h.ywt3ygsgzzjl" w:colFirst="0" w:colLast="0"/>
            <w:bookmarkEnd w:id="186"/>
          </w:p>
        </w:tc>
        <w:tc>
          <w:tcPr>
            <w:tcW w:w="193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87" w:name="_heading=h.5g6q3bls9zjl" w:colFirst="0" w:colLast="0"/>
            <w:bookmarkEnd w:id="187"/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88" w:name="_heading=h.b05d1mqr0kgo" w:colFirst="0" w:colLast="0"/>
            <w:bookmarkEnd w:id="188"/>
            <w:r>
              <w:rPr>
                <w:sz w:val="14"/>
                <w:szCs w:val="14"/>
              </w:rPr>
              <w:t xml:space="preserve">DIBUJO </w:t>
            </w:r>
            <w:proofErr w:type="gramStart"/>
            <w:r>
              <w:rPr>
                <w:sz w:val="14"/>
                <w:szCs w:val="14"/>
              </w:rPr>
              <w:t>TOPOGRÁFICO  Marcelo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0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189" w:name="_heading=h.nidv3pv7k658" w:colFirst="0" w:colLast="0"/>
            <w:bookmarkEnd w:id="189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0" w:name="_heading=h.mss90cauncuh" w:colFirst="0" w:colLast="0"/>
            <w:bookmarkEnd w:id="190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1" w:name="_heading=h.s2wpaxuilcai" w:colFirst="0" w:colLast="0"/>
            <w:bookmarkEnd w:id="191"/>
            <w:r>
              <w:rPr>
                <w:sz w:val="14"/>
                <w:szCs w:val="14"/>
              </w:rPr>
              <w:t xml:space="preserve">AUTOMOTORES II </w:t>
            </w:r>
            <w:proofErr w:type="spellStart"/>
            <w:r>
              <w:rPr>
                <w:sz w:val="14"/>
                <w:szCs w:val="14"/>
              </w:rPr>
              <w:t>Matias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202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2" w:name="_heading=h.i5p7czff6onb" w:colFirst="0" w:colLast="0"/>
            <w:bookmarkEnd w:id="192"/>
          </w:p>
        </w:tc>
        <w:tc>
          <w:tcPr>
            <w:tcW w:w="193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3" w:name="_heading=h.9mn46l42j71m" w:colFirst="0" w:colLast="0"/>
            <w:bookmarkEnd w:id="193"/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4" w:name="_heading=h.2644c12he8ev" w:colFirst="0" w:colLast="0"/>
            <w:bookmarkEnd w:id="194"/>
            <w:r>
              <w:rPr>
                <w:sz w:val="14"/>
                <w:szCs w:val="14"/>
              </w:rPr>
              <w:t xml:space="preserve">DIBUJO </w:t>
            </w:r>
            <w:proofErr w:type="gramStart"/>
            <w:r>
              <w:rPr>
                <w:sz w:val="14"/>
                <w:szCs w:val="14"/>
              </w:rPr>
              <w:t>TOPOGRÁFICO  Marcelo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5" w:name="_heading=h.sgoer1jp6537" w:colFirst="0" w:colLast="0"/>
            <w:bookmarkEnd w:id="195"/>
            <w:r>
              <w:rPr>
                <w:sz w:val="14"/>
                <w:szCs w:val="14"/>
              </w:rPr>
              <w:t xml:space="preserve">AUTOMOTORES II </w:t>
            </w:r>
            <w:proofErr w:type="spellStart"/>
            <w:r>
              <w:rPr>
                <w:sz w:val="14"/>
                <w:szCs w:val="14"/>
              </w:rPr>
              <w:t>Matias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202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6" w:name="_heading=h.7j9ey476yxju" w:colFirst="0" w:colLast="0"/>
            <w:bookmarkEnd w:id="196"/>
          </w:p>
        </w:tc>
        <w:tc>
          <w:tcPr>
            <w:tcW w:w="193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7" w:name="_heading=h.dzo3zim689ka" w:colFirst="0" w:colLast="0"/>
            <w:bookmarkEnd w:id="197"/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8" w:name="_heading=h.297rxej6tw4w" w:colFirst="0" w:colLast="0"/>
            <w:bookmarkEnd w:id="198"/>
          </w:p>
        </w:tc>
        <w:tc>
          <w:tcPr>
            <w:tcW w:w="193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30393" w:rsidRDefault="0003039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PAPILOSCOPIA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2° AÑO “B” VESPERTINO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6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770"/>
        <w:gridCol w:w="1785"/>
        <w:gridCol w:w="1845"/>
        <w:gridCol w:w="1999"/>
        <w:gridCol w:w="1900"/>
      </w:tblGrid>
      <w:tr w:rsidR="00D72D1C">
        <w:tc>
          <w:tcPr>
            <w:tcW w:w="117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77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78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999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PAPILOSCOPIA APLICADA  </w:t>
            </w:r>
          </w:p>
          <w:p w:rsidR="00D72D1C" w:rsidRDefault="007B6C2E">
            <w:pPr>
              <w:pStyle w:val="Ttulo2"/>
              <w:framePr w:wrap="around"/>
            </w:pPr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FOTOGRAFIA PERICIAL</w:t>
            </w:r>
          </w:p>
          <w:p w:rsidR="00D72D1C" w:rsidRDefault="007B6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Caglieris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Alejandro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199" w:name="_heading=h.3lw3efl7ndii" w:colFirst="0" w:colLast="0"/>
            <w:bookmarkEnd w:id="199"/>
          </w:p>
        </w:tc>
        <w:tc>
          <w:tcPr>
            <w:tcW w:w="199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00" w:name="_heading=h.zbu0r1e8rnv4" w:colFirst="0" w:colLast="0"/>
            <w:bookmarkEnd w:id="200"/>
            <w:r>
              <w:rPr>
                <w:sz w:val="14"/>
                <w:szCs w:val="14"/>
              </w:rPr>
              <w:t xml:space="preserve">PAPILOSCOPIA APLICADA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01" w:name="_heading=h.ekwyo08wh2ab" w:colFirst="0" w:colLast="0"/>
            <w:bookmarkEnd w:id="201"/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02" w:name="_heading=h.m5kkotuclhwg" w:colFirst="0" w:colLast="0"/>
            <w:bookmarkEnd w:id="202"/>
            <w:r>
              <w:rPr>
                <w:sz w:val="14"/>
                <w:szCs w:val="14"/>
              </w:rPr>
              <w:t>FOTOGRAFIA PERICIAL</w:t>
            </w:r>
          </w:p>
          <w:p w:rsidR="00D72D1C" w:rsidRDefault="007B6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Caglieris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Alejandro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03" w:name="_heading=h.dsh8n92txu5y" w:colFirst="0" w:colLast="0"/>
            <w:bookmarkEnd w:id="203"/>
            <w:r>
              <w:rPr>
                <w:sz w:val="14"/>
                <w:szCs w:val="14"/>
              </w:rPr>
              <w:t>PALAMETOSCOPIA Viviana Ordoñez</w:t>
            </w:r>
          </w:p>
        </w:tc>
        <w:tc>
          <w:tcPr>
            <w:tcW w:w="199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04" w:name="_heading=h.nlwqiilxptd9" w:colFirst="0" w:colLast="0"/>
            <w:bookmarkEnd w:id="204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05" w:name="_heading=h.iu541uls97sq" w:colFirst="0" w:colLast="0"/>
            <w:bookmarkEnd w:id="205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</w:t>
            </w:r>
            <w:proofErr w:type="spellEnd"/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06" w:name="_heading=h.oiww4b7hvo7" w:colFirst="0" w:colLast="0"/>
            <w:bookmarkEnd w:id="206"/>
            <w:r>
              <w:rPr>
                <w:sz w:val="14"/>
                <w:szCs w:val="14"/>
              </w:rPr>
              <w:t xml:space="preserve">PAPILOSCOPIA APLICADA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07" w:name="_heading=h.mb566dsw0n5j" w:colFirst="0" w:colLast="0"/>
            <w:bookmarkEnd w:id="207"/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08" w:name="_heading=h.swl2pqer8jf" w:colFirst="0" w:colLast="0"/>
            <w:bookmarkEnd w:id="208"/>
            <w:r>
              <w:rPr>
                <w:sz w:val="14"/>
                <w:szCs w:val="14"/>
              </w:rPr>
              <w:t>FOTOGRAFIA PERICIAL</w:t>
            </w:r>
          </w:p>
          <w:p w:rsidR="00D72D1C" w:rsidRDefault="007B6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Caglieris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Alejandro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09" w:name="_heading=h.j1od7m8xmyu3" w:colFirst="0" w:colLast="0"/>
            <w:bookmarkEnd w:id="209"/>
            <w:r>
              <w:rPr>
                <w:sz w:val="14"/>
                <w:szCs w:val="14"/>
              </w:rPr>
              <w:t>PALAMETOSCOPIA Viviana Ordoñez</w:t>
            </w:r>
          </w:p>
        </w:tc>
        <w:tc>
          <w:tcPr>
            <w:tcW w:w="1999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10" w:name="_heading=h.kzoi91e6vv40" w:colFirst="0" w:colLast="0"/>
            <w:bookmarkEnd w:id="210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11" w:name="_heading=h.kvdqmurfylku" w:colFirst="0" w:colLast="0"/>
            <w:bookmarkEnd w:id="211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</w:t>
            </w:r>
            <w:proofErr w:type="spellEnd"/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9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12" w:name="_heading=h.pqdm1uf4tevg" w:colFirst="0" w:colLast="0"/>
            <w:bookmarkEnd w:id="212"/>
            <w:r>
              <w:rPr>
                <w:sz w:val="14"/>
                <w:szCs w:val="14"/>
              </w:rPr>
              <w:t xml:space="preserve">PAPILOSCOPIA APLICADA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13" w:name="_heading=h.rhkehvl0q84d" w:colFirst="0" w:colLast="0"/>
            <w:bookmarkEnd w:id="213"/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14" w:name="_heading=h.ypydc3hatiuo" w:colFirst="0" w:colLast="0"/>
            <w:bookmarkEnd w:id="214"/>
            <w:r>
              <w:rPr>
                <w:sz w:val="14"/>
                <w:szCs w:val="14"/>
              </w:rPr>
              <w:t>FOTOGRAFIA PERICIAL</w:t>
            </w:r>
          </w:p>
          <w:p w:rsidR="00D72D1C" w:rsidRDefault="007B6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Caglieris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Alejandro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15" w:name="_heading=h.2pzq1zwgnw5z" w:colFirst="0" w:colLast="0"/>
            <w:bookmarkEnd w:id="215"/>
            <w:r>
              <w:rPr>
                <w:sz w:val="14"/>
                <w:szCs w:val="14"/>
              </w:rPr>
              <w:t>PALAMETOSCOPIA Viviana Ordoñez</w:t>
            </w:r>
          </w:p>
        </w:tc>
        <w:tc>
          <w:tcPr>
            <w:tcW w:w="19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9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DACTILOSCOPIA I Viviana Ordoñez</w:t>
            </w:r>
          </w:p>
        </w:tc>
        <w:tc>
          <w:tcPr>
            <w:tcW w:w="178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16" w:name="_heading=h.s1clbmueiiwh" w:colFirst="0" w:colLast="0"/>
            <w:bookmarkEnd w:id="216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17" w:name="_heading=h.n40vratzow1b" w:colFirst="0" w:colLast="0"/>
            <w:bookmarkEnd w:id="217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9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18" w:name="_heading=h.z5bk9xse1wc2" w:colFirst="0" w:colLast="0"/>
            <w:bookmarkEnd w:id="218"/>
            <w:r>
              <w:rPr>
                <w:sz w:val="14"/>
                <w:szCs w:val="14"/>
              </w:rPr>
              <w:t>DACTILOSCOPIA I Viviana Ordoñez</w:t>
            </w:r>
          </w:p>
        </w:tc>
        <w:tc>
          <w:tcPr>
            <w:tcW w:w="178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19" w:name="_heading=h.fbn6xf9zgu6o" w:colFirst="0" w:colLast="0"/>
            <w:bookmarkEnd w:id="219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20" w:name="_heading=h.epkkadlkpvz" w:colFirst="0" w:colLast="0"/>
            <w:bookmarkEnd w:id="220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9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21" w:name="_heading=h.9j881pplr148" w:colFirst="0" w:colLast="0"/>
            <w:bookmarkEnd w:id="221"/>
            <w:r>
              <w:rPr>
                <w:sz w:val="14"/>
                <w:szCs w:val="14"/>
              </w:rPr>
              <w:t>DACTILOSCOPIA I Viviana Ordoñez</w:t>
            </w:r>
          </w:p>
        </w:tc>
        <w:tc>
          <w:tcPr>
            <w:tcW w:w="178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22" w:name="_heading=h.hmd9e8af2lb3" w:colFirst="0" w:colLast="0"/>
            <w:bookmarkEnd w:id="222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23" w:name="_heading=h.9vzus2sjcj3" w:colFirst="0" w:colLast="0"/>
            <w:bookmarkEnd w:id="223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9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77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24" w:name="_heading=h.fc88alijv12t" w:colFirst="0" w:colLast="0"/>
            <w:bookmarkEnd w:id="224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9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9416FB" w:rsidRDefault="009416FB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2° AÑO “D” TARDE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7"/>
        <w:tblW w:w="104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845"/>
        <w:gridCol w:w="1830"/>
        <w:gridCol w:w="1804"/>
        <w:gridCol w:w="1975"/>
        <w:gridCol w:w="1800"/>
      </w:tblGrid>
      <w:tr w:rsidR="00D72D1C">
        <w:trPr>
          <w:trHeight w:val="217"/>
        </w:trPr>
        <w:tc>
          <w:tcPr>
            <w:tcW w:w="117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804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97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6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GENETICA  </w:t>
            </w:r>
          </w:p>
          <w:p w:rsidR="00D72D1C" w:rsidRDefault="007B6C2E">
            <w:pPr>
              <w:pStyle w:val="Ttulo2"/>
              <w:framePr w:wrap="around"/>
              <w:rPr>
                <w:rFonts w:eastAsia="Arial"/>
              </w:rPr>
            </w:pP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DACTILOSCOPIA </w:t>
            </w:r>
            <w:proofErr w:type="gramStart"/>
            <w:r>
              <w:rPr>
                <w:sz w:val="14"/>
                <w:szCs w:val="14"/>
              </w:rPr>
              <w:t>II  Viviana</w:t>
            </w:r>
            <w:proofErr w:type="gramEnd"/>
            <w:r>
              <w:rPr>
                <w:sz w:val="14"/>
                <w:szCs w:val="14"/>
              </w:rPr>
              <w:t xml:space="preserve"> Ordoñez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PELMATOSCOPIA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800" w:type="dxa"/>
            <w:shd w:val="clear" w:color="auto" w:fill="B7B7B7"/>
            <w:vAlign w:val="center"/>
          </w:tcPr>
          <w:p w:rsidR="00D72D1C" w:rsidRDefault="00D72D1C">
            <w:pPr>
              <w:jc w:val="center"/>
            </w:pPr>
          </w:p>
        </w:tc>
      </w:tr>
      <w:tr w:rsidR="00D72D1C">
        <w:trPr>
          <w:trHeight w:val="1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GENETICA  </w:t>
            </w:r>
          </w:p>
          <w:p w:rsidR="00D72D1C" w:rsidRDefault="007B6C2E">
            <w:pPr>
              <w:pStyle w:val="Ttulo2"/>
              <w:framePr w:wrap="around"/>
            </w:pPr>
            <w:bookmarkStart w:id="225" w:name="_heading=h.8qeqx77e35j" w:colFirst="0" w:colLast="0"/>
            <w:bookmarkEnd w:id="225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26" w:name="_heading=h.inih908vim4u" w:colFirst="0" w:colLast="0"/>
            <w:bookmarkEnd w:id="226"/>
            <w:r>
              <w:rPr>
                <w:sz w:val="14"/>
                <w:szCs w:val="14"/>
              </w:rPr>
              <w:t xml:space="preserve">DACTILOSCOPIA </w:t>
            </w:r>
            <w:proofErr w:type="gramStart"/>
            <w:r>
              <w:rPr>
                <w:sz w:val="14"/>
                <w:szCs w:val="14"/>
              </w:rPr>
              <w:t>II  Viviana</w:t>
            </w:r>
            <w:proofErr w:type="gramEnd"/>
            <w:r>
              <w:rPr>
                <w:sz w:val="14"/>
                <w:szCs w:val="14"/>
              </w:rPr>
              <w:t xml:space="preserve"> Ordoñez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27" w:name="_heading=h.fwqnpenodvzf" w:colFirst="0" w:colLast="0"/>
            <w:bookmarkEnd w:id="227"/>
            <w:r>
              <w:rPr>
                <w:sz w:val="14"/>
                <w:szCs w:val="14"/>
              </w:rPr>
              <w:t xml:space="preserve">PELMATOSCOPIA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28" w:name="_heading=h.dzt2a5ffn6q0" w:colFirst="0" w:colLast="0"/>
            <w:bookmarkEnd w:id="228"/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80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29" w:name="_heading=h.yhpjvm8lg6oy" w:colFirst="0" w:colLast="0"/>
            <w:bookmarkEnd w:id="229"/>
            <w:r>
              <w:rPr>
                <w:sz w:val="14"/>
                <w:szCs w:val="14"/>
              </w:rPr>
              <w:t xml:space="preserve">GENETICA  </w:t>
            </w:r>
          </w:p>
          <w:p w:rsidR="00D72D1C" w:rsidRDefault="007B6C2E">
            <w:pPr>
              <w:pStyle w:val="Ttulo2"/>
              <w:framePr w:wrap="around"/>
            </w:pPr>
            <w:bookmarkStart w:id="230" w:name="_heading=h.4kqxlj7zdt4f" w:colFirst="0" w:colLast="0"/>
            <w:bookmarkEnd w:id="230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31" w:name="_heading=h.tkv7zziweyfq" w:colFirst="0" w:colLast="0"/>
            <w:bookmarkEnd w:id="231"/>
            <w:r>
              <w:rPr>
                <w:sz w:val="14"/>
                <w:szCs w:val="14"/>
              </w:rPr>
              <w:t xml:space="preserve">QUÍMICA 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32" w:name="_heading=h.aoz7qlyez1jx" w:colFirst="0" w:colLast="0"/>
            <w:bookmarkEnd w:id="232"/>
            <w:r>
              <w:rPr>
                <w:sz w:val="14"/>
                <w:szCs w:val="14"/>
              </w:rPr>
              <w:t>Anahí Argañaraz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33" w:name="_heading=h.y72a7yscvqha" w:colFirst="0" w:colLast="0"/>
            <w:bookmarkEnd w:id="233"/>
            <w:r>
              <w:rPr>
                <w:sz w:val="14"/>
                <w:szCs w:val="14"/>
              </w:rPr>
              <w:t xml:space="preserve">DACTILOSCOPIA </w:t>
            </w:r>
            <w:proofErr w:type="gramStart"/>
            <w:r>
              <w:rPr>
                <w:sz w:val="14"/>
                <w:szCs w:val="14"/>
              </w:rPr>
              <w:t>II  Viviana</w:t>
            </w:r>
            <w:proofErr w:type="gramEnd"/>
            <w:r>
              <w:rPr>
                <w:sz w:val="14"/>
                <w:szCs w:val="14"/>
              </w:rPr>
              <w:t xml:space="preserve"> Ordoñez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34" w:name="_heading=h.cjnv6sa5cu6l" w:colFirst="0" w:colLast="0"/>
            <w:bookmarkEnd w:id="234"/>
            <w:r>
              <w:rPr>
                <w:sz w:val="14"/>
                <w:szCs w:val="14"/>
              </w:rPr>
              <w:t xml:space="preserve">PELMATOSCOPIA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35" w:name="_heading=h.mt64lip8runo" w:colFirst="0" w:colLast="0"/>
            <w:bookmarkEnd w:id="235"/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36" w:name="_heading=h.5y6ps118m9qr" w:colFirst="0" w:colLast="0"/>
            <w:bookmarkEnd w:id="236"/>
            <w:r>
              <w:rPr>
                <w:sz w:val="14"/>
                <w:szCs w:val="14"/>
              </w:rPr>
              <w:t xml:space="preserve">PRACTICA PROFESIONAL </w:t>
            </w:r>
            <w:proofErr w:type="gramStart"/>
            <w:r>
              <w:rPr>
                <w:sz w:val="14"/>
                <w:szCs w:val="14"/>
              </w:rPr>
              <w:t>II  Victoria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</w:tr>
      <w:tr w:rsidR="00D72D1C">
        <w:trPr>
          <w:trHeight w:val="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37" w:name="_heading=h.f9j5rsqy50kq" w:colFirst="0" w:colLast="0"/>
            <w:bookmarkEnd w:id="237"/>
            <w:r>
              <w:rPr>
                <w:sz w:val="14"/>
                <w:szCs w:val="14"/>
              </w:rPr>
              <w:t xml:space="preserve">GENETICA  </w:t>
            </w:r>
          </w:p>
          <w:p w:rsidR="00D72D1C" w:rsidRDefault="007B6C2E">
            <w:pPr>
              <w:pStyle w:val="Ttulo2"/>
              <w:framePr w:wrap="around"/>
            </w:pPr>
            <w:bookmarkStart w:id="238" w:name="_heading=h.1qw8r19gxruh" w:colFirst="0" w:colLast="0"/>
            <w:bookmarkEnd w:id="238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39" w:name="_heading=h.281px76zgwuq" w:colFirst="0" w:colLast="0"/>
            <w:bookmarkEnd w:id="239"/>
            <w:r>
              <w:rPr>
                <w:sz w:val="14"/>
                <w:szCs w:val="14"/>
              </w:rPr>
              <w:t xml:space="preserve">QUÍMICA 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40" w:name="_heading=h.p9vtut4vssx2" w:colFirst="0" w:colLast="0"/>
            <w:bookmarkEnd w:id="240"/>
            <w:r>
              <w:rPr>
                <w:sz w:val="14"/>
                <w:szCs w:val="14"/>
              </w:rPr>
              <w:t>Anahí Argañaraz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PSICOLOGÍA I   </w:t>
            </w:r>
          </w:p>
          <w:p w:rsidR="00D72D1C" w:rsidRDefault="007B6C2E">
            <w:pPr>
              <w:pStyle w:val="Ttulo2"/>
              <w:framePr w:wrap="around"/>
            </w:pPr>
            <w:r>
              <w:rPr>
                <w:sz w:val="14"/>
                <w:szCs w:val="14"/>
              </w:rPr>
              <w:t>Ivana Pepino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PAPILOSCOPIA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41" w:name="_heading=h.nu0f3jyvhd5r" w:colFirst="0" w:colLast="0"/>
            <w:bookmarkEnd w:id="241"/>
            <w:r>
              <w:rPr>
                <w:sz w:val="14"/>
                <w:szCs w:val="14"/>
              </w:rPr>
              <w:t xml:space="preserve">PRACTICA PROFESIONAL </w:t>
            </w:r>
            <w:proofErr w:type="gramStart"/>
            <w:r>
              <w:rPr>
                <w:sz w:val="14"/>
                <w:szCs w:val="14"/>
              </w:rPr>
              <w:t>II  Victoria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</w:tr>
      <w:tr w:rsidR="00D72D1C">
        <w:trPr>
          <w:trHeight w:val="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MEDICINA </w:t>
            </w:r>
            <w:proofErr w:type="gramStart"/>
            <w:r>
              <w:rPr>
                <w:sz w:val="14"/>
                <w:szCs w:val="14"/>
              </w:rPr>
              <w:t>LEGAL  Norma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42" w:name="_heading=h.93mqbuc3e684" w:colFirst="0" w:colLast="0"/>
            <w:bookmarkEnd w:id="242"/>
            <w:r>
              <w:rPr>
                <w:sz w:val="14"/>
                <w:szCs w:val="14"/>
              </w:rPr>
              <w:t xml:space="preserve">QUÍMICA 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43" w:name="_heading=h.9evyuc7kuk47" w:colFirst="0" w:colLast="0"/>
            <w:bookmarkEnd w:id="243"/>
            <w:r>
              <w:rPr>
                <w:sz w:val="14"/>
                <w:szCs w:val="14"/>
              </w:rPr>
              <w:t>Anahí Argañaraz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44" w:name="_heading=h.tilnq91iip0p" w:colFirst="0" w:colLast="0"/>
            <w:bookmarkEnd w:id="244"/>
            <w:r>
              <w:rPr>
                <w:sz w:val="14"/>
                <w:szCs w:val="14"/>
              </w:rPr>
              <w:t xml:space="preserve">PSICOLOGÍA I   </w:t>
            </w:r>
          </w:p>
          <w:p w:rsidR="00D72D1C" w:rsidRDefault="007B6C2E">
            <w:pPr>
              <w:pStyle w:val="Ttulo2"/>
              <w:framePr w:wrap="around"/>
            </w:pPr>
            <w:bookmarkStart w:id="245" w:name="_heading=h.m7yknj1jyvds" w:colFirst="0" w:colLast="0"/>
            <w:bookmarkEnd w:id="245"/>
            <w:r>
              <w:rPr>
                <w:sz w:val="14"/>
                <w:szCs w:val="14"/>
              </w:rPr>
              <w:t>Ivana Pepino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PAPILOSCOPIA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46" w:name="_heading=h.3j75tx30vztf" w:colFirst="0" w:colLast="0"/>
            <w:bookmarkEnd w:id="246"/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47" w:name="_heading=h.vf5pkzvb7u5p" w:colFirst="0" w:colLast="0"/>
            <w:bookmarkEnd w:id="247"/>
            <w:r>
              <w:rPr>
                <w:sz w:val="14"/>
                <w:szCs w:val="14"/>
              </w:rPr>
              <w:t xml:space="preserve">PRACTICA PROFESIONAL </w:t>
            </w:r>
            <w:proofErr w:type="gramStart"/>
            <w:r>
              <w:rPr>
                <w:sz w:val="14"/>
                <w:szCs w:val="14"/>
              </w:rPr>
              <w:t>II  Victoria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</w:tr>
      <w:tr w:rsidR="00D72D1C">
        <w:trPr>
          <w:trHeight w:val="6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48" w:name="_heading=h.xl8e88ff1cjx" w:colFirst="0" w:colLast="0"/>
            <w:bookmarkEnd w:id="248"/>
            <w:r>
              <w:rPr>
                <w:sz w:val="14"/>
                <w:szCs w:val="14"/>
              </w:rPr>
              <w:t xml:space="preserve">MEDICINA </w:t>
            </w:r>
            <w:proofErr w:type="gramStart"/>
            <w:r>
              <w:rPr>
                <w:sz w:val="14"/>
                <w:szCs w:val="14"/>
              </w:rPr>
              <w:t>LEGAL  Norma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49" w:name="_heading=h.ngtkmfxnl5kw" w:colFirst="0" w:colLast="0"/>
            <w:bookmarkEnd w:id="249"/>
            <w:r>
              <w:rPr>
                <w:sz w:val="14"/>
                <w:szCs w:val="14"/>
              </w:rPr>
              <w:t xml:space="preserve">QUÍMICA 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50" w:name="_heading=h.q59x1ysamehh" w:colFirst="0" w:colLast="0"/>
            <w:bookmarkEnd w:id="250"/>
            <w:r>
              <w:rPr>
                <w:sz w:val="14"/>
                <w:szCs w:val="14"/>
              </w:rPr>
              <w:t>Anahí Argañaraz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51" w:name="_heading=h.x7em78dupdo4" w:colFirst="0" w:colLast="0"/>
            <w:bookmarkEnd w:id="251"/>
            <w:r>
              <w:rPr>
                <w:sz w:val="14"/>
                <w:szCs w:val="14"/>
              </w:rPr>
              <w:t xml:space="preserve">PSICOLOGÍA I   </w:t>
            </w:r>
          </w:p>
          <w:p w:rsidR="00D72D1C" w:rsidRDefault="007B6C2E">
            <w:pPr>
              <w:pStyle w:val="Ttulo2"/>
              <w:framePr w:wrap="around"/>
            </w:pPr>
            <w:bookmarkStart w:id="252" w:name="_heading=h.a1e3zpbw8min" w:colFirst="0" w:colLast="0"/>
            <w:bookmarkEnd w:id="252"/>
            <w:r>
              <w:rPr>
                <w:sz w:val="14"/>
                <w:szCs w:val="14"/>
              </w:rPr>
              <w:t>Ivana Pepino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PAPILOSCOPIA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53" w:name="_heading=h.h2u1eddzvn25" w:colFirst="0" w:colLast="0"/>
            <w:bookmarkEnd w:id="253"/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54" w:name="_heading=h.ucnh60nu858i" w:colFirst="0" w:colLast="0"/>
            <w:bookmarkEnd w:id="254"/>
            <w:r>
              <w:rPr>
                <w:sz w:val="14"/>
                <w:szCs w:val="14"/>
              </w:rPr>
              <w:t xml:space="preserve">PRACTICA PROFESIONAL </w:t>
            </w:r>
            <w:proofErr w:type="gramStart"/>
            <w:r>
              <w:rPr>
                <w:sz w:val="14"/>
                <w:szCs w:val="14"/>
              </w:rPr>
              <w:t>II  Victoria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</w:tr>
      <w:tr w:rsidR="00D72D1C">
        <w:trPr>
          <w:trHeight w:val="6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19:40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55" w:name="_heading=h.hm8hsd1gp4ph" w:colFirst="0" w:colLast="0"/>
            <w:bookmarkEnd w:id="255"/>
            <w:r>
              <w:rPr>
                <w:sz w:val="14"/>
                <w:szCs w:val="14"/>
              </w:rPr>
              <w:t xml:space="preserve">MEDICINA </w:t>
            </w:r>
            <w:proofErr w:type="gramStart"/>
            <w:r>
              <w:rPr>
                <w:sz w:val="14"/>
                <w:szCs w:val="14"/>
              </w:rPr>
              <w:t>LEGAL  Norma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56" w:name="_heading=h.nab4z9e2sibn" w:colFirst="0" w:colLast="0"/>
            <w:bookmarkEnd w:id="256"/>
          </w:p>
        </w:tc>
        <w:tc>
          <w:tcPr>
            <w:tcW w:w="1804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57" w:name="_heading=h.6fwmkvqziuya" w:colFirst="0" w:colLast="0"/>
            <w:bookmarkEnd w:id="257"/>
          </w:p>
        </w:tc>
        <w:tc>
          <w:tcPr>
            <w:tcW w:w="19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PAPILOSCOPIA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58" w:name="_heading=h.12l6o8faxfwe" w:colFirst="0" w:colLast="0"/>
            <w:bookmarkEnd w:id="258"/>
            <w:r>
              <w:rPr>
                <w:sz w:val="14"/>
                <w:szCs w:val="14"/>
              </w:rPr>
              <w:t>Viviana Ordoñez</w:t>
            </w:r>
          </w:p>
        </w:tc>
        <w:tc>
          <w:tcPr>
            <w:tcW w:w="180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59" w:name="_heading=h.szpp797huqvf" w:colFirst="0" w:colLast="0"/>
            <w:bookmarkEnd w:id="259"/>
            <w:r>
              <w:rPr>
                <w:sz w:val="14"/>
                <w:szCs w:val="14"/>
              </w:rPr>
              <w:t xml:space="preserve">MEDICINA </w:t>
            </w:r>
            <w:proofErr w:type="gramStart"/>
            <w:r>
              <w:rPr>
                <w:sz w:val="14"/>
                <w:szCs w:val="14"/>
              </w:rPr>
              <w:t>LEGAL  Norma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0" w:name="_heading=h.gn9nix7fjm1e" w:colFirst="0" w:colLast="0"/>
            <w:bookmarkEnd w:id="260"/>
          </w:p>
        </w:tc>
        <w:tc>
          <w:tcPr>
            <w:tcW w:w="1804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1" w:name="_heading=h.tdbnsda91wwl" w:colFirst="0" w:colLast="0"/>
            <w:bookmarkEnd w:id="261"/>
          </w:p>
        </w:tc>
        <w:tc>
          <w:tcPr>
            <w:tcW w:w="197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2" w:name="_heading=h.bpif6kfrtgbj" w:colFirst="0" w:colLast="0"/>
            <w:bookmarkEnd w:id="262"/>
          </w:p>
        </w:tc>
        <w:tc>
          <w:tcPr>
            <w:tcW w:w="180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3" w:name="_heading=h.z1q6iaufs0i0" w:colFirst="0" w:colLast="0"/>
            <w:bookmarkEnd w:id="263"/>
          </w:p>
        </w:tc>
      </w:tr>
    </w:tbl>
    <w:p w:rsidR="00D72D1C" w:rsidRDefault="00D72D1C">
      <w:pPr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3er AÑO VESPERTINO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8"/>
        <w:tblW w:w="104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860"/>
        <w:gridCol w:w="1875"/>
        <w:gridCol w:w="1800"/>
        <w:gridCol w:w="1934"/>
        <w:gridCol w:w="1800"/>
      </w:tblGrid>
      <w:tr w:rsidR="00D72D1C">
        <w:trPr>
          <w:trHeight w:val="217"/>
        </w:trPr>
        <w:tc>
          <w:tcPr>
            <w:tcW w:w="115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4" w:name="_heading=h.fmfx36ninoy8" w:colFirst="0" w:colLast="0"/>
            <w:bookmarkEnd w:id="264"/>
            <w:r>
              <w:rPr>
                <w:sz w:val="20"/>
                <w:szCs w:val="20"/>
              </w:rPr>
              <w:t>DIA/HORA</w:t>
            </w:r>
          </w:p>
        </w:tc>
        <w:tc>
          <w:tcPr>
            <w:tcW w:w="186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5" w:name="_heading=h.jy58bttoq4ra" w:colFirst="0" w:colLast="0"/>
            <w:bookmarkEnd w:id="265"/>
            <w:r>
              <w:rPr>
                <w:sz w:val="20"/>
                <w:szCs w:val="20"/>
              </w:rPr>
              <w:t>LUNES</w:t>
            </w:r>
          </w:p>
        </w:tc>
        <w:tc>
          <w:tcPr>
            <w:tcW w:w="187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6" w:name="_heading=h.eisl59ytbavw" w:colFirst="0" w:colLast="0"/>
            <w:bookmarkEnd w:id="266"/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7" w:name="_heading=h.rmf59m86d77x" w:colFirst="0" w:colLast="0"/>
            <w:bookmarkEnd w:id="267"/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934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8" w:name="_heading=h.ja4pqgdzcuh3" w:colFirst="0" w:colLast="0"/>
            <w:bookmarkEnd w:id="268"/>
            <w:r>
              <w:rPr>
                <w:sz w:val="20"/>
                <w:szCs w:val="20"/>
              </w:rPr>
              <w:t>JUEVES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69" w:name="_heading=h.f0tby5akgdv1" w:colFirst="0" w:colLast="0"/>
            <w:bookmarkEnd w:id="269"/>
            <w:r>
              <w:rPr>
                <w:sz w:val="20"/>
                <w:szCs w:val="20"/>
              </w:rPr>
              <w:t>VIERNES</w:t>
            </w:r>
          </w:p>
        </w:tc>
      </w:tr>
      <w:tr w:rsidR="00D72D1C">
        <w:trPr>
          <w:trHeight w:val="6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70" w:name="_heading=h.rgf8na4n3krp" w:colFirst="0" w:colLast="0"/>
            <w:bookmarkEnd w:id="270"/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71" w:name="_heading=h.dtry60u9qo9u" w:colFirst="0" w:colLast="0"/>
            <w:bookmarkEnd w:id="271"/>
            <w:r>
              <w:rPr>
                <w:sz w:val="20"/>
                <w:szCs w:val="20"/>
              </w:rPr>
              <w:t>17:40</w:t>
            </w:r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272" w:name="_heading=h.7dty2bwtzawd" w:colFirst="0" w:colLast="0"/>
            <w:bookmarkEnd w:id="272"/>
            <w:r>
              <w:rPr>
                <w:sz w:val="14"/>
                <w:szCs w:val="14"/>
              </w:rPr>
              <w:t xml:space="preserve">ANTROPOLOGÍA </w:t>
            </w:r>
            <w:r>
              <w:rPr>
                <w:sz w:val="14"/>
                <w:szCs w:val="14"/>
              </w:rPr>
              <w:br/>
              <w:t xml:space="preserve">Juan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</w:p>
        </w:tc>
        <w:tc>
          <w:tcPr>
            <w:tcW w:w="187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73" w:name="_heading=h.nqgpqpai0izg" w:colFirst="0" w:colLast="0"/>
            <w:bookmarkEnd w:id="273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74" w:name="_heading=h.94up8uvi4uyy" w:colFirst="0" w:colLast="0"/>
            <w:bookmarkEnd w:id="274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75" w:name="_heading=h.dn2uky62kgzy" w:colFirst="0" w:colLast="0"/>
            <w:bookmarkEnd w:id="275"/>
            <w:r>
              <w:rPr>
                <w:sz w:val="14"/>
                <w:szCs w:val="14"/>
              </w:rPr>
              <w:t xml:space="preserve">QUÍMICA Y REVENIDOS QUÍMICOS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76" w:name="_heading=h.mxg7kwbbimhb" w:colFirst="0" w:colLast="0"/>
            <w:bookmarkEnd w:id="276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77" w:name="_heading=h.sc0jnclz9hch" w:colFirst="0" w:colLast="0"/>
            <w:bookmarkEnd w:id="277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78" w:name="_heading=h.3c7rcr11wo1n" w:colFirst="0" w:colLast="0"/>
            <w:bookmarkEnd w:id="278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79" w:name="_heading=h.nm9kaeb67v9x" w:colFirst="0" w:colLast="0"/>
            <w:bookmarkEnd w:id="279"/>
            <w:r>
              <w:rPr>
                <w:sz w:val="14"/>
                <w:szCs w:val="14"/>
              </w:rPr>
              <w:t xml:space="preserve">METODOLOGÍA DE LA INVESTIGACIÓN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80" w:name="_heading=h.yl1wlw5nolgg" w:colFirst="0" w:colLast="0"/>
            <w:bookmarkEnd w:id="280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17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81" w:name="_heading=h.rfaj9zv2y8qf" w:colFirst="0" w:colLast="0"/>
            <w:bookmarkEnd w:id="281"/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82" w:name="_heading=h.erz9sfw2fbjg" w:colFirst="0" w:colLast="0"/>
            <w:bookmarkEnd w:id="282"/>
            <w:r>
              <w:rPr>
                <w:sz w:val="20"/>
                <w:szCs w:val="20"/>
              </w:rPr>
              <w:t>18:20</w:t>
            </w:r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283" w:name="_heading=h.7yjd4zm3u3ux" w:colFirst="0" w:colLast="0"/>
            <w:bookmarkEnd w:id="283"/>
            <w:r>
              <w:rPr>
                <w:sz w:val="14"/>
                <w:szCs w:val="14"/>
              </w:rPr>
              <w:t xml:space="preserve">ANTROPOLOGÍA </w:t>
            </w:r>
            <w:r>
              <w:rPr>
                <w:sz w:val="14"/>
                <w:szCs w:val="14"/>
              </w:rPr>
              <w:br/>
              <w:t xml:space="preserve">Juan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</w:p>
        </w:tc>
        <w:tc>
          <w:tcPr>
            <w:tcW w:w="187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84" w:name="_heading=h.bv1vwd1dbq5z" w:colFirst="0" w:colLast="0"/>
            <w:bookmarkEnd w:id="284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85" w:name="_heading=h.yyq6kxswkx9r" w:colFirst="0" w:colLast="0"/>
            <w:bookmarkEnd w:id="285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86" w:name="_heading=h.91x76r7rgfda" w:colFirst="0" w:colLast="0"/>
            <w:bookmarkEnd w:id="286"/>
            <w:r>
              <w:rPr>
                <w:sz w:val="14"/>
                <w:szCs w:val="14"/>
              </w:rPr>
              <w:t xml:space="preserve">QUÍMICA Y REVENIDOS QUÍMICOS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87" w:name="_heading=h.ct2xcr64om3u" w:colFirst="0" w:colLast="0"/>
            <w:bookmarkEnd w:id="287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88" w:name="_heading=h.8sjgpz43freo" w:colFirst="0" w:colLast="0"/>
            <w:bookmarkEnd w:id="288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89" w:name="_heading=h.6hcmf1xsm2z7" w:colFirst="0" w:colLast="0"/>
            <w:bookmarkEnd w:id="289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90" w:name="_heading=h.i1ry33m50bol" w:colFirst="0" w:colLast="0"/>
            <w:bookmarkEnd w:id="290"/>
            <w:r>
              <w:rPr>
                <w:sz w:val="14"/>
                <w:szCs w:val="14"/>
              </w:rPr>
              <w:t xml:space="preserve">METODOLOGÍA DE LA INVESTIGACIÓN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91" w:name="_heading=h.uvbz0lo7bgvz" w:colFirst="0" w:colLast="0"/>
            <w:bookmarkEnd w:id="291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17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92" w:name="_heading=h.mx06pv93f7i5" w:colFirst="0" w:colLast="0"/>
            <w:bookmarkEnd w:id="292"/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93" w:name="_heading=h.f3xvkgfunq0m" w:colFirst="0" w:colLast="0"/>
            <w:bookmarkEnd w:id="293"/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294" w:name="_heading=h.i4ivoagt8zdf" w:colFirst="0" w:colLast="0"/>
            <w:bookmarkEnd w:id="294"/>
            <w:r>
              <w:rPr>
                <w:sz w:val="14"/>
                <w:szCs w:val="14"/>
              </w:rPr>
              <w:t xml:space="preserve">ANTROPOLOGÍA </w:t>
            </w:r>
            <w:r>
              <w:rPr>
                <w:sz w:val="14"/>
                <w:szCs w:val="14"/>
              </w:rPr>
              <w:br/>
              <w:t xml:space="preserve">Juan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</w:p>
        </w:tc>
        <w:tc>
          <w:tcPr>
            <w:tcW w:w="187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95" w:name="_heading=h.ui5554riambd" w:colFirst="0" w:colLast="0"/>
            <w:bookmarkEnd w:id="295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96" w:name="_heading=h.lumc4xq0bwe" w:colFirst="0" w:colLast="0"/>
            <w:bookmarkEnd w:id="296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97" w:name="_heading=h.2b96f2t2icno" w:colFirst="0" w:colLast="0"/>
            <w:bookmarkEnd w:id="297"/>
            <w:r>
              <w:rPr>
                <w:sz w:val="14"/>
                <w:szCs w:val="14"/>
              </w:rPr>
              <w:t xml:space="preserve">QUÍMICA Y REVENIDOS QUÍMICOS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298" w:name="_heading=h.5liaagjfgcl3" w:colFirst="0" w:colLast="0"/>
            <w:bookmarkEnd w:id="298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299" w:name="_heading=h.2po8py27vcyu" w:colFirst="0" w:colLast="0"/>
            <w:bookmarkEnd w:id="299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00" w:name="_heading=h.vixvnywyy1re" w:colFirst="0" w:colLast="0"/>
            <w:bookmarkEnd w:id="300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01" w:name="_heading=h.kj8q4jckan2j" w:colFirst="0" w:colLast="0"/>
            <w:bookmarkEnd w:id="301"/>
            <w:r>
              <w:rPr>
                <w:sz w:val="14"/>
                <w:szCs w:val="14"/>
              </w:rPr>
              <w:t xml:space="preserve">METODOLOGÍA DE LA INVESTIGACIÓN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02" w:name="_heading=h.ngazo6q42kcj" w:colFirst="0" w:colLast="0"/>
            <w:bookmarkEnd w:id="302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8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03" w:name="_heading=h.b5zz5azezf64" w:colFirst="0" w:colLast="0"/>
            <w:bookmarkEnd w:id="303"/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04" w:name="_heading=h.uyjsz8o0o4bj" w:colFirst="0" w:colLast="0"/>
            <w:bookmarkEnd w:id="304"/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6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05" w:name="_heading=h.qc099s5aqm3p" w:colFirst="0" w:colLast="0"/>
            <w:bookmarkEnd w:id="305"/>
          </w:p>
        </w:tc>
        <w:tc>
          <w:tcPr>
            <w:tcW w:w="187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06" w:name="_heading=h.2xegbvsq57vd" w:colFirst="0" w:colLast="0"/>
            <w:bookmarkEnd w:id="306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07" w:name="_heading=h.gc0btq23okhu" w:colFirst="0" w:colLast="0"/>
            <w:bookmarkEnd w:id="307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08" w:name="_heading=h.ylg2673pxmyr" w:colFirst="0" w:colLast="0"/>
            <w:bookmarkEnd w:id="308"/>
            <w:r>
              <w:rPr>
                <w:sz w:val="14"/>
                <w:szCs w:val="14"/>
              </w:rPr>
              <w:t xml:space="preserve">QUÍMICA Y REVENIDOS QUÍMICOS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09" w:name="_heading=h.e400l3px3h6o" w:colFirst="0" w:colLast="0"/>
            <w:bookmarkEnd w:id="309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10" w:name="_heading=h.thvc3ffi15ir" w:colFirst="0" w:colLast="0"/>
            <w:bookmarkEnd w:id="310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11" w:name="_heading=h.f1yx0mohvg37" w:colFirst="0" w:colLast="0"/>
            <w:bookmarkEnd w:id="311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12" w:name="_heading=h.4vojzylxk4nk" w:colFirst="0" w:colLast="0"/>
            <w:bookmarkEnd w:id="312"/>
            <w:r>
              <w:rPr>
                <w:sz w:val="14"/>
                <w:szCs w:val="14"/>
              </w:rPr>
              <w:t xml:space="preserve">METODOLOGÍA DE LA INVESTIGACIÓN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13" w:name="_heading=h.cxtripd8mei5" w:colFirst="0" w:colLast="0"/>
            <w:bookmarkEnd w:id="313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8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14" w:name="_heading=h.g84021ttb4w2" w:colFirst="0" w:colLast="0"/>
            <w:bookmarkEnd w:id="314"/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15" w:name="_heading=h.lawsmvyy6eu" w:colFirst="0" w:colLast="0"/>
            <w:bookmarkEnd w:id="315"/>
            <w:r>
              <w:rPr>
                <w:sz w:val="20"/>
                <w:szCs w:val="20"/>
              </w:rPr>
              <w:t>20:20</w:t>
            </w:r>
          </w:p>
        </w:tc>
        <w:tc>
          <w:tcPr>
            <w:tcW w:w="186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16" w:name="_heading=h.kgsvuc95f2gp" w:colFirst="0" w:colLast="0"/>
            <w:bookmarkEnd w:id="316"/>
          </w:p>
        </w:tc>
        <w:tc>
          <w:tcPr>
            <w:tcW w:w="187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17" w:name="_heading=h.r0u4tl8pzsp7" w:colFirst="0" w:colLast="0"/>
            <w:bookmarkEnd w:id="317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18" w:name="_heading=h.ftvmrjyaay44" w:colFirst="0" w:colLast="0"/>
            <w:bookmarkEnd w:id="318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19" w:name="_heading=h.n6ibfl66m7ph" w:colFirst="0" w:colLast="0"/>
            <w:bookmarkEnd w:id="319"/>
          </w:p>
        </w:tc>
        <w:tc>
          <w:tcPr>
            <w:tcW w:w="193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0" w:name="_heading=h.4yzinty0okbe" w:colFirst="0" w:colLast="0"/>
            <w:bookmarkEnd w:id="320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1" w:name="_heading=h.k9xl9iuyiait" w:colFirst="0" w:colLast="0"/>
            <w:bookmarkEnd w:id="321"/>
            <w:r>
              <w:rPr>
                <w:sz w:val="14"/>
                <w:szCs w:val="14"/>
              </w:rPr>
              <w:t xml:space="preserve">RASTROS PAPILARES Victoria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</w:tr>
      <w:tr w:rsidR="00D72D1C">
        <w:trPr>
          <w:trHeight w:val="6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2" w:name="_heading=h.u7trhb7p6epr" w:colFirst="0" w:colLast="0"/>
            <w:bookmarkEnd w:id="322"/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3" w:name="_heading=h.i5rcnc1wrdaw" w:colFirst="0" w:colLast="0"/>
            <w:bookmarkEnd w:id="323"/>
            <w:r>
              <w:rPr>
                <w:sz w:val="20"/>
                <w:szCs w:val="20"/>
              </w:rPr>
              <w:t>21:00</w:t>
            </w:r>
          </w:p>
        </w:tc>
        <w:tc>
          <w:tcPr>
            <w:tcW w:w="186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4" w:name="_heading=h.typerq1zc5" w:colFirst="0" w:colLast="0"/>
            <w:bookmarkEnd w:id="324"/>
          </w:p>
        </w:tc>
        <w:tc>
          <w:tcPr>
            <w:tcW w:w="187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25" w:name="_heading=h.c9cmoue785qy" w:colFirst="0" w:colLast="0"/>
            <w:bookmarkEnd w:id="325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6" w:name="_heading=h.tsfp95dmxugt" w:colFirst="0" w:colLast="0"/>
            <w:bookmarkEnd w:id="326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7" w:name="_heading=h.c2y8dfkckj99" w:colFirst="0" w:colLast="0"/>
            <w:bookmarkEnd w:id="327"/>
          </w:p>
        </w:tc>
        <w:tc>
          <w:tcPr>
            <w:tcW w:w="193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8" w:name="_heading=h.x2tmwpvr2wnq" w:colFirst="0" w:colLast="0"/>
            <w:bookmarkEnd w:id="328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29" w:name="_heading=h.5muyix67yx2f" w:colFirst="0" w:colLast="0"/>
            <w:bookmarkEnd w:id="329"/>
            <w:r>
              <w:rPr>
                <w:sz w:val="14"/>
                <w:szCs w:val="14"/>
              </w:rPr>
              <w:t xml:space="preserve">RASTROS PAPILARES Victoria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</w:tr>
      <w:tr w:rsidR="00D72D1C">
        <w:trPr>
          <w:trHeight w:val="6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0" w:name="_heading=h.qdpoxpx21ru3" w:colFirst="0" w:colLast="0"/>
            <w:bookmarkEnd w:id="330"/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1" w:name="_heading=h.6vsnwnsysmnv" w:colFirst="0" w:colLast="0"/>
            <w:bookmarkEnd w:id="331"/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6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2" w:name="_heading=h.kr3deypafr68" w:colFirst="0" w:colLast="0"/>
            <w:bookmarkEnd w:id="332"/>
          </w:p>
        </w:tc>
        <w:tc>
          <w:tcPr>
            <w:tcW w:w="187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3" w:name="_heading=h.lep1spv8a0vg" w:colFirst="0" w:colLast="0"/>
            <w:bookmarkEnd w:id="333"/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4" w:name="_heading=h.10073xtbixzo" w:colFirst="0" w:colLast="0"/>
            <w:bookmarkEnd w:id="334"/>
          </w:p>
        </w:tc>
        <w:tc>
          <w:tcPr>
            <w:tcW w:w="193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5" w:name="_heading=h.83qxrbmq6tl9" w:colFirst="0" w:colLast="0"/>
            <w:bookmarkEnd w:id="335"/>
          </w:p>
        </w:tc>
        <w:tc>
          <w:tcPr>
            <w:tcW w:w="18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6" w:name="_heading=h.r0tak7nirm9p" w:colFirst="0" w:colLast="0"/>
            <w:bookmarkEnd w:id="336"/>
            <w:r>
              <w:rPr>
                <w:sz w:val="14"/>
                <w:szCs w:val="14"/>
              </w:rPr>
              <w:t xml:space="preserve">RASTROS PAPILARES Victoria </w:t>
            </w:r>
            <w:proofErr w:type="spellStart"/>
            <w:r>
              <w:rPr>
                <w:sz w:val="14"/>
                <w:szCs w:val="14"/>
              </w:rPr>
              <w:t>Buyatti</w:t>
            </w:r>
            <w:proofErr w:type="spellEnd"/>
          </w:p>
        </w:tc>
      </w:tr>
      <w:tr w:rsidR="00D72D1C">
        <w:trPr>
          <w:trHeight w:val="6"/>
        </w:trPr>
        <w:tc>
          <w:tcPr>
            <w:tcW w:w="115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7" w:name="_heading=h.8wxcsnhitqk9" w:colFirst="0" w:colLast="0"/>
            <w:bookmarkEnd w:id="337"/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86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8" w:name="_heading=h.of0r01y1br4f" w:colFirst="0" w:colLast="0"/>
            <w:bookmarkEnd w:id="338"/>
          </w:p>
        </w:tc>
        <w:tc>
          <w:tcPr>
            <w:tcW w:w="187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39" w:name="_heading=h.qg50asi42irt" w:colFirst="0" w:colLast="0"/>
            <w:bookmarkEnd w:id="339"/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40" w:name="_heading=h.gp1ugrrt31q2" w:colFirst="0" w:colLast="0"/>
            <w:bookmarkEnd w:id="340"/>
          </w:p>
        </w:tc>
        <w:tc>
          <w:tcPr>
            <w:tcW w:w="1934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41" w:name="_heading=h.4pcdriyogh8h" w:colFirst="0" w:colLast="0"/>
            <w:bookmarkEnd w:id="341"/>
          </w:p>
        </w:tc>
        <w:tc>
          <w:tcPr>
            <w:tcW w:w="18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42" w:name="_heading=h.r29nvo1drvjd" w:colFirst="0" w:colLast="0"/>
            <w:bookmarkEnd w:id="342"/>
          </w:p>
        </w:tc>
      </w:tr>
    </w:tbl>
    <w:p w:rsidR="00D72D1C" w:rsidRDefault="00D72D1C">
      <w:pPr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3er AÑO “D”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9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860"/>
        <w:gridCol w:w="1890"/>
        <w:gridCol w:w="1854"/>
        <w:gridCol w:w="1910"/>
        <w:gridCol w:w="1815"/>
      </w:tblGrid>
      <w:tr w:rsidR="00D72D1C">
        <w:tc>
          <w:tcPr>
            <w:tcW w:w="11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86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854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91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43" w:name="_heading=h.jjwfo8e38yuv" w:colFirst="0" w:colLast="0"/>
            <w:bookmarkEnd w:id="343"/>
            <w:r>
              <w:rPr>
                <w:sz w:val="20"/>
                <w:szCs w:val="20"/>
              </w:rPr>
              <w:t>16:10</w:t>
            </w:r>
          </w:p>
        </w:tc>
        <w:tc>
          <w:tcPr>
            <w:tcW w:w="1860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IDENTIFICACIÓN DE CADÁVERES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Jimena Font</w:t>
            </w:r>
          </w:p>
        </w:tc>
        <w:tc>
          <w:tcPr>
            <w:tcW w:w="189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44" w:name="_heading=h.rrguunx2wc9" w:colFirst="0" w:colLast="0"/>
            <w:bookmarkEnd w:id="344"/>
          </w:p>
        </w:tc>
        <w:tc>
          <w:tcPr>
            <w:tcW w:w="1854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45" w:name="_heading=h.myritz9k9trc" w:colFirst="0" w:colLast="0"/>
            <w:bookmarkEnd w:id="345"/>
            <w:r>
              <w:rPr>
                <w:sz w:val="14"/>
                <w:szCs w:val="14"/>
              </w:rPr>
              <w:t>POLICIA JUDICIAL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46" w:name="_heading=h.lcnqb8x696ak" w:colFirst="0" w:colLast="0"/>
            <w:bookmarkEnd w:id="346"/>
            <w:proofErr w:type="spellStart"/>
            <w:r>
              <w:rPr>
                <w:sz w:val="14"/>
                <w:szCs w:val="14"/>
              </w:rPr>
              <w:t>Perez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Neder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Luisina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47" w:name="_heading=h.9x36a9hs45t" w:colFirst="0" w:colLast="0"/>
            <w:bookmarkEnd w:id="347"/>
            <w:r>
              <w:rPr>
                <w:sz w:val="14"/>
                <w:szCs w:val="14"/>
              </w:rPr>
              <w:t xml:space="preserve">INSTRUMENTOLOGÍA TÉCNICA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48" w:name="_heading=h.8mknwfdjy7di" w:colFirst="0" w:colLast="0"/>
            <w:bookmarkEnd w:id="348"/>
            <w:r>
              <w:rPr>
                <w:sz w:val="14"/>
                <w:szCs w:val="14"/>
              </w:rPr>
              <w:t>Cintia Becker</w:t>
            </w:r>
          </w:p>
        </w:tc>
        <w:tc>
          <w:tcPr>
            <w:tcW w:w="181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ETNOGRAFÍA  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Juan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</w:p>
        </w:tc>
      </w:tr>
      <w:tr w:rsidR="00D72D1C">
        <w:trPr>
          <w:trHeight w:val="1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49" w:name="_heading=h.9l1i6w4jpol0" w:colFirst="0" w:colLast="0"/>
            <w:bookmarkEnd w:id="349"/>
            <w:r>
              <w:rPr>
                <w:sz w:val="20"/>
                <w:szCs w:val="20"/>
              </w:rPr>
              <w:t>16:50</w:t>
            </w:r>
          </w:p>
        </w:tc>
        <w:tc>
          <w:tcPr>
            <w:tcW w:w="1860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50" w:name="_heading=h.wkn3lzc0crbn" w:colFirst="0" w:colLast="0"/>
            <w:bookmarkEnd w:id="350"/>
            <w:r>
              <w:rPr>
                <w:sz w:val="14"/>
                <w:szCs w:val="14"/>
              </w:rPr>
              <w:t xml:space="preserve">IDENTIFICACIÓN DE CADÁVERES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51" w:name="_heading=h.oqxziyblwbkh" w:colFirst="0" w:colLast="0"/>
            <w:bookmarkEnd w:id="351"/>
            <w:r>
              <w:rPr>
                <w:sz w:val="14"/>
                <w:szCs w:val="14"/>
              </w:rPr>
              <w:t>Jimena Font</w:t>
            </w:r>
          </w:p>
        </w:tc>
        <w:tc>
          <w:tcPr>
            <w:tcW w:w="189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52" w:name="_heading=h.adsh32vr8c8d" w:colFirst="0" w:colLast="0"/>
            <w:bookmarkEnd w:id="352"/>
          </w:p>
        </w:tc>
        <w:tc>
          <w:tcPr>
            <w:tcW w:w="1854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53" w:name="_heading=h.pts561zepc6u" w:colFirst="0" w:colLast="0"/>
            <w:bookmarkEnd w:id="353"/>
            <w:r>
              <w:rPr>
                <w:sz w:val="14"/>
                <w:szCs w:val="14"/>
              </w:rPr>
              <w:t>POLICIA JUDICIAL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54" w:name="_heading=h.rdyvb1ty9lo1" w:colFirst="0" w:colLast="0"/>
            <w:bookmarkEnd w:id="354"/>
            <w:proofErr w:type="spellStart"/>
            <w:r>
              <w:rPr>
                <w:sz w:val="14"/>
                <w:szCs w:val="14"/>
              </w:rPr>
              <w:t>Perez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Neder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Luisina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55" w:name="_heading=h.ywx8q5x0hj45" w:colFirst="0" w:colLast="0"/>
            <w:bookmarkEnd w:id="355"/>
            <w:r>
              <w:rPr>
                <w:sz w:val="14"/>
                <w:szCs w:val="14"/>
              </w:rPr>
              <w:t xml:space="preserve">INSTRUMENTOLOGÍA TÉCNICA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56" w:name="_heading=h.5gf8sgp0w46t" w:colFirst="0" w:colLast="0"/>
            <w:bookmarkEnd w:id="356"/>
            <w:r>
              <w:rPr>
                <w:sz w:val="14"/>
                <w:szCs w:val="14"/>
              </w:rPr>
              <w:t>Cintia Becker</w:t>
            </w:r>
          </w:p>
        </w:tc>
        <w:tc>
          <w:tcPr>
            <w:tcW w:w="181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57" w:name="_heading=h.lqf1apb5u0il" w:colFirst="0" w:colLast="0"/>
            <w:bookmarkEnd w:id="357"/>
            <w:r>
              <w:rPr>
                <w:sz w:val="14"/>
                <w:szCs w:val="14"/>
              </w:rPr>
              <w:t xml:space="preserve">ETNOGRAFÍA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58" w:name="_heading=h.9e9nni1q2qxf" w:colFirst="0" w:colLast="0"/>
            <w:bookmarkEnd w:id="358"/>
            <w:r>
              <w:rPr>
                <w:sz w:val="14"/>
                <w:szCs w:val="14"/>
              </w:rPr>
              <w:t xml:space="preserve">Juan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</w:p>
        </w:tc>
      </w:tr>
      <w:tr w:rsidR="00D72D1C">
        <w:trPr>
          <w:trHeight w:val="1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59" w:name="_heading=h.jgvzk8dlm8iz" w:colFirst="0" w:colLast="0"/>
            <w:bookmarkEnd w:id="359"/>
            <w:r>
              <w:rPr>
                <w:sz w:val="20"/>
                <w:szCs w:val="20"/>
              </w:rPr>
              <w:t>17:30</w:t>
            </w:r>
          </w:p>
        </w:tc>
        <w:tc>
          <w:tcPr>
            <w:tcW w:w="1860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60" w:name="_heading=h.i80qrx9j9cc4" w:colFirst="0" w:colLast="0"/>
            <w:bookmarkEnd w:id="360"/>
            <w:r>
              <w:rPr>
                <w:sz w:val="14"/>
                <w:szCs w:val="14"/>
              </w:rPr>
              <w:t xml:space="preserve">IDENTIFICACIÓN DE CADÁVERES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61" w:name="_heading=h.9fyh4zbmv5ty" w:colFirst="0" w:colLast="0"/>
            <w:bookmarkEnd w:id="361"/>
            <w:r>
              <w:rPr>
                <w:sz w:val="14"/>
                <w:szCs w:val="14"/>
              </w:rPr>
              <w:t>Jimena Font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62" w:name="_heading=h.cg7i63o21n3t" w:colFirst="0" w:colLast="0"/>
            <w:bookmarkEnd w:id="362"/>
          </w:p>
        </w:tc>
        <w:tc>
          <w:tcPr>
            <w:tcW w:w="1854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63" w:name="_heading=h.q77odqik1565" w:colFirst="0" w:colLast="0"/>
            <w:bookmarkEnd w:id="363"/>
            <w:r>
              <w:rPr>
                <w:sz w:val="14"/>
                <w:szCs w:val="14"/>
              </w:rPr>
              <w:t>POLICIA JUDICIAL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64" w:name="_heading=h.kbsseusnwo4b" w:colFirst="0" w:colLast="0"/>
            <w:bookmarkEnd w:id="364"/>
            <w:proofErr w:type="spellStart"/>
            <w:r>
              <w:rPr>
                <w:sz w:val="14"/>
                <w:szCs w:val="14"/>
              </w:rPr>
              <w:t>Perez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Neder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Luisina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65" w:name="_heading=h.uilfy8k6b0ak" w:colFirst="0" w:colLast="0"/>
            <w:bookmarkEnd w:id="365"/>
            <w:r>
              <w:rPr>
                <w:sz w:val="14"/>
                <w:szCs w:val="14"/>
              </w:rPr>
              <w:t xml:space="preserve">INSTRUMENTOLOGÍA TÉCNICA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66" w:name="_heading=h.5trrptqs18zl" w:colFirst="0" w:colLast="0"/>
            <w:bookmarkEnd w:id="366"/>
            <w:r>
              <w:rPr>
                <w:sz w:val="14"/>
                <w:szCs w:val="14"/>
              </w:rPr>
              <w:t>Cintia Becker</w:t>
            </w:r>
          </w:p>
        </w:tc>
        <w:tc>
          <w:tcPr>
            <w:tcW w:w="181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67" w:name="_heading=h.s9g4ng2mm1sp" w:colFirst="0" w:colLast="0"/>
            <w:bookmarkEnd w:id="367"/>
            <w:r>
              <w:rPr>
                <w:sz w:val="14"/>
                <w:szCs w:val="14"/>
              </w:rPr>
              <w:t xml:space="preserve">ETNOGRAFÍA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68" w:name="_heading=h.r1xisr2hrydy" w:colFirst="0" w:colLast="0"/>
            <w:bookmarkEnd w:id="368"/>
            <w:r>
              <w:rPr>
                <w:sz w:val="14"/>
                <w:szCs w:val="14"/>
              </w:rPr>
              <w:t xml:space="preserve">Juan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</w:p>
        </w:tc>
      </w:tr>
      <w:tr w:rsidR="00D72D1C">
        <w:trPr>
          <w:trHeight w:val="9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69" w:name="_heading=h.2l9f7pdq1c9q" w:colFirst="0" w:colLast="0"/>
            <w:bookmarkEnd w:id="369"/>
            <w:r>
              <w:rPr>
                <w:sz w:val="20"/>
                <w:szCs w:val="20"/>
              </w:rPr>
              <w:t>18:20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70" w:name="_heading=h.ptinho6f6po7" w:colFirst="0" w:colLast="0"/>
            <w:bookmarkEnd w:id="370"/>
            <w:r>
              <w:rPr>
                <w:sz w:val="14"/>
                <w:szCs w:val="14"/>
              </w:rPr>
              <w:t xml:space="preserve">PRÁCTICA PROFESIONAL III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71" w:name="_heading=h.8gvh38wh3sun" w:colFirst="0" w:colLast="0"/>
            <w:bookmarkEnd w:id="371"/>
            <w:r>
              <w:rPr>
                <w:sz w:val="14"/>
                <w:szCs w:val="14"/>
              </w:rPr>
              <w:t>Jimena Font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72" w:name="_heading=h.9zm28im45rz7" w:colFirst="0" w:colLast="0"/>
            <w:bookmarkEnd w:id="372"/>
            <w:r>
              <w:rPr>
                <w:sz w:val="14"/>
                <w:szCs w:val="14"/>
              </w:rPr>
              <w:t xml:space="preserve">PRÄCTICA </w:t>
            </w:r>
            <w:proofErr w:type="gramStart"/>
            <w:r>
              <w:rPr>
                <w:sz w:val="14"/>
                <w:szCs w:val="14"/>
              </w:rPr>
              <w:t>PERICIAL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54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73" w:name="_heading=h.pe6dufjn54lb" w:colFirst="0" w:colLast="0"/>
            <w:bookmarkEnd w:id="373"/>
            <w:r>
              <w:rPr>
                <w:sz w:val="14"/>
                <w:szCs w:val="14"/>
              </w:rPr>
              <w:t xml:space="preserve">ASPECTOS LEGALES DEL PERITAJE  </w:t>
            </w:r>
          </w:p>
          <w:p w:rsidR="00D72D1C" w:rsidRDefault="007B6C2E">
            <w:pPr>
              <w:pStyle w:val="Ttulo2"/>
              <w:framePr w:wrap="around"/>
            </w:pPr>
            <w:bookmarkStart w:id="374" w:name="_heading=h.ychzz283fy3o" w:colFirst="0" w:colLast="0"/>
            <w:bookmarkEnd w:id="374"/>
            <w:r>
              <w:rPr>
                <w:sz w:val="14"/>
                <w:szCs w:val="14"/>
              </w:rPr>
              <w:t xml:space="preserve">Alejandra Sosa </w:t>
            </w:r>
            <w:proofErr w:type="spellStart"/>
            <w:r>
              <w:rPr>
                <w:sz w:val="14"/>
                <w:szCs w:val="14"/>
              </w:rPr>
              <w:t>Cerrolaza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75" w:name="_heading=h.o7jncdruj90" w:colFirst="0" w:colLast="0"/>
            <w:bookmarkEnd w:id="375"/>
            <w:r>
              <w:rPr>
                <w:sz w:val="14"/>
                <w:szCs w:val="14"/>
              </w:rPr>
              <w:t xml:space="preserve">INSTRUMENTOLOGÍA TÉCNICA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76" w:name="_heading=h.ggc6988xgk0e" w:colFirst="0" w:colLast="0"/>
            <w:bookmarkEnd w:id="376"/>
            <w:r>
              <w:rPr>
                <w:sz w:val="14"/>
                <w:szCs w:val="14"/>
              </w:rPr>
              <w:t>Cintia Becker</w:t>
            </w:r>
          </w:p>
        </w:tc>
        <w:tc>
          <w:tcPr>
            <w:tcW w:w="181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77" w:name="_heading=h.ed9obbyke1g2" w:colFirst="0" w:colLast="0"/>
            <w:bookmarkEnd w:id="377"/>
            <w:r>
              <w:rPr>
                <w:sz w:val="14"/>
                <w:szCs w:val="14"/>
              </w:rPr>
              <w:t xml:space="preserve">ETNOGRAFÍA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78" w:name="_heading=h.ee1i14anex9d" w:colFirst="0" w:colLast="0"/>
            <w:bookmarkEnd w:id="378"/>
            <w:r>
              <w:rPr>
                <w:sz w:val="14"/>
                <w:szCs w:val="14"/>
              </w:rPr>
              <w:t xml:space="preserve">Juan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</w:p>
        </w:tc>
      </w:tr>
      <w:tr w:rsidR="00D72D1C">
        <w:trPr>
          <w:trHeight w:val="9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79" w:name="_heading=h.e4de5891ec1r" w:colFirst="0" w:colLast="0"/>
            <w:bookmarkEnd w:id="379"/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80" w:name="_heading=h.t64thur2625" w:colFirst="0" w:colLast="0"/>
            <w:bookmarkEnd w:id="380"/>
            <w:r>
              <w:rPr>
                <w:sz w:val="14"/>
                <w:szCs w:val="14"/>
              </w:rPr>
              <w:t xml:space="preserve">PRÁCTICA PROFESIONAL III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81" w:name="_heading=h.3q4skzrox84d" w:colFirst="0" w:colLast="0"/>
            <w:bookmarkEnd w:id="381"/>
            <w:r>
              <w:rPr>
                <w:sz w:val="14"/>
                <w:szCs w:val="14"/>
              </w:rPr>
              <w:t>Jimena Font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82" w:name="_heading=h.7niwgsw98vdp" w:colFirst="0" w:colLast="0"/>
            <w:bookmarkEnd w:id="382"/>
            <w:r>
              <w:rPr>
                <w:sz w:val="14"/>
                <w:szCs w:val="14"/>
              </w:rPr>
              <w:t xml:space="preserve">PRÄCTICA </w:t>
            </w:r>
            <w:proofErr w:type="gramStart"/>
            <w:r>
              <w:rPr>
                <w:sz w:val="14"/>
                <w:szCs w:val="14"/>
              </w:rPr>
              <w:t>PERICIAL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54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83" w:name="_heading=h.ulhed9puzj6j" w:colFirst="0" w:colLast="0"/>
            <w:bookmarkEnd w:id="383"/>
            <w:r>
              <w:rPr>
                <w:sz w:val="14"/>
                <w:szCs w:val="14"/>
              </w:rPr>
              <w:t xml:space="preserve">ASPECTOS LEGALES DEL PERITAJE  </w:t>
            </w:r>
          </w:p>
          <w:p w:rsidR="00D72D1C" w:rsidRDefault="007B6C2E">
            <w:pPr>
              <w:pStyle w:val="Ttulo2"/>
              <w:framePr w:wrap="around"/>
            </w:pPr>
            <w:bookmarkStart w:id="384" w:name="_heading=h.44bf2iup99gs" w:colFirst="0" w:colLast="0"/>
            <w:bookmarkEnd w:id="384"/>
            <w:r>
              <w:rPr>
                <w:sz w:val="14"/>
                <w:szCs w:val="14"/>
              </w:rPr>
              <w:t xml:space="preserve">Alejandra Sosa </w:t>
            </w:r>
            <w:proofErr w:type="spellStart"/>
            <w:r>
              <w:rPr>
                <w:sz w:val="14"/>
                <w:szCs w:val="14"/>
              </w:rPr>
              <w:t>Cerrolaza</w:t>
            </w:r>
            <w:proofErr w:type="spellEnd"/>
          </w:p>
        </w:tc>
        <w:tc>
          <w:tcPr>
            <w:tcW w:w="191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85" w:name="_heading=h.dvsro1bv9h71" w:colFirst="0" w:colLast="0"/>
            <w:bookmarkEnd w:id="385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86" w:name="_heading=h.2fodw61g2ijm" w:colFirst="0" w:colLast="0"/>
            <w:bookmarkEnd w:id="386"/>
            <w:r>
              <w:rPr>
                <w:sz w:val="14"/>
                <w:szCs w:val="14"/>
              </w:rPr>
              <w:t xml:space="preserve">DERECHO PROCESAL CIVIL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87" w:name="_heading=h.ovs3c9ntf5dy" w:colFirst="0" w:colLast="0"/>
            <w:bookmarkEnd w:id="387"/>
            <w:r>
              <w:rPr>
                <w:sz w:val="14"/>
                <w:szCs w:val="14"/>
              </w:rPr>
              <w:t>Alejandro Olivieri</w:t>
            </w:r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88" w:name="_heading=h.ea5ih5mjxfbw" w:colFirst="0" w:colLast="0"/>
            <w:bookmarkEnd w:id="388"/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89" w:name="_heading=h.lx5cwq104tgb" w:colFirst="0" w:colLast="0"/>
            <w:bookmarkEnd w:id="389"/>
            <w:r>
              <w:rPr>
                <w:sz w:val="14"/>
                <w:szCs w:val="14"/>
              </w:rPr>
              <w:t xml:space="preserve">PRÁCTICA PROFESIONAL III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90" w:name="_heading=h.s89lb779ab31" w:colFirst="0" w:colLast="0"/>
            <w:bookmarkEnd w:id="390"/>
            <w:r>
              <w:rPr>
                <w:sz w:val="14"/>
                <w:szCs w:val="14"/>
              </w:rPr>
              <w:t>Jimena Font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91" w:name="_heading=h.7xe5x5lap76g" w:colFirst="0" w:colLast="0"/>
            <w:bookmarkEnd w:id="391"/>
            <w:r>
              <w:rPr>
                <w:sz w:val="14"/>
                <w:szCs w:val="14"/>
              </w:rPr>
              <w:t xml:space="preserve">PRÄCTICA </w:t>
            </w:r>
            <w:proofErr w:type="gramStart"/>
            <w:r>
              <w:rPr>
                <w:sz w:val="14"/>
                <w:szCs w:val="14"/>
              </w:rPr>
              <w:t>PERICIAL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54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92" w:name="_heading=h.33jofg9nt9vr" w:colFirst="0" w:colLast="0"/>
            <w:bookmarkEnd w:id="392"/>
            <w:r>
              <w:rPr>
                <w:sz w:val="14"/>
                <w:szCs w:val="14"/>
              </w:rPr>
              <w:t xml:space="preserve">ASPECTOS LEGALES DEL PERITAJE  </w:t>
            </w:r>
          </w:p>
          <w:p w:rsidR="00D72D1C" w:rsidRDefault="007B6C2E">
            <w:pPr>
              <w:pStyle w:val="Ttulo2"/>
              <w:framePr w:wrap="around"/>
            </w:pPr>
            <w:bookmarkStart w:id="393" w:name="_heading=h.5gelmtf3hgf" w:colFirst="0" w:colLast="0"/>
            <w:bookmarkEnd w:id="393"/>
            <w:r>
              <w:rPr>
                <w:sz w:val="14"/>
                <w:szCs w:val="14"/>
              </w:rPr>
              <w:t xml:space="preserve">Alejandra Sosa </w:t>
            </w:r>
            <w:proofErr w:type="spellStart"/>
            <w:r>
              <w:rPr>
                <w:sz w:val="14"/>
                <w:szCs w:val="14"/>
              </w:rPr>
              <w:t>Cerrolaza</w:t>
            </w:r>
            <w:proofErr w:type="spellEnd"/>
          </w:p>
        </w:tc>
        <w:tc>
          <w:tcPr>
            <w:tcW w:w="191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94" w:name="_heading=h.u97ckisgg5ah" w:colFirst="0" w:colLast="0"/>
            <w:bookmarkEnd w:id="394"/>
          </w:p>
        </w:tc>
        <w:tc>
          <w:tcPr>
            <w:tcW w:w="181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95" w:name="_heading=h.yfkewnmjg3eg" w:colFirst="0" w:colLast="0"/>
            <w:bookmarkEnd w:id="395"/>
            <w:r>
              <w:rPr>
                <w:sz w:val="14"/>
                <w:szCs w:val="14"/>
              </w:rPr>
              <w:t xml:space="preserve">DERECHO PROCESAL CIVIL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96" w:name="_heading=h.qlod5g2ses7r" w:colFirst="0" w:colLast="0"/>
            <w:bookmarkEnd w:id="396"/>
            <w:r>
              <w:rPr>
                <w:sz w:val="14"/>
                <w:szCs w:val="14"/>
              </w:rPr>
              <w:t>Alejandro Olivieri</w:t>
            </w:r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19:40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97" w:name="_heading=h.nli0czr80amn" w:colFirst="0" w:colLast="0"/>
            <w:bookmarkEnd w:id="397"/>
            <w:r>
              <w:rPr>
                <w:sz w:val="20"/>
                <w:szCs w:val="20"/>
              </w:rPr>
              <w:t>20:20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398" w:name="_heading=h.dr72arsxuzfg" w:colFirst="0" w:colLast="0"/>
            <w:bookmarkEnd w:id="398"/>
            <w:r>
              <w:rPr>
                <w:sz w:val="14"/>
                <w:szCs w:val="14"/>
              </w:rPr>
              <w:t xml:space="preserve">PRÁCTICA PROFESIONAL III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399" w:name="_heading=h.5sduwsxgafgr" w:colFirst="0" w:colLast="0"/>
            <w:bookmarkEnd w:id="399"/>
            <w:r>
              <w:rPr>
                <w:sz w:val="14"/>
                <w:szCs w:val="14"/>
              </w:rPr>
              <w:t>Jimena Font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00" w:name="_heading=h.2442wry4gc" w:colFirst="0" w:colLast="0"/>
            <w:bookmarkEnd w:id="400"/>
            <w:r>
              <w:rPr>
                <w:sz w:val="14"/>
                <w:szCs w:val="14"/>
              </w:rPr>
              <w:t xml:space="preserve">PRÄCTICA </w:t>
            </w:r>
            <w:proofErr w:type="gramStart"/>
            <w:r>
              <w:rPr>
                <w:sz w:val="14"/>
                <w:szCs w:val="14"/>
              </w:rPr>
              <w:t>PERICIAL  Antonella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Chiner</w:t>
            </w:r>
            <w:proofErr w:type="spellEnd"/>
          </w:p>
        </w:tc>
        <w:tc>
          <w:tcPr>
            <w:tcW w:w="1854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01" w:name="_heading=h.8vmadak00804" w:colFirst="0" w:colLast="0"/>
            <w:bookmarkEnd w:id="401"/>
            <w:r>
              <w:rPr>
                <w:sz w:val="14"/>
                <w:szCs w:val="14"/>
              </w:rPr>
              <w:t>ASPECTOS LEGALES DEL PERITAJE</w:t>
            </w:r>
          </w:p>
        </w:tc>
        <w:tc>
          <w:tcPr>
            <w:tcW w:w="191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</w:pPr>
            <w:bookmarkStart w:id="402" w:name="_heading=h.e8wps7xciu14" w:colFirst="0" w:colLast="0"/>
            <w:bookmarkEnd w:id="402"/>
          </w:p>
        </w:tc>
        <w:tc>
          <w:tcPr>
            <w:tcW w:w="1815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03" w:name="_heading=h.l5n2srqa8pr5" w:colFirst="0" w:colLast="0"/>
            <w:bookmarkEnd w:id="403"/>
            <w:r>
              <w:rPr>
                <w:sz w:val="14"/>
                <w:szCs w:val="14"/>
              </w:rPr>
              <w:t xml:space="preserve">DERECHO PROCESAL CIVIL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04" w:name="_heading=h.8uptuz8u1hjk" w:colFirst="0" w:colLast="0"/>
            <w:bookmarkEnd w:id="404"/>
            <w:r>
              <w:rPr>
                <w:sz w:val="14"/>
                <w:szCs w:val="14"/>
              </w:rPr>
              <w:t>Alejandro Olivieri</w:t>
            </w:r>
          </w:p>
        </w:tc>
      </w:tr>
    </w:tbl>
    <w:p w:rsidR="00D72D1C" w:rsidRDefault="00D72D1C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BALISTICA JUDICIAL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2° AÑO “A” VESPERTINO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a"/>
        <w:tblW w:w="104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30"/>
        <w:gridCol w:w="1950"/>
        <w:gridCol w:w="1830"/>
        <w:gridCol w:w="1845"/>
        <w:gridCol w:w="1805"/>
      </w:tblGrid>
      <w:tr w:rsidR="00D72D1C">
        <w:tc>
          <w:tcPr>
            <w:tcW w:w="117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</w:pP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05" w:name="_heading=h.q84g2qwerm1d" w:colFirst="0" w:colLast="0"/>
            <w:bookmarkEnd w:id="405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keepNext w:val="0"/>
              <w:framePr w:wrap="around"/>
              <w:rPr>
                <w:sz w:val="14"/>
                <w:szCs w:val="14"/>
              </w:rPr>
            </w:pPr>
            <w:bookmarkStart w:id="406" w:name="_heading=h.mor1wxnxhdjc" w:colFirst="0" w:colLast="0"/>
            <w:bookmarkEnd w:id="406"/>
            <w:r>
              <w:rPr>
                <w:sz w:val="14"/>
                <w:szCs w:val="14"/>
              </w:rPr>
              <w:t>Ivana Pepino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GEOMETRIA DESCRIPTIVA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07" w:name="_heading=h.rocxv6hoqlv7" w:colFirst="0" w:colLast="0"/>
            <w:bookmarkEnd w:id="407"/>
            <w:r>
              <w:rPr>
                <w:sz w:val="14"/>
                <w:szCs w:val="14"/>
              </w:rPr>
              <w:t xml:space="preserve">Marcelo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45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08" w:name="_heading=h.vv65cqi2lfzj" w:colFirst="0" w:colLast="0"/>
            <w:bookmarkEnd w:id="408"/>
          </w:p>
        </w:tc>
        <w:tc>
          <w:tcPr>
            <w:tcW w:w="18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09" w:name="_heading=h.9y6tgee3vvj" w:colFirst="0" w:colLast="0"/>
            <w:bookmarkEnd w:id="409"/>
          </w:p>
        </w:tc>
      </w:tr>
      <w:tr w:rsidR="00D72D1C">
        <w:trPr>
          <w:trHeight w:val="1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10" w:name="_heading=h.kv2oeqahezxs" w:colFirst="0" w:colLast="0"/>
            <w:bookmarkEnd w:id="410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keepNext w:val="0"/>
              <w:framePr w:wrap="around"/>
              <w:rPr>
                <w:sz w:val="14"/>
                <w:szCs w:val="14"/>
              </w:rPr>
            </w:pPr>
            <w:bookmarkStart w:id="411" w:name="_heading=h.78xyby2yuayb" w:colFirst="0" w:colLast="0"/>
            <w:bookmarkEnd w:id="411"/>
            <w:r>
              <w:rPr>
                <w:sz w:val="14"/>
                <w:szCs w:val="14"/>
              </w:rPr>
              <w:t>Ivana Pepino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12" w:name="_heading=h.ngusxb1tqk5j" w:colFirst="0" w:colLast="0"/>
            <w:bookmarkEnd w:id="412"/>
            <w:r>
              <w:rPr>
                <w:sz w:val="14"/>
                <w:szCs w:val="14"/>
              </w:rPr>
              <w:t xml:space="preserve">GEOMETRIA DESCRIPTIVA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13" w:name="_heading=h.8jlaegu00ffm" w:colFirst="0" w:colLast="0"/>
            <w:bookmarkEnd w:id="413"/>
            <w:r>
              <w:rPr>
                <w:sz w:val="14"/>
                <w:szCs w:val="14"/>
              </w:rPr>
              <w:t xml:space="preserve">Marcelo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14" w:name="_heading=h.9jd4vhutatz4" w:colFirst="0" w:colLast="0"/>
            <w:bookmarkEnd w:id="414"/>
            <w:r>
              <w:rPr>
                <w:sz w:val="14"/>
                <w:szCs w:val="14"/>
              </w:rPr>
              <w:t xml:space="preserve">FOTOGRAFÍA </w:t>
            </w:r>
            <w:proofErr w:type="gramStart"/>
            <w:r>
              <w:rPr>
                <w:sz w:val="14"/>
                <w:szCs w:val="14"/>
              </w:rPr>
              <w:t>PERICIAL  Alejandro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</w:p>
        </w:tc>
        <w:tc>
          <w:tcPr>
            <w:tcW w:w="18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15" w:name="_heading=h.2cuu7biiozo9" w:colFirst="0" w:colLast="0"/>
            <w:bookmarkEnd w:id="415"/>
          </w:p>
        </w:tc>
      </w:tr>
      <w:tr w:rsidR="00D72D1C">
        <w:trPr>
          <w:trHeight w:val="1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16" w:name="_heading=h.axtvo6f6d0kd" w:colFirst="0" w:colLast="0"/>
            <w:bookmarkEnd w:id="416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keepNext w:val="0"/>
              <w:framePr w:wrap="around"/>
              <w:rPr>
                <w:sz w:val="14"/>
                <w:szCs w:val="14"/>
              </w:rPr>
            </w:pPr>
            <w:bookmarkStart w:id="417" w:name="_heading=h.g4p2gqagkwxh" w:colFirst="0" w:colLast="0"/>
            <w:bookmarkEnd w:id="417"/>
            <w:r>
              <w:rPr>
                <w:sz w:val="14"/>
                <w:szCs w:val="14"/>
              </w:rPr>
              <w:t>Ivana Pepino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18" w:name="_heading=h.hyeo0lgv8pa3" w:colFirst="0" w:colLast="0"/>
            <w:bookmarkEnd w:id="418"/>
            <w:r>
              <w:rPr>
                <w:sz w:val="14"/>
                <w:szCs w:val="14"/>
              </w:rPr>
              <w:t xml:space="preserve">GEOMETRIA DESCRIPTIVA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19" w:name="_heading=h.p3whfhk27346" w:colFirst="0" w:colLast="0"/>
            <w:bookmarkEnd w:id="419"/>
            <w:r>
              <w:rPr>
                <w:sz w:val="14"/>
                <w:szCs w:val="14"/>
              </w:rPr>
              <w:t xml:space="preserve">Marcelo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0" w:name="_heading=h.23p2p0eh8abn" w:colFirst="0" w:colLast="0"/>
            <w:bookmarkEnd w:id="420"/>
            <w:r>
              <w:rPr>
                <w:sz w:val="14"/>
                <w:szCs w:val="14"/>
              </w:rPr>
              <w:t xml:space="preserve">FOTOGRAFIA </w:t>
            </w:r>
            <w:proofErr w:type="gramStart"/>
            <w:r>
              <w:rPr>
                <w:sz w:val="14"/>
                <w:szCs w:val="14"/>
              </w:rPr>
              <w:t>PERICIAL  Alejandro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</w:p>
        </w:tc>
        <w:tc>
          <w:tcPr>
            <w:tcW w:w="18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1" w:name="_heading=h.6cx4mh5xgczx" w:colFirst="0" w:colLast="0"/>
            <w:bookmarkEnd w:id="421"/>
          </w:p>
        </w:tc>
      </w:tr>
      <w:tr w:rsidR="00D72D1C">
        <w:trPr>
          <w:trHeight w:val="9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2" w:name="_heading=h.hj6ko8lvep3w" w:colFirst="0" w:colLast="0"/>
            <w:bookmarkEnd w:id="422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3" w:name="_heading=h.fhgbcp1x9u6k" w:colFirst="0" w:colLast="0"/>
            <w:bookmarkEnd w:id="423"/>
            <w:r>
              <w:rPr>
                <w:sz w:val="14"/>
                <w:szCs w:val="14"/>
              </w:rPr>
              <w:t xml:space="preserve">FOTOGRAFIA </w:t>
            </w:r>
            <w:proofErr w:type="gramStart"/>
            <w:r>
              <w:rPr>
                <w:sz w:val="14"/>
                <w:szCs w:val="14"/>
              </w:rPr>
              <w:t>PERICIAL  Alejandro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</w:p>
        </w:tc>
        <w:tc>
          <w:tcPr>
            <w:tcW w:w="18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4" w:name="_heading=h.5rf9drs56zfr" w:colFirst="0" w:colLast="0"/>
            <w:bookmarkEnd w:id="424"/>
          </w:p>
        </w:tc>
      </w:tr>
      <w:tr w:rsidR="00D72D1C">
        <w:trPr>
          <w:trHeight w:val="9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25" w:name="_heading=h.mt0861c3eh6m" w:colFirst="0" w:colLast="0"/>
            <w:bookmarkEnd w:id="425"/>
            <w:r>
              <w:rPr>
                <w:sz w:val="14"/>
                <w:szCs w:val="14"/>
              </w:rPr>
              <w:t>TECNOLOGIA MECANICA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6" w:name="_heading=h.4f17do1nqv96" w:colFirst="0" w:colLast="0"/>
            <w:bookmarkEnd w:id="426"/>
            <w:r>
              <w:rPr>
                <w:sz w:val="14"/>
                <w:szCs w:val="14"/>
              </w:rPr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27" w:name="_heading=h.nudkc9kj6vdl" w:colFirst="0" w:colLast="0"/>
            <w:bookmarkEnd w:id="427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8" w:name="_heading=h.dizvvz2uwv16" w:colFirst="0" w:colLast="0"/>
            <w:bookmarkEnd w:id="428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29" w:name="_heading=h.xok0yp7p1ebn" w:colFirst="0" w:colLast="0"/>
            <w:bookmarkEnd w:id="429"/>
            <w:r>
              <w:rPr>
                <w:sz w:val="14"/>
                <w:szCs w:val="14"/>
              </w:rPr>
              <w:t xml:space="preserve">FOTOGRAFIA </w:t>
            </w:r>
            <w:proofErr w:type="gramStart"/>
            <w:r>
              <w:rPr>
                <w:sz w:val="14"/>
                <w:szCs w:val="14"/>
              </w:rPr>
              <w:t>PERICIAL  Alejandro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</w:p>
        </w:tc>
        <w:tc>
          <w:tcPr>
            <w:tcW w:w="18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30" w:name="_heading=h.lv0rjjq0xd67" w:colFirst="0" w:colLast="0"/>
            <w:bookmarkEnd w:id="430"/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31" w:name="_heading=h.an83mtbdbcpo" w:colFirst="0" w:colLast="0"/>
            <w:bookmarkEnd w:id="431"/>
            <w:r>
              <w:rPr>
                <w:sz w:val="14"/>
                <w:szCs w:val="14"/>
              </w:rPr>
              <w:t>TECNOLOGIA MECANICA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32" w:name="_heading=h.fs7od8t1026o" w:colFirst="0" w:colLast="0"/>
            <w:bookmarkEnd w:id="432"/>
            <w:r>
              <w:rPr>
                <w:sz w:val="14"/>
                <w:szCs w:val="14"/>
              </w:rPr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33" w:name="_heading=h.qw0j458yujz0" w:colFirst="0" w:colLast="0"/>
            <w:bookmarkEnd w:id="433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34" w:name="_heading=h.kqe5wlrxqivp" w:colFirst="0" w:colLast="0"/>
            <w:bookmarkEnd w:id="434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  <w:tc>
          <w:tcPr>
            <w:tcW w:w="184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35" w:name="_heading=h.2bds87vrmgmj" w:colFirst="0" w:colLast="0"/>
            <w:bookmarkEnd w:id="435"/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36" w:name="_heading=h.w4z7sr3j9h2g" w:colFirst="0" w:colLast="0"/>
            <w:bookmarkEnd w:id="436"/>
            <w:r>
              <w:rPr>
                <w:sz w:val="14"/>
                <w:szCs w:val="14"/>
              </w:rPr>
              <w:t>TECNOLOGIA MECANICA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37" w:name="_heading=h.3q23yssjlwjc" w:colFirst="0" w:colLast="0"/>
            <w:bookmarkEnd w:id="437"/>
            <w:r>
              <w:rPr>
                <w:sz w:val="14"/>
                <w:szCs w:val="14"/>
              </w:rPr>
              <w:t xml:space="preserve">M.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5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38" w:name="_heading=h.cs1gmp9o2vnr" w:colFirst="0" w:colLast="0"/>
            <w:bookmarkEnd w:id="438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39" w:name="_heading=h.59dzylwvs9zu" w:colFirst="0" w:colLast="0"/>
            <w:bookmarkEnd w:id="439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  <w:tc>
          <w:tcPr>
            <w:tcW w:w="184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40" w:name="_heading=h.m43vcqgfjtf7" w:colFirst="0" w:colLast="0"/>
            <w:bookmarkEnd w:id="440"/>
          </w:p>
        </w:tc>
      </w:tr>
    </w:tbl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 w:rsidP="0031746B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3er AÑO VESPERTINO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b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830"/>
        <w:gridCol w:w="1920"/>
        <w:gridCol w:w="1980"/>
        <w:gridCol w:w="1899"/>
        <w:gridCol w:w="1700"/>
      </w:tblGrid>
      <w:tr w:rsidR="00D72D1C">
        <w:tc>
          <w:tcPr>
            <w:tcW w:w="11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92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899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64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BALISTICA II  </w:t>
            </w:r>
          </w:p>
          <w:p w:rsidR="00D72D1C" w:rsidRDefault="007B6C2E">
            <w:pPr>
              <w:pStyle w:val="Ttulo2"/>
              <w:framePr w:wrap="around"/>
            </w:pPr>
            <w:r>
              <w:rPr>
                <w:sz w:val="14"/>
                <w:szCs w:val="14"/>
              </w:rPr>
              <w:t xml:space="preserve">Marcos </w:t>
            </w:r>
            <w:proofErr w:type="spellStart"/>
            <w:r>
              <w:rPr>
                <w:sz w:val="14"/>
                <w:szCs w:val="14"/>
              </w:rPr>
              <w:t>Riciutti</w:t>
            </w:r>
            <w:proofErr w:type="spellEnd"/>
          </w:p>
        </w:tc>
        <w:tc>
          <w:tcPr>
            <w:tcW w:w="192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41" w:name="_heading=h.93ylrz3ls2r" w:colFirst="0" w:colLast="0"/>
            <w:bookmarkEnd w:id="441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42" w:name="_heading=h.s242872rawzt" w:colFirst="0" w:colLast="0"/>
            <w:bookmarkEnd w:id="442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43" w:name="_heading=h.c0i2rlpz14nh" w:colFirst="0" w:colLast="0"/>
            <w:bookmarkEnd w:id="443"/>
            <w:r>
              <w:rPr>
                <w:sz w:val="14"/>
                <w:szCs w:val="14"/>
              </w:rPr>
              <w:t xml:space="preserve">QUÍMICA Y REVENIDOS QUÍMICOS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44" w:name="_heading=h.e6krga2ranpx" w:colFirst="0" w:colLast="0"/>
            <w:bookmarkEnd w:id="444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45" w:name="_heading=h.dof1ymy79rs7" w:colFirst="0" w:colLast="0"/>
            <w:bookmarkEnd w:id="445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46" w:name="_heading=h.pxibtr3xcxcw" w:colFirst="0" w:colLast="0"/>
            <w:bookmarkEnd w:id="446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47" w:name="_heading=h.lpg3ezpm5szc" w:colFirst="0" w:colLast="0"/>
            <w:bookmarkEnd w:id="447"/>
            <w:r>
              <w:rPr>
                <w:sz w:val="14"/>
                <w:szCs w:val="14"/>
              </w:rPr>
              <w:t xml:space="preserve">METODOLOGÍA DE LA INVESTIGACIÓN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48" w:name="_heading=h.p7fkyokzwnyy" w:colFirst="0" w:colLast="0"/>
            <w:bookmarkEnd w:id="448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1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49" w:name="_heading=h.ve53gd1a0970" w:colFirst="0" w:colLast="0"/>
            <w:bookmarkEnd w:id="449"/>
            <w:r>
              <w:rPr>
                <w:sz w:val="14"/>
                <w:szCs w:val="14"/>
              </w:rPr>
              <w:t xml:space="preserve">BALISTICA II  </w:t>
            </w:r>
          </w:p>
          <w:p w:rsidR="00D72D1C" w:rsidRDefault="007B6C2E">
            <w:pPr>
              <w:pStyle w:val="Ttulo2"/>
              <w:framePr w:wrap="around"/>
            </w:pPr>
            <w:bookmarkStart w:id="450" w:name="_heading=h.cbfsiw1sc4uk" w:colFirst="0" w:colLast="0"/>
            <w:bookmarkEnd w:id="450"/>
            <w:r>
              <w:rPr>
                <w:sz w:val="14"/>
                <w:szCs w:val="14"/>
              </w:rPr>
              <w:t xml:space="preserve">Marcos </w:t>
            </w:r>
            <w:proofErr w:type="spellStart"/>
            <w:r>
              <w:rPr>
                <w:sz w:val="14"/>
                <w:szCs w:val="14"/>
              </w:rPr>
              <w:t>Riciutti</w:t>
            </w:r>
            <w:proofErr w:type="spellEnd"/>
          </w:p>
        </w:tc>
        <w:tc>
          <w:tcPr>
            <w:tcW w:w="192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51" w:name="_heading=h.iw2flak9xdyj" w:colFirst="0" w:colLast="0"/>
            <w:bookmarkEnd w:id="451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52" w:name="_heading=h.wzjs06davo4t" w:colFirst="0" w:colLast="0"/>
            <w:bookmarkEnd w:id="452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53" w:name="_heading=h.fqm0bwoyu3z7" w:colFirst="0" w:colLast="0"/>
            <w:bookmarkEnd w:id="453"/>
            <w:r>
              <w:rPr>
                <w:sz w:val="14"/>
                <w:szCs w:val="14"/>
              </w:rPr>
              <w:t xml:space="preserve">QUÍMICA Y REVENIDOS QUÍMICOS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54" w:name="_heading=h.yj856zn5dzp3" w:colFirst="0" w:colLast="0"/>
            <w:bookmarkEnd w:id="454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55" w:name="_heading=h.40r3pw2a2x5d" w:colFirst="0" w:colLast="0"/>
            <w:bookmarkEnd w:id="455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56" w:name="_heading=h.rlx9dm7xwilc" w:colFirst="0" w:colLast="0"/>
            <w:bookmarkEnd w:id="456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57" w:name="_heading=h.bcwrd6saj1gz" w:colFirst="0" w:colLast="0"/>
            <w:bookmarkEnd w:id="457"/>
            <w:r>
              <w:rPr>
                <w:sz w:val="14"/>
                <w:szCs w:val="14"/>
              </w:rPr>
              <w:t xml:space="preserve">METODOLOGÍA DE LA INVESTIGACIÓN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58" w:name="_heading=h.gjowika5bdij" w:colFirst="0" w:colLast="0"/>
            <w:bookmarkEnd w:id="458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18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59" w:name="_heading=h.an87azqdh1tb" w:colFirst="0" w:colLast="0"/>
            <w:bookmarkEnd w:id="459"/>
            <w:r>
              <w:rPr>
                <w:sz w:val="14"/>
                <w:szCs w:val="14"/>
              </w:rPr>
              <w:t xml:space="preserve">BALISTICA II  </w:t>
            </w:r>
          </w:p>
          <w:p w:rsidR="00D72D1C" w:rsidRDefault="007B6C2E">
            <w:pPr>
              <w:pStyle w:val="Ttulo2"/>
              <w:framePr w:wrap="around"/>
            </w:pPr>
            <w:bookmarkStart w:id="460" w:name="_heading=h.uchr2xx4j8l2" w:colFirst="0" w:colLast="0"/>
            <w:bookmarkEnd w:id="460"/>
            <w:r>
              <w:rPr>
                <w:sz w:val="14"/>
                <w:szCs w:val="14"/>
              </w:rPr>
              <w:t xml:space="preserve">Marcos </w:t>
            </w:r>
            <w:proofErr w:type="spellStart"/>
            <w:r>
              <w:rPr>
                <w:sz w:val="14"/>
                <w:szCs w:val="14"/>
              </w:rPr>
              <w:t>Riciutti</w:t>
            </w:r>
            <w:proofErr w:type="spellEnd"/>
          </w:p>
        </w:tc>
        <w:tc>
          <w:tcPr>
            <w:tcW w:w="192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61" w:name="_heading=h.27f1y88z4ovv" w:colFirst="0" w:colLast="0"/>
            <w:bookmarkEnd w:id="461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62" w:name="_heading=h.m5804h6sigfj" w:colFirst="0" w:colLast="0"/>
            <w:bookmarkEnd w:id="462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63" w:name="_heading=h.spwn0npnm0n3" w:colFirst="0" w:colLast="0"/>
            <w:bookmarkEnd w:id="463"/>
            <w:r>
              <w:rPr>
                <w:sz w:val="14"/>
                <w:szCs w:val="14"/>
              </w:rPr>
              <w:t xml:space="preserve">QUÍMICA Y REVENIDOS QUÍMICOS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64" w:name="_heading=h.hnln5lyvjrk2" w:colFirst="0" w:colLast="0"/>
            <w:bookmarkEnd w:id="464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65" w:name="_heading=h.p68w95msbyya" w:colFirst="0" w:colLast="0"/>
            <w:bookmarkEnd w:id="465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66" w:name="_heading=h.yhhk7s5q4vx4" w:colFirst="0" w:colLast="0"/>
            <w:bookmarkEnd w:id="466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67" w:name="_heading=h.ukc5zz34evnh" w:colFirst="0" w:colLast="0"/>
            <w:bookmarkEnd w:id="467"/>
            <w:r>
              <w:rPr>
                <w:sz w:val="14"/>
                <w:szCs w:val="14"/>
              </w:rPr>
              <w:t xml:space="preserve">METODOLOGÍA DE LA INVESTIGACIÓN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68" w:name="_heading=h.cp882oohkqv4" w:colFirst="0" w:colLast="0"/>
            <w:bookmarkEnd w:id="468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9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69" w:name="_heading=h.vm35fts6xf6w" w:colFirst="0" w:colLast="0"/>
            <w:bookmarkEnd w:id="469"/>
            <w:r>
              <w:rPr>
                <w:sz w:val="14"/>
                <w:szCs w:val="14"/>
              </w:rPr>
              <w:t xml:space="preserve">BALISTICA II  </w:t>
            </w:r>
          </w:p>
          <w:p w:rsidR="00D72D1C" w:rsidRDefault="007B6C2E">
            <w:pPr>
              <w:pStyle w:val="Ttulo2"/>
              <w:framePr w:wrap="around"/>
            </w:pPr>
            <w:bookmarkStart w:id="470" w:name="_heading=h.n6c4g67tiok4" w:colFirst="0" w:colLast="0"/>
            <w:bookmarkEnd w:id="470"/>
            <w:r>
              <w:rPr>
                <w:sz w:val="14"/>
                <w:szCs w:val="14"/>
              </w:rPr>
              <w:t xml:space="preserve">Marcos </w:t>
            </w:r>
            <w:proofErr w:type="spellStart"/>
            <w:r>
              <w:rPr>
                <w:sz w:val="14"/>
                <w:szCs w:val="14"/>
              </w:rPr>
              <w:t>Riciutti</w:t>
            </w:r>
            <w:proofErr w:type="spellEnd"/>
          </w:p>
        </w:tc>
        <w:tc>
          <w:tcPr>
            <w:tcW w:w="192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71" w:name="_heading=h.9e0ic8mi31vj" w:colFirst="0" w:colLast="0"/>
            <w:bookmarkEnd w:id="471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72" w:name="_heading=h.41g58tsdr1ct" w:colFirst="0" w:colLast="0"/>
            <w:bookmarkEnd w:id="472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73" w:name="_heading=h.at3angf1dzhn" w:colFirst="0" w:colLast="0"/>
            <w:bookmarkEnd w:id="473"/>
            <w:r>
              <w:rPr>
                <w:sz w:val="14"/>
                <w:szCs w:val="14"/>
              </w:rPr>
              <w:t xml:space="preserve">QUÍMICA Y REVENIDOS QUÍMICOS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74" w:name="_heading=h.tn5ls5htrest" w:colFirst="0" w:colLast="0"/>
            <w:bookmarkEnd w:id="474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75" w:name="_heading=h.2qbnpfs9ip3m" w:colFirst="0" w:colLast="0"/>
            <w:bookmarkEnd w:id="475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76" w:name="_heading=h.jtz5ch6ytl4" w:colFirst="0" w:colLast="0"/>
            <w:bookmarkEnd w:id="476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77" w:name="_heading=h.5ptfmsh08z1c" w:colFirst="0" w:colLast="0"/>
            <w:bookmarkEnd w:id="477"/>
            <w:r>
              <w:rPr>
                <w:sz w:val="14"/>
                <w:szCs w:val="14"/>
              </w:rPr>
              <w:t xml:space="preserve">METODOLOGÍA DE LA INVESTIGACIÓN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78" w:name="_heading=h.t7squojrffay" w:colFirst="0" w:colLast="0"/>
            <w:bookmarkEnd w:id="478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9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MECANICA DE ARMAS DE FUEGO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Marcos </w:t>
            </w:r>
            <w:proofErr w:type="spellStart"/>
            <w:r>
              <w:rPr>
                <w:sz w:val="14"/>
                <w:szCs w:val="14"/>
              </w:rPr>
              <w:t>Riciutti</w:t>
            </w:r>
            <w:proofErr w:type="spellEnd"/>
          </w:p>
        </w:tc>
        <w:tc>
          <w:tcPr>
            <w:tcW w:w="192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79" w:name="_heading=h.dpjiyju0g09g" w:colFirst="0" w:colLast="0"/>
            <w:bookmarkEnd w:id="479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b w:val="0"/>
                <w:sz w:val="20"/>
                <w:szCs w:val="20"/>
              </w:rPr>
            </w:pPr>
            <w:bookmarkStart w:id="480" w:name="_heading=h.blywm0tq02ar" w:colFirst="0" w:colLast="0"/>
            <w:bookmarkEnd w:id="480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81" w:name="_heading=h.lf1it1eidf1b" w:colFirst="0" w:colLast="0"/>
            <w:bookmarkEnd w:id="481"/>
            <w:r>
              <w:rPr>
                <w:sz w:val="14"/>
                <w:szCs w:val="14"/>
              </w:rPr>
              <w:t xml:space="preserve">DIBUJO PERICIAL </w:t>
            </w:r>
            <w:proofErr w:type="gramStart"/>
            <w:r>
              <w:rPr>
                <w:sz w:val="14"/>
                <w:szCs w:val="14"/>
              </w:rPr>
              <w:t>II  Carolina</w:t>
            </w:r>
            <w:proofErr w:type="gramEnd"/>
            <w:r>
              <w:rPr>
                <w:sz w:val="14"/>
                <w:szCs w:val="14"/>
              </w:rPr>
              <w:t xml:space="preserve"> Pozo</w:t>
            </w:r>
          </w:p>
        </w:tc>
        <w:tc>
          <w:tcPr>
            <w:tcW w:w="18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82" w:name="_heading=h.ipu9zso1y8jh" w:colFirst="0" w:colLast="0"/>
            <w:bookmarkEnd w:id="482"/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83" w:name="_heading=h.8594rbqsyea7" w:colFirst="0" w:colLast="0"/>
            <w:bookmarkEnd w:id="483"/>
            <w:r>
              <w:rPr>
                <w:sz w:val="14"/>
                <w:szCs w:val="14"/>
              </w:rPr>
              <w:t xml:space="preserve">MECANICA DE ARMAS DE FUEGO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84" w:name="_heading=h.37qnj1n5w22r" w:colFirst="0" w:colLast="0"/>
            <w:bookmarkEnd w:id="484"/>
            <w:r>
              <w:rPr>
                <w:sz w:val="14"/>
                <w:szCs w:val="14"/>
              </w:rPr>
              <w:t xml:space="preserve">Marcos </w:t>
            </w:r>
            <w:proofErr w:type="spellStart"/>
            <w:r>
              <w:rPr>
                <w:sz w:val="14"/>
                <w:szCs w:val="14"/>
              </w:rPr>
              <w:t>Riciutti</w:t>
            </w:r>
            <w:proofErr w:type="spellEnd"/>
          </w:p>
        </w:tc>
        <w:tc>
          <w:tcPr>
            <w:tcW w:w="192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85" w:name="_heading=h.z2ibgwmux5x" w:colFirst="0" w:colLast="0"/>
            <w:bookmarkEnd w:id="485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b w:val="0"/>
                <w:sz w:val="20"/>
                <w:szCs w:val="20"/>
              </w:rPr>
            </w:pPr>
            <w:bookmarkStart w:id="486" w:name="_heading=h.z0he9h9mkhwy" w:colFirst="0" w:colLast="0"/>
            <w:bookmarkEnd w:id="486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87" w:name="_heading=h.8nxtieyfixgq" w:colFirst="0" w:colLast="0"/>
            <w:bookmarkEnd w:id="487"/>
            <w:r>
              <w:rPr>
                <w:sz w:val="14"/>
                <w:szCs w:val="14"/>
              </w:rPr>
              <w:t xml:space="preserve">DIBUJO PERICIAL </w:t>
            </w:r>
            <w:proofErr w:type="gramStart"/>
            <w:r>
              <w:rPr>
                <w:sz w:val="14"/>
                <w:szCs w:val="14"/>
              </w:rPr>
              <w:t>II  Carolina</w:t>
            </w:r>
            <w:proofErr w:type="gramEnd"/>
            <w:r>
              <w:rPr>
                <w:sz w:val="14"/>
                <w:szCs w:val="14"/>
              </w:rPr>
              <w:t xml:space="preserve"> Pozo</w:t>
            </w:r>
          </w:p>
        </w:tc>
        <w:tc>
          <w:tcPr>
            <w:tcW w:w="18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88" w:name="_heading=h.yyj8ivptunxe" w:colFirst="0" w:colLast="0"/>
            <w:bookmarkEnd w:id="488"/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89" w:name="_heading=h.gc7nkfk77gxk" w:colFirst="0" w:colLast="0"/>
            <w:bookmarkEnd w:id="489"/>
            <w:r>
              <w:rPr>
                <w:sz w:val="14"/>
                <w:szCs w:val="14"/>
              </w:rPr>
              <w:t xml:space="preserve">MECANICA DE ARMAS DE FUEGO II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90" w:name="_heading=h.imrdozqnv8na" w:colFirst="0" w:colLast="0"/>
            <w:bookmarkEnd w:id="490"/>
            <w:r>
              <w:rPr>
                <w:sz w:val="14"/>
                <w:szCs w:val="14"/>
              </w:rPr>
              <w:t xml:space="preserve">Marcos </w:t>
            </w:r>
            <w:proofErr w:type="spellStart"/>
            <w:r>
              <w:rPr>
                <w:sz w:val="14"/>
                <w:szCs w:val="14"/>
              </w:rPr>
              <w:t>Riciutti</w:t>
            </w:r>
            <w:proofErr w:type="spellEnd"/>
          </w:p>
        </w:tc>
        <w:tc>
          <w:tcPr>
            <w:tcW w:w="192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91" w:name="_heading=h.t8xkdh6v9ui" w:colFirst="0" w:colLast="0"/>
            <w:bookmarkEnd w:id="491"/>
            <w:r>
              <w:rPr>
                <w:sz w:val="14"/>
                <w:szCs w:val="14"/>
              </w:rPr>
              <w:t xml:space="preserve">DIBUJO PERICIAL </w:t>
            </w:r>
            <w:proofErr w:type="gramStart"/>
            <w:r>
              <w:rPr>
                <w:sz w:val="14"/>
                <w:szCs w:val="14"/>
              </w:rPr>
              <w:t>II  Carolina</w:t>
            </w:r>
            <w:proofErr w:type="gramEnd"/>
            <w:r>
              <w:rPr>
                <w:sz w:val="14"/>
                <w:szCs w:val="14"/>
              </w:rPr>
              <w:t xml:space="preserve"> Pozo</w:t>
            </w:r>
          </w:p>
        </w:tc>
        <w:tc>
          <w:tcPr>
            <w:tcW w:w="18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92" w:name="_heading=h.rijir42zuyou" w:colFirst="0" w:colLast="0"/>
            <w:bookmarkEnd w:id="492"/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14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93" w:name="_heading=h.s3cn9cfpa6v4" w:colFirst="0" w:colLast="0"/>
            <w:bookmarkEnd w:id="493"/>
            <w:r>
              <w:rPr>
                <w:sz w:val="14"/>
                <w:szCs w:val="14"/>
              </w:rPr>
              <w:t xml:space="preserve">DIBUJO PERICIAL </w:t>
            </w:r>
            <w:proofErr w:type="gramStart"/>
            <w:r>
              <w:rPr>
                <w:sz w:val="14"/>
                <w:szCs w:val="14"/>
              </w:rPr>
              <w:t>II  Carolina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PozoI</w:t>
            </w:r>
            <w:proofErr w:type="spellEnd"/>
          </w:p>
        </w:tc>
        <w:tc>
          <w:tcPr>
            <w:tcW w:w="189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94" w:name="_heading=h.verxe2myhss" w:colFirst="0" w:colLast="0"/>
            <w:bookmarkEnd w:id="494"/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DOCUMENTOLOGIA LEGAL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2° AÑO “B” VESPERTINO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c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15"/>
        <w:gridCol w:w="1920"/>
        <w:gridCol w:w="1995"/>
        <w:gridCol w:w="1890"/>
        <w:gridCol w:w="1680"/>
      </w:tblGrid>
      <w:tr w:rsidR="00D72D1C">
        <w:tc>
          <w:tcPr>
            <w:tcW w:w="117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92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99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FOTOGRAFIA PERICIAL</w:t>
            </w:r>
          </w:p>
          <w:p w:rsidR="00D72D1C" w:rsidRDefault="007B6C2E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495" w:name="_heading=h.w7qohgez6f3g" w:colFirst="0" w:colLast="0"/>
            <w:bookmarkEnd w:id="495"/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  <w:r>
              <w:rPr>
                <w:sz w:val="14"/>
                <w:szCs w:val="14"/>
              </w:rPr>
              <w:t xml:space="preserve"> Alejandro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96" w:name="_heading=h.rw7s1wpzfnpd" w:colFirst="0" w:colLast="0"/>
            <w:bookmarkEnd w:id="496"/>
          </w:p>
        </w:tc>
        <w:tc>
          <w:tcPr>
            <w:tcW w:w="189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497" w:name="_heading=h.9o25ex2yd5gp" w:colFirst="0" w:colLast="0"/>
            <w:bookmarkEnd w:id="497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</w:pPr>
            <w:bookmarkStart w:id="498" w:name="_heading=h.yoxqur3tqa9l" w:colFirst="0" w:colLast="0"/>
            <w:bookmarkEnd w:id="498"/>
          </w:p>
        </w:tc>
        <w:tc>
          <w:tcPr>
            <w:tcW w:w="19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499" w:name="_heading=h.emh42ou8564n" w:colFirst="0" w:colLast="0"/>
            <w:bookmarkEnd w:id="499"/>
            <w:r>
              <w:rPr>
                <w:sz w:val="14"/>
                <w:szCs w:val="14"/>
              </w:rPr>
              <w:t>FOTOGRAFIA PERICIAL</w:t>
            </w:r>
          </w:p>
          <w:p w:rsidR="00D72D1C" w:rsidRDefault="007B6C2E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500" w:name="_heading=h.f84g4s7w83b2" w:colFirst="0" w:colLast="0"/>
            <w:bookmarkEnd w:id="500"/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  <w:r>
              <w:rPr>
                <w:sz w:val="14"/>
                <w:szCs w:val="14"/>
              </w:rPr>
              <w:t xml:space="preserve"> Alejandro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01" w:name="_heading=h.apmt6q5fpss1" w:colFirst="0" w:colLast="0"/>
            <w:bookmarkEnd w:id="501"/>
            <w:r>
              <w:rPr>
                <w:sz w:val="14"/>
                <w:szCs w:val="14"/>
              </w:rPr>
              <w:t xml:space="preserve">CALIGRAFIA 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02" w:name="_heading=h.fdmohhzddfxr" w:colFirst="0" w:colLast="0"/>
            <w:bookmarkEnd w:id="502"/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9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03" w:name="_heading=h.gr62wgs7le3g" w:colFirst="0" w:colLast="0"/>
            <w:bookmarkEnd w:id="503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04" w:name="_heading=h.wrx0ryc5qd8i" w:colFirst="0" w:colLast="0"/>
            <w:bookmarkEnd w:id="504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</w:t>
            </w:r>
            <w:proofErr w:type="spellEnd"/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8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</w:pPr>
            <w:bookmarkStart w:id="505" w:name="_heading=h.nru057n8g175" w:colFirst="0" w:colLast="0"/>
            <w:bookmarkEnd w:id="505"/>
          </w:p>
        </w:tc>
        <w:tc>
          <w:tcPr>
            <w:tcW w:w="19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06" w:name="_heading=h.umrcyxvzh0t4" w:colFirst="0" w:colLast="0"/>
            <w:bookmarkEnd w:id="506"/>
            <w:r>
              <w:rPr>
                <w:sz w:val="14"/>
                <w:szCs w:val="14"/>
              </w:rPr>
              <w:t>FOTOGRAFIA PERICIAL</w:t>
            </w:r>
          </w:p>
          <w:p w:rsidR="00D72D1C" w:rsidRDefault="007B6C2E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507" w:name="_heading=h.xtb4xku3ba5u" w:colFirst="0" w:colLast="0"/>
            <w:bookmarkEnd w:id="507"/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  <w:r>
              <w:rPr>
                <w:sz w:val="14"/>
                <w:szCs w:val="14"/>
              </w:rPr>
              <w:t xml:space="preserve"> Alejandro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08" w:name="_heading=h.4p5vqw39jt78" w:colFirst="0" w:colLast="0"/>
            <w:bookmarkEnd w:id="508"/>
            <w:r>
              <w:rPr>
                <w:sz w:val="14"/>
                <w:szCs w:val="14"/>
              </w:rPr>
              <w:t xml:space="preserve">CALIGRAFIA 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09" w:name="_heading=h.53qp2blopgqx" w:colFirst="0" w:colLast="0"/>
            <w:bookmarkEnd w:id="509"/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9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10" w:name="_heading=h.nn373uhf3e36" w:colFirst="0" w:colLast="0"/>
            <w:bookmarkEnd w:id="510"/>
            <w:r>
              <w:rPr>
                <w:sz w:val="14"/>
                <w:szCs w:val="14"/>
              </w:rPr>
              <w:t>SOCIOLOGÍA GENERAL Y DELICTIVA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11" w:name="_heading=h.yazwi9k2wykn" w:colFirst="0" w:colLast="0"/>
            <w:bookmarkEnd w:id="511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</w:t>
            </w:r>
            <w:proofErr w:type="spellEnd"/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9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</w:pPr>
            <w:bookmarkStart w:id="512" w:name="_heading=h.dl9xviwger0x" w:colFirst="0" w:colLast="0"/>
            <w:bookmarkEnd w:id="512"/>
          </w:p>
        </w:tc>
        <w:tc>
          <w:tcPr>
            <w:tcW w:w="19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13" w:name="_heading=h.hiil5e9rmmwe" w:colFirst="0" w:colLast="0"/>
            <w:bookmarkEnd w:id="513"/>
            <w:r>
              <w:rPr>
                <w:sz w:val="14"/>
                <w:szCs w:val="14"/>
              </w:rPr>
              <w:t>FOTOGRAFIA PERICIAL</w:t>
            </w:r>
          </w:p>
          <w:p w:rsidR="00D72D1C" w:rsidRDefault="007B6C2E">
            <w:pPr>
              <w:pStyle w:val="Ttulo2"/>
              <w:keepNext w:val="0"/>
              <w:framePr w:wrap="arou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514" w:name="_heading=h.7bx56lsojbmb" w:colFirst="0" w:colLast="0"/>
            <w:bookmarkEnd w:id="514"/>
            <w:proofErr w:type="spellStart"/>
            <w:r>
              <w:rPr>
                <w:sz w:val="14"/>
                <w:szCs w:val="14"/>
              </w:rPr>
              <w:t>Caglieris</w:t>
            </w:r>
            <w:proofErr w:type="spellEnd"/>
            <w:r>
              <w:rPr>
                <w:sz w:val="14"/>
                <w:szCs w:val="14"/>
              </w:rPr>
              <w:t xml:space="preserve"> Alejandro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15" w:name="_heading=h.ezdwnkm8s4ha" w:colFirst="0" w:colLast="0"/>
            <w:bookmarkEnd w:id="515"/>
            <w:r>
              <w:rPr>
                <w:sz w:val="14"/>
                <w:szCs w:val="14"/>
              </w:rPr>
              <w:t xml:space="preserve">CALIGRAFIA 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16" w:name="_heading=h.kiy59ibv3b1f" w:colFirst="0" w:colLast="0"/>
            <w:bookmarkEnd w:id="516"/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17" w:name="_heading=h.pd3zeyu2dzr9" w:colFirst="0" w:colLast="0"/>
            <w:bookmarkEnd w:id="517"/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9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518" w:name="_heading=h.6obprhoz7xgv" w:colFirst="0" w:colLast="0"/>
            <w:bookmarkEnd w:id="518"/>
            <w:r>
              <w:rPr>
                <w:sz w:val="14"/>
                <w:szCs w:val="14"/>
              </w:rPr>
              <w:t xml:space="preserve">PERICIAS </w:t>
            </w:r>
            <w:proofErr w:type="gramStart"/>
            <w:r>
              <w:rPr>
                <w:sz w:val="14"/>
                <w:szCs w:val="14"/>
              </w:rPr>
              <w:t xml:space="preserve">MECANOGRÁFICAS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19" w:name="_heading=h.i6u672pdk9ul" w:colFirst="0" w:colLast="0"/>
            <w:bookmarkEnd w:id="519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20" w:name="_heading=h.x5bfl6wvt5ux" w:colFirst="0" w:colLast="0"/>
            <w:bookmarkEnd w:id="520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21" w:name="_heading=h.nwq8z7giclyn" w:colFirst="0" w:colLast="0"/>
            <w:bookmarkEnd w:id="521"/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74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522" w:name="_heading=h.soaroarf5340" w:colFirst="0" w:colLast="0"/>
            <w:bookmarkEnd w:id="522"/>
            <w:r>
              <w:rPr>
                <w:sz w:val="14"/>
                <w:szCs w:val="14"/>
              </w:rPr>
              <w:t xml:space="preserve">PERICIAS </w:t>
            </w:r>
            <w:proofErr w:type="gramStart"/>
            <w:r>
              <w:rPr>
                <w:sz w:val="14"/>
                <w:szCs w:val="14"/>
              </w:rPr>
              <w:t xml:space="preserve">MECANOGRÁFICAS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23" w:name="_heading=h.x4dw7ybcdp4m" w:colFirst="0" w:colLast="0"/>
            <w:bookmarkEnd w:id="523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24" w:name="_heading=h.cbzvyubnda99" w:colFirst="0" w:colLast="0"/>
            <w:bookmarkEnd w:id="524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25" w:name="_heading=h.crxt9a1tnxn3" w:colFirst="0" w:colLast="0"/>
            <w:bookmarkEnd w:id="525"/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526" w:name="_heading=h.9fwr2icrsuq5" w:colFirst="0" w:colLast="0"/>
            <w:bookmarkEnd w:id="526"/>
            <w:r>
              <w:rPr>
                <w:sz w:val="14"/>
                <w:szCs w:val="14"/>
              </w:rPr>
              <w:t xml:space="preserve">PERICIAS </w:t>
            </w:r>
            <w:proofErr w:type="gramStart"/>
            <w:r>
              <w:rPr>
                <w:sz w:val="14"/>
                <w:szCs w:val="14"/>
              </w:rPr>
              <w:t xml:space="preserve">MECANOGRÁFICAS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27" w:name="_heading=h.kvckw2bovnkh" w:colFirst="0" w:colLast="0"/>
            <w:bookmarkEnd w:id="527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28" w:name="_heading=h.m1427ht5rvre" w:colFirst="0" w:colLast="0"/>
            <w:bookmarkEnd w:id="528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29" w:name="_heading=h.6ascetc25zzz" w:colFirst="0" w:colLast="0"/>
            <w:bookmarkEnd w:id="529"/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17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30" w:name="_heading=h.ov6hax87hnxf" w:colFirst="0" w:colLast="0"/>
            <w:bookmarkEnd w:id="530"/>
            <w:r>
              <w:rPr>
                <w:sz w:val="20"/>
                <w:szCs w:val="20"/>
              </w:rPr>
              <w:t>22:20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31" w:name="_heading=h.2jlismxlj90" w:colFirst="0" w:colLast="0"/>
            <w:bookmarkEnd w:id="531"/>
          </w:p>
        </w:tc>
        <w:tc>
          <w:tcPr>
            <w:tcW w:w="192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532" w:name="_heading=h.g41rm084vqpm" w:colFirst="0" w:colLast="0"/>
            <w:bookmarkEnd w:id="532"/>
            <w:r>
              <w:rPr>
                <w:sz w:val="14"/>
                <w:szCs w:val="14"/>
              </w:rPr>
              <w:t xml:space="preserve">PERICIAS </w:t>
            </w:r>
            <w:proofErr w:type="gramStart"/>
            <w:r>
              <w:rPr>
                <w:sz w:val="14"/>
                <w:szCs w:val="14"/>
              </w:rPr>
              <w:t xml:space="preserve">MECANOGRÁFICAS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33" w:name="_heading=h.8p98wpyb3gc6" w:colFirst="0" w:colLast="0"/>
            <w:bookmarkEnd w:id="533"/>
            <w:r>
              <w:rPr>
                <w:sz w:val="14"/>
                <w:szCs w:val="14"/>
              </w:rPr>
              <w:t xml:space="preserve">FISICA I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34" w:name="_heading=h.s4tl2nu4u8ls" w:colFirst="0" w:colLast="0"/>
            <w:bookmarkEnd w:id="534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35" w:name="_heading=h.g30ugcfzdspn" w:colFirst="0" w:colLast="0"/>
            <w:bookmarkEnd w:id="535"/>
          </w:p>
        </w:tc>
        <w:tc>
          <w:tcPr>
            <w:tcW w:w="168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36" w:name="_heading=h.eqm8d1pnew6p" w:colFirst="0" w:colLast="0"/>
            <w:bookmarkEnd w:id="536"/>
          </w:p>
        </w:tc>
      </w:tr>
    </w:tbl>
    <w:p w:rsidR="00D72D1C" w:rsidRDefault="00D72D1C">
      <w:pPr>
        <w:rPr>
          <w:rFonts w:ascii="Arial" w:eastAsia="Arial" w:hAnsi="Arial" w:cs="Arial"/>
          <w:b/>
          <w:u w:val="single"/>
        </w:rPr>
      </w:pPr>
    </w:p>
    <w:p w:rsidR="00D72D1C" w:rsidRDefault="00D72D1C">
      <w:pPr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31746B" w:rsidRDefault="0031746B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3er AÑO VESPERTINO</w:t>
      </w:r>
    </w:p>
    <w:p w:rsidR="00D72D1C" w:rsidRDefault="00D72D1C">
      <w:pPr>
        <w:rPr>
          <w:rFonts w:ascii="Arial" w:eastAsia="Arial" w:hAnsi="Arial" w:cs="Arial"/>
          <w:b/>
          <w:u w:val="single"/>
        </w:rPr>
      </w:pPr>
    </w:p>
    <w:tbl>
      <w:tblPr>
        <w:tblStyle w:val="ad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785"/>
        <w:gridCol w:w="1860"/>
        <w:gridCol w:w="1935"/>
        <w:gridCol w:w="1905"/>
        <w:gridCol w:w="1740"/>
      </w:tblGrid>
      <w:tr w:rsidR="00D72D1C">
        <w:tc>
          <w:tcPr>
            <w:tcW w:w="124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78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6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r>
              <w:rPr>
                <w:sz w:val="14"/>
                <w:szCs w:val="14"/>
              </w:rPr>
              <w:t xml:space="preserve">FALSIFICACIÓN Y </w:t>
            </w:r>
            <w:proofErr w:type="gramStart"/>
            <w:r>
              <w:rPr>
                <w:sz w:val="14"/>
                <w:szCs w:val="14"/>
              </w:rPr>
              <w:t xml:space="preserve">ADULTERACIÓN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37" w:name="_heading=h.mgabm9v9kou" w:colFirst="0" w:colLast="0"/>
            <w:bookmarkEnd w:id="537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38" w:name="_heading=h.890u89j2xf5h" w:colFirst="0" w:colLast="0"/>
            <w:bookmarkEnd w:id="538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39" w:name="_heading=h.hqv68y1iu211" w:colFirst="0" w:colLast="0"/>
            <w:bookmarkEnd w:id="539"/>
            <w:r>
              <w:rPr>
                <w:sz w:val="14"/>
                <w:szCs w:val="14"/>
              </w:rPr>
              <w:t xml:space="preserve">QUIMICA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40" w:name="_heading=h.p9s9ma5k5vq5" w:colFirst="0" w:colLast="0"/>
            <w:bookmarkEnd w:id="540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90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41" w:name="_heading=h.hs93rrhoa2d7" w:colFirst="0" w:colLast="0"/>
            <w:bookmarkEnd w:id="541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42" w:name="_heading=h.at1upv5aipfn" w:colFirst="0" w:colLast="0"/>
            <w:bookmarkEnd w:id="542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43" w:name="_heading=h.ydm8tqaudqz" w:colFirst="0" w:colLast="0"/>
            <w:bookmarkEnd w:id="543"/>
            <w:r>
              <w:rPr>
                <w:sz w:val="14"/>
                <w:szCs w:val="14"/>
              </w:rPr>
              <w:t xml:space="preserve">T. DE PERITACIÓN Y ARCHIVO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44" w:name="_heading=h.xxq4o39ahsq0" w:colFirst="0" w:colLast="0"/>
            <w:bookmarkEnd w:id="544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18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545" w:name="_heading=h.o37r5xcsvtfm" w:colFirst="0" w:colLast="0"/>
            <w:bookmarkEnd w:id="545"/>
            <w:r>
              <w:rPr>
                <w:sz w:val="14"/>
                <w:szCs w:val="14"/>
              </w:rPr>
              <w:t xml:space="preserve">FALSIFICACIÓN Y </w:t>
            </w:r>
            <w:proofErr w:type="gramStart"/>
            <w:r>
              <w:rPr>
                <w:sz w:val="14"/>
                <w:szCs w:val="14"/>
              </w:rPr>
              <w:t xml:space="preserve">ADULTERACIÓN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46" w:name="_heading=h.p5kfxersw0ys" w:colFirst="0" w:colLast="0"/>
            <w:bookmarkEnd w:id="546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47" w:name="_heading=h.5exzqjkslmcu" w:colFirst="0" w:colLast="0"/>
            <w:bookmarkEnd w:id="547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48" w:name="_heading=h.63v4unj7ij64" w:colFirst="0" w:colLast="0"/>
            <w:bookmarkEnd w:id="548"/>
            <w:r>
              <w:rPr>
                <w:sz w:val="14"/>
                <w:szCs w:val="14"/>
              </w:rPr>
              <w:t xml:space="preserve">QUIMICA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49" w:name="_heading=h.rfil1ur3zlj8" w:colFirst="0" w:colLast="0"/>
            <w:bookmarkEnd w:id="549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90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50" w:name="_heading=h.xnk63a3wq35x" w:colFirst="0" w:colLast="0"/>
            <w:bookmarkEnd w:id="550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51" w:name="_heading=h.1hu3dhfxgulo" w:colFirst="0" w:colLast="0"/>
            <w:bookmarkEnd w:id="551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52" w:name="_heading=h.dho8n8ifeubn" w:colFirst="0" w:colLast="0"/>
            <w:bookmarkEnd w:id="552"/>
            <w:r>
              <w:rPr>
                <w:sz w:val="14"/>
                <w:szCs w:val="14"/>
              </w:rPr>
              <w:t xml:space="preserve">T. DE PERITACIÓN Y ARCHIVO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53" w:name="_heading=h.6cteplwfzl5j" w:colFirst="0" w:colLast="0"/>
            <w:bookmarkEnd w:id="553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18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554" w:name="_heading=h.vjfalfm0wsdo" w:colFirst="0" w:colLast="0"/>
            <w:bookmarkEnd w:id="554"/>
            <w:r>
              <w:rPr>
                <w:sz w:val="14"/>
                <w:szCs w:val="14"/>
              </w:rPr>
              <w:t xml:space="preserve">FALSIFICACIÓN Y </w:t>
            </w:r>
            <w:proofErr w:type="gramStart"/>
            <w:r>
              <w:rPr>
                <w:sz w:val="14"/>
                <w:szCs w:val="14"/>
              </w:rPr>
              <w:t xml:space="preserve">ADULTERACIÓN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55" w:name="_heading=h.ed29f6p3flhq" w:colFirst="0" w:colLast="0"/>
            <w:bookmarkEnd w:id="555"/>
            <w:r>
              <w:rPr>
                <w:sz w:val="14"/>
                <w:szCs w:val="14"/>
              </w:rPr>
              <w:t>PSICOLOGIA II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56" w:name="_heading=h.pb5d787w2xwe" w:colFirst="0" w:colLast="0"/>
            <w:bookmarkEnd w:id="556"/>
            <w:r>
              <w:rPr>
                <w:sz w:val="14"/>
                <w:szCs w:val="14"/>
              </w:rPr>
              <w:t xml:space="preserve">Ana Cascos </w:t>
            </w:r>
            <w:proofErr w:type="spellStart"/>
            <w:r>
              <w:rPr>
                <w:sz w:val="14"/>
                <w:szCs w:val="14"/>
              </w:rPr>
              <w:t>Mendez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57" w:name="_heading=h.9qvhbkbi0nem" w:colFirst="0" w:colLast="0"/>
            <w:bookmarkEnd w:id="557"/>
            <w:r>
              <w:rPr>
                <w:sz w:val="14"/>
                <w:szCs w:val="14"/>
              </w:rPr>
              <w:t xml:space="preserve">QUIMICA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58" w:name="_heading=h.8sro7upcfrlp" w:colFirst="0" w:colLast="0"/>
            <w:bookmarkEnd w:id="558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90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59" w:name="_heading=h.czhtlpfp78fo" w:colFirst="0" w:colLast="0"/>
            <w:bookmarkEnd w:id="559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60" w:name="_heading=h.r9hva1nfp3u2" w:colFirst="0" w:colLast="0"/>
            <w:bookmarkEnd w:id="560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61" w:name="_heading=h.bvknr96wgxt" w:colFirst="0" w:colLast="0"/>
            <w:bookmarkEnd w:id="561"/>
            <w:r>
              <w:rPr>
                <w:sz w:val="14"/>
                <w:szCs w:val="14"/>
              </w:rPr>
              <w:t xml:space="preserve">T. DE PERITACIÓN Y ARCHIVO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62" w:name="_heading=h.ptnonfg0fozy" w:colFirst="0" w:colLast="0"/>
            <w:bookmarkEnd w:id="562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9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</w:pPr>
            <w:bookmarkStart w:id="563" w:name="_heading=h.ln9uvkjglc3k" w:colFirst="0" w:colLast="0"/>
            <w:bookmarkEnd w:id="563"/>
            <w:r>
              <w:rPr>
                <w:sz w:val="14"/>
                <w:szCs w:val="14"/>
              </w:rPr>
              <w:t xml:space="preserve">FALSIFICACIÓN Y </w:t>
            </w:r>
            <w:proofErr w:type="gramStart"/>
            <w:r>
              <w:rPr>
                <w:sz w:val="14"/>
                <w:szCs w:val="14"/>
              </w:rPr>
              <w:t xml:space="preserve">ADULTERACIÓN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64" w:name="_heading=h.gb2rgq8dq5k4" w:colFirst="0" w:colLast="0"/>
            <w:bookmarkEnd w:id="564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65" w:name="_heading=h.jtoc8skfunmc" w:colFirst="0" w:colLast="0"/>
            <w:bookmarkEnd w:id="565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66" w:name="_heading=h.bkd9igf35zsj" w:colFirst="0" w:colLast="0"/>
            <w:bookmarkEnd w:id="566"/>
            <w:r>
              <w:rPr>
                <w:sz w:val="14"/>
                <w:szCs w:val="14"/>
              </w:rPr>
              <w:t xml:space="preserve">QUIMICA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67" w:name="_heading=h.xuyi0qn1ohd2" w:colFirst="0" w:colLast="0"/>
            <w:bookmarkEnd w:id="567"/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90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68" w:name="_heading=h.s5ga2bfwuipl" w:colFirst="0" w:colLast="0"/>
            <w:bookmarkEnd w:id="568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69" w:name="_heading=h.pvaik3omnqfl" w:colFirst="0" w:colLast="0"/>
            <w:bookmarkEnd w:id="569"/>
            <w:r>
              <w:rPr>
                <w:sz w:val="14"/>
                <w:szCs w:val="14"/>
              </w:rPr>
              <w:t>Gabriel Pastrana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70" w:name="_heading=h.mt282bwqwlue" w:colFirst="0" w:colLast="0"/>
            <w:bookmarkEnd w:id="570"/>
            <w:r>
              <w:rPr>
                <w:sz w:val="14"/>
                <w:szCs w:val="14"/>
              </w:rPr>
              <w:t xml:space="preserve">T. DE PERITACIÓN Y ARCHIVO 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71" w:name="_heading=h.z59vigeafs6" w:colFirst="0" w:colLast="0"/>
            <w:bookmarkEnd w:id="571"/>
            <w:r>
              <w:rPr>
                <w:sz w:val="14"/>
                <w:szCs w:val="14"/>
              </w:rPr>
              <w:t>Natalia Soria</w:t>
            </w:r>
          </w:p>
        </w:tc>
      </w:tr>
      <w:tr w:rsidR="00D72D1C">
        <w:trPr>
          <w:trHeight w:val="9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ARTES GRÁFICAS 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72" w:name="_heading=h.lr96gyp084by" w:colFirst="0" w:colLast="0"/>
            <w:bookmarkEnd w:id="572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b w:val="0"/>
                <w:sz w:val="20"/>
                <w:szCs w:val="20"/>
              </w:rPr>
            </w:pPr>
            <w:bookmarkStart w:id="573" w:name="_heading=h.d93ytiati31c" w:colFirst="0" w:colLast="0"/>
            <w:bookmarkEnd w:id="573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74" w:name="_heading=h.vldujmefp4vm" w:colFirst="0" w:colLast="0"/>
            <w:bookmarkEnd w:id="574"/>
            <w:proofErr w:type="gramStart"/>
            <w:r>
              <w:rPr>
                <w:sz w:val="14"/>
                <w:szCs w:val="14"/>
              </w:rPr>
              <w:t>GRAFOPATOLOGÍA  Cinthia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Rodriguez</w:t>
            </w:r>
            <w:proofErr w:type="spellEnd"/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75" w:name="_heading=h.shnjfpri62ag" w:colFirst="0" w:colLast="0"/>
            <w:bookmarkEnd w:id="575"/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0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76" w:name="_heading=h.5a5g0vkc5hkz" w:colFirst="0" w:colLast="0"/>
            <w:bookmarkEnd w:id="576"/>
            <w:r>
              <w:rPr>
                <w:sz w:val="14"/>
                <w:szCs w:val="14"/>
              </w:rPr>
              <w:t xml:space="preserve">ARTES GRÁFICAS 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60" w:type="dxa"/>
            <w:shd w:val="clear" w:color="auto" w:fill="FBD5B5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77" w:name="_heading=h.fjf1izy9z157" w:colFirst="0" w:colLast="0"/>
            <w:bookmarkEnd w:id="577"/>
            <w:proofErr w:type="gramStart"/>
            <w:r>
              <w:rPr>
                <w:sz w:val="14"/>
                <w:szCs w:val="14"/>
              </w:rPr>
              <w:t>DERECHO  CIVIL</w:t>
            </w:r>
            <w:proofErr w:type="gramEnd"/>
            <w:r>
              <w:rPr>
                <w:sz w:val="14"/>
                <w:szCs w:val="14"/>
              </w:rPr>
              <w:t xml:space="preserve">   </w:t>
            </w:r>
          </w:p>
          <w:p w:rsidR="00D72D1C" w:rsidRDefault="007B6C2E">
            <w:pPr>
              <w:pStyle w:val="Ttulo2"/>
              <w:framePr w:wrap="around"/>
              <w:rPr>
                <w:b w:val="0"/>
                <w:sz w:val="20"/>
                <w:szCs w:val="20"/>
              </w:rPr>
            </w:pPr>
            <w:bookmarkStart w:id="578" w:name="_heading=h.bscyw2t9dhyc" w:colFirst="0" w:colLast="0"/>
            <w:bookmarkEnd w:id="578"/>
            <w:r>
              <w:rPr>
                <w:sz w:val="14"/>
                <w:szCs w:val="14"/>
              </w:rPr>
              <w:t>Alejandro Olivieri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79" w:name="_heading=h.qgw9dwzidi8o" w:colFirst="0" w:colLast="0"/>
            <w:bookmarkEnd w:id="579"/>
            <w:proofErr w:type="gramStart"/>
            <w:r>
              <w:rPr>
                <w:sz w:val="14"/>
                <w:szCs w:val="14"/>
              </w:rPr>
              <w:t>GRAFOPATOLOGÍA  Cinthia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Rodriguez</w:t>
            </w:r>
            <w:proofErr w:type="spellEnd"/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0" w:name="_heading=h.w26383uqs82l" w:colFirst="0" w:colLast="0"/>
            <w:bookmarkEnd w:id="580"/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1" w:name="_heading=h.q6va7q2bnps" w:colFirst="0" w:colLast="0"/>
            <w:bookmarkEnd w:id="581"/>
            <w:r>
              <w:rPr>
                <w:sz w:val="14"/>
                <w:szCs w:val="14"/>
              </w:rPr>
              <w:t xml:space="preserve">ARTES GRÁFICAS 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6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2" w:name="_heading=h.ergihltael1l" w:colFirst="0" w:colLast="0"/>
            <w:bookmarkEnd w:id="582"/>
          </w:p>
        </w:tc>
        <w:tc>
          <w:tcPr>
            <w:tcW w:w="193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3" w:name="_heading=h.h04toquibc80" w:colFirst="0" w:colLast="0"/>
            <w:bookmarkEnd w:id="583"/>
            <w:proofErr w:type="gramStart"/>
            <w:r>
              <w:rPr>
                <w:sz w:val="14"/>
                <w:szCs w:val="14"/>
              </w:rPr>
              <w:t>GRAFOPATOLOGÍA  Cinthia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Rodriguez</w:t>
            </w:r>
            <w:proofErr w:type="spellEnd"/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4" w:name="_heading=h.x4tvxngmj7ro" w:colFirst="0" w:colLast="0"/>
            <w:bookmarkEnd w:id="584"/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5" w:name="_heading=h.zc2ukcm6ff3v" w:colFirst="0" w:colLast="0"/>
            <w:bookmarkEnd w:id="585"/>
            <w:r>
              <w:rPr>
                <w:sz w:val="14"/>
                <w:szCs w:val="14"/>
              </w:rPr>
              <w:t xml:space="preserve">ARTES GRÁFICAS  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</w:p>
        </w:tc>
        <w:tc>
          <w:tcPr>
            <w:tcW w:w="186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6" w:name="_heading=h.3mafkwu9pgba" w:colFirst="0" w:colLast="0"/>
            <w:bookmarkEnd w:id="586"/>
          </w:p>
        </w:tc>
        <w:tc>
          <w:tcPr>
            <w:tcW w:w="193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7" w:name="_heading=h.l8n22x3h9y9" w:colFirst="0" w:colLast="0"/>
            <w:bookmarkEnd w:id="587"/>
            <w:proofErr w:type="gramStart"/>
            <w:r>
              <w:rPr>
                <w:sz w:val="14"/>
                <w:szCs w:val="14"/>
              </w:rPr>
              <w:t>GRAFOPATOLOGÍA  Cinthia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Rodriguez</w:t>
            </w:r>
            <w:proofErr w:type="spellEnd"/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588" w:name="_heading=h.e8mrb4u1gvjy" w:colFirst="0" w:colLast="0"/>
            <w:bookmarkEnd w:id="588"/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HIGIENE Y SEGURIDAD EN EL TRABAJO</w:t>
      </w: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1er AÑO </w:t>
      </w:r>
      <w:proofErr w:type="spellStart"/>
      <w:r>
        <w:rPr>
          <w:rFonts w:ascii="Arial" w:eastAsia="Arial" w:hAnsi="Arial" w:cs="Arial"/>
          <w:b/>
          <w:u w:val="single"/>
        </w:rPr>
        <w:t>HyST</w:t>
      </w:r>
      <w:proofErr w:type="spellEnd"/>
    </w:p>
    <w:p w:rsidR="00D72D1C" w:rsidRDefault="00D72D1C">
      <w:pPr>
        <w:rPr>
          <w:rFonts w:ascii="Arial" w:eastAsia="Arial" w:hAnsi="Arial" w:cs="Arial"/>
          <w:b/>
          <w:u w:val="single"/>
        </w:rPr>
      </w:pPr>
    </w:p>
    <w:tbl>
      <w:tblPr>
        <w:tblStyle w:val="ae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785"/>
        <w:gridCol w:w="1830"/>
        <w:gridCol w:w="1965"/>
        <w:gridCol w:w="1905"/>
        <w:gridCol w:w="1740"/>
      </w:tblGrid>
      <w:tr w:rsidR="00D72D1C">
        <w:tc>
          <w:tcPr>
            <w:tcW w:w="124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78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96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89" w:name="_heading=h.1tdf1gvp8iwd" w:colFirst="0" w:colLast="0"/>
            <w:bookmarkEnd w:id="589"/>
            <w:r>
              <w:rPr>
                <w:sz w:val="14"/>
                <w:szCs w:val="14"/>
              </w:rPr>
              <w:t>ÁLGEBRA Y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0" w:name="_heading=h.a540iay2yarr" w:colFirst="0" w:colLast="0"/>
            <w:bookmarkEnd w:id="590"/>
            <w:r>
              <w:rPr>
                <w:sz w:val="14"/>
                <w:szCs w:val="14"/>
              </w:rPr>
              <w:t>GEOMETRÍA ANALÍTICA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MorenoBlanco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INTRODUCCIÓN A LA HIGIENE Y SEGURIDAD Marta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Molinari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PRÁCTICA PROFESIONALIZANTE I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1" w:name="_heading=h.58i8a6jxl6q7" w:colFirst="0" w:colLast="0"/>
            <w:bookmarkEnd w:id="591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90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14"/>
                <w:szCs w:val="14"/>
              </w:rPr>
            </w:pP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8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2" w:name="_heading=h.1p40fku9csde" w:colFirst="0" w:colLast="0"/>
            <w:bookmarkEnd w:id="592"/>
            <w:r>
              <w:rPr>
                <w:sz w:val="14"/>
                <w:szCs w:val="14"/>
              </w:rPr>
              <w:t>ÁLGEBRA Y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3" w:name="_heading=h.ans16b8uafk0" w:colFirst="0" w:colLast="0"/>
            <w:bookmarkEnd w:id="593"/>
            <w:r>
              <w:rPr>
                <w:sz w:val="14"/>
                <w:szCs w:val="14"/>
              </w:rPr>
              <w:t>GEOMETRÍA ANALÍTICA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MorenoBlanco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INTRODUCCIÓN A LA HIGIENE Y SEGURIDAD Marta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Molinari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4" w:name="_heading=h.dpouqpbho5gk" w:colFirst="0" w:colLast="0"/>
            <w:bookmarkEnd w:id="594"/>
            <w:r>
              <w:rPr>
                <w:sz w:val="14"/>
                <w:szCs w:val="14"/>
              </w:rPr>
              <w:t>PRÁCTICA PROFESIONALIZANTE I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5" w:name="_heading=h.hp9fzap1zwxu" w:colFirst="0" w:colLast="0"/>
            <w:bookmarkEnd w:id="595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90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6" w:name="_heading=h.1iwt24erumyd" w:colFirst="0" w:colLast="0"/>
            <w:bookmarkEnd w:id="596"/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18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7" w:name="_heading=h.2lox8ur7f5hr" w:colFirst="0" w:colLast="0"/>
            <w:bookmarkEnd w:id="597"/>
            <w:r>
              <w:rPr>
                <w:sz w:val="14"/>
                <w:szCs w:val="14"/>
              </w:rPr>
              <w:t>ÁLGEBRA Y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8" w:name="_heading=h.oi7c6o8iqwzc" w:colFirst="0" w:colLast="0"/>
            <w:bookmarkEnd w:id="598"/>
            <w:r>
              <w:rPr>
                <w:sz w:val="14"/>
                <w:szCs w:val="14"/>
              </w:rPr>
              <w:t>GEOMETRÍA ANALÍTICA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MorenoBlanco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INTRODUCCIÓN A LA HIGIENE Y SEGURIDAD Marta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Molinari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599" w:name="_heading=h.hne7z1r4bmlj" w:colFirst="0" w:colLast="0"/>
            <w:bookmarkEnd w:id="599"/>
            <w:r>
              <w:rPr>
                <w:sz w:val="14"/>
                <w:szCs w:val="14"/>
              </w:rPr>
              <w:t>PRÁCTICA PROFESIONALIZANTE I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0" w:name="_heading=h.faphh77pr839" w:colFirst="0" w:colLast="0"/>
            <w:bookmarkEnd w:id="600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90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1" w:name="_heading=h.qi19ri6c48us" w:colFirst="0" w:colLast="0"/>
            <w:bookmarkEnd w:id="601"/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QUÍMICA GENERAL Y BIOLÓGICA 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2" w:name="_heading=h.z7qtli6ycnje" w:colFirst="0" w:colLast="0"/>
            <w:bookmarkEnd w:id="602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</w:tr>
      <w:tr w:rsidR="00D72D1C">
        <w:trPr>
          <w:trHeight w:val="9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3" w:name="_heading=h.kn96au1xothe" w:colFirst="0" w:colLast="0"/>
            <w:bookmarkEnd w:id="603"/>
            <w:r>
              <w:rPr>
                <w:sz w:val="14"/>
                <w:szCs w:val="14"/>
              </w:rPr>
              <w:t>ÁLGEBRA Y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4" w:name="_heading=h.ys3m6ij1my0i" w:colFirst="0" w:colLast="0"/>
            <w:bookmarkEnd w:id="604"/>
            <w:r>
              <w:rPr>
                <w:sz w:val="14"/>
                <w:szCs w:val="14"/>
              </w:rPr>
              <w:t>GEOMETRÍA ANALÍTICA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MorenoBlanco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INTRODUCCIÓN A LA HIGIENE Y SEGURIDAD Marta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Molinari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5" w:name="_heading=h.a14h2w5dcn6y" w:colFirst="0" w:colLast="0"/>
            <w:bookmarkEnd w:id="605"/>
            <w:r>
              <w:rPr>
                <w:sz w:val="14"/>
                <w:szCs w:val="14"/>
              </w:rPr>
              <w:t>PRÁCTICA PROFESIONALIZANTE I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6" w:name="_heading=h.j8e26l1es8t1" w:colFirst="0" w:colLast="0"/>
            <w:bookmarkEnd w:id="606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905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7" w:name="_heading=h.sc818hdrtcgr" w:colFirst="0" w:colLast="0"/>
            <w:bookmarkEnd w:id="607"/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QUÍMICA GENERAL Y BIOLÓGICA 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8" w:name="_heading=h.mco5qtide3rs" w:colFirst="0" w:colLast="0"/>
            <w:bookmarkEnd w:id="608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</w:tr>
      <w:tr w:rsidR="00D72D1C">
        <w:trPr>
          <w:trHeight w:val="9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SISTEMA DE REPRESENTACIÓN I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09" w:name="_heading=h.kdprru83hbd" w:colFirst="0" w:colLast="0"/>
            <w:bookmarkEnd w:id="609"/>
            <w:r>
              <w:rPr>
                <w:sz w:val="14"/>
                <w:szCs w:val="14"/>
              </w:rPr>
              <w:t>Carolina Pozo</w:t>
            </w:r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ind w:right="-15"/>
              <w:jc w:val="center"/>
              <w:rPr>
                <w:b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ANÁLISIS MATEMÁTICO IA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10" w:name="_heading=h.ern5flfm7hmm" w:colFirst="0" w:colLast="0"/>
            <w:bookmarkEnd w:id="610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  <w:p w:rsidR="00D72D1C" w:rsidRDefault="00D72D1C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05" w:type="dxa"/>
            <w:shd w:val="clear" w:color="auto" w:fill="F9CB9C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11" w:name="_heading=h.8wb27nni0u6l" w:colFirst="0" w:colLast="0"/>
            <w:bookmarkEnd w:id="611"/>
            <w:r>
              <w:rPr>
                <w:sz w:val="14"/>
                <w:szCs w:val="14"/>
              </w:rPr>
              <w:t xml:space="preserve">ÉTICA LABORAL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12" w:name="_heading=h.rmhr59ga8ebq" w:colFirst="0" w:colLast="0"/>
            <w:bookmarkEnd w:id="612"/>
            <w:r>
              <w:rPr>
                <w:sz w:val="14"/>
                <w:szCs w:val="14"/>
              </w:rPr>
              <w:t>Natalia Soria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QUÍMICA GENERAL Y BIOLÓGICA 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3" w:name="_heading=h.oke4adl7wmde" w:colFirst="0" w:colLast="0"/>
            <w:bookmarkEnd w:id="613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</w:tr>
      <w:tr w:rsidR="00D72D1C">
        <w:trPr>
          <w:trHeight w:val="60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SISTEMA DE REPRESENTACIÓN I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14" w:name="_heading=h.kcilo440orb3" w:colFirst="0" w:colLast="0"/>
            <w:bookmarkEnd w:id="614"/>
            <w:r>
              <w:rPr>
                <w:sz w:val="14"/>
                <w:szCs w:val="14"/>
              </w:rPr>
              <w:t>Carolina Pozo</w:t>
            </w:r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ind w:right="-15"/>
              <w:jc w:val="center"/>
              <w:rPr>
                <w:b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ANÁLISIS MATEMÁTICO IA</w:t>
            </w:r>
          </w:p>
          <w:p w:rsidR="00D72D1C" w:rsidRDefault="007B6C2E">
            <w:pPr>
              <w:pStyle w:val="Ttulo2"/>
              <w:framePr w:wrap="around"/>
            </w:pPr>
            <w:bookmarkStart w:id="615" w:name="_heading=h.r8795fjdn0pg" w:colFirst="0" w:colLast="0"/>
            <w:bookmarkEnd w:id="615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905" w:type="dxa"/>
            <w:shd w:val="clear" w:color="auto" w:fill="F9CB9C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16" w:name="_heading=h.pfusyjalswim" w:colFirst="0" w:colLast="0"/>
            <w:bookmarkEnd w:id="616"/>
            <w:r>
              <w:rPr>
                <w:sz w:val="14"/>
                <w:szCs w:val="14"/>
              </w:rPr>
              <w:t xml:space="preserve">ÉTICA LABORAL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17" w:name="_heading=h.c2tgw5f4ydv2" w:colFirst="0" w:colLast="0"/>
            <w:bookmarkEnd w:id="617"/>
            <w:r>
              <w:rPr>
                <w:sz w:val="14"/>
                <w:szCs w:val="14"/>
              </w:rPr>
              <w:t>Natalia Soria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QUÍMICA GENERAL Y BIOLÓGICA 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8" w:name="_heading=h.89qijdc0itm3" w:colFirst="0" w:colLast="0"/>
            <w:bookmarkEnd w:id="618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</w:tr>
      <w:tr w:rsidR="00D72D1C">
        <w:trPr>
          <w:trHeight w:val="7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SISTEMA DE REPRESENTACIÓN I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19" w:name="_heading=h.szgca867i1dj" w:colFirst="0" w:colLast="0"/>
            <w:bookmarkEnd w:id="619"/>
            <w:r>
              <w:rPr>
                <w:sz w:val="14"/>
                <w:szCs w:val="14"/>
              </w:rPr>
              <w:t>Carolina Pozo</w:t>
            </w:r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ind w:right="-15"/>
              <w:jc w:val="center"/>
              <w:rPr>
                <w:b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ANÁLISIS MATEMÁTICO IA</w:t>
            </w:r>
          </w:p>
          <w:p w:rsidR="00D72D1C" w:rsidRDefault="007B6C2E">
            <w:pPr>
              <w:pStyle w:val="Ttulo2"/>
              <w:framePr w:wrap="around"/>
            </w:pPr>
            <w:bookmarkStart w:id="620" w:name="_heading=h.joequ7sc1kay" w:colFirst="0" w:colLast="0"/>
            <w:bookmarkEnd w:id="620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905" w:type="dxa"/>
            <w:shd w:val="clear" w:color="auto" w:fill="F9CB9C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21" w:name="_heading=h.6ker24r5cjha" w:colFirst="0" w:colLast="0"/>
            <w:bookmarkEnd w:id="621"/>
            <w:r>
              <w:rPr>
                <w:sz w:val="14"/>
                <w:szCs w:val="14"/>
              </w:rPr>
              <w:t xml:space="preserve">ÉTICA LABORAL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22" w:name="_heading=h.kqrfv4yvpkzw" w:colFirst="0" w:colLast="0"/>
            <w:bookmarkEnd w:id="622"/>
            <w:r>
              <w:rPr>
                <w:sz w:val="14"/>
                <w:szCs w:val="14"/>
              </w:rPr>
              <w:t>Natalia Soria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245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SISTEMA DE REPRESENTACIÓN I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23" w:name="_heading=h.uchyij789rv4" w:colFirst="0" w:colLast="0"/>
            <w:bookmarkEnd w:id="623"/>
            <w:r>
              <w:rPr>
                <w:sz w:val="14"/>
                <w:szCs w:val="14"/>
              </w:rPr>
              <w:t>Carolina Pozo</w:t>
            </w:r>
          </w:p>
        </w:tc>
        <w:tc>
          <w:tcPr>
            <w:tcW w:w="1830" w:type="dxa"/>
            <w:shd w:val="clear" w:color="auto" w:fill="B7B7B7"/>
            <w:vAlign w:val="center"/>
          </w:tcPr>
          <w:p w:rsidR="00D72D1C" w:rsidRDefault="00D72D1C">
            <w:pPr>
              <w:pStyle w:val="Ttulo2"/>
              <w:framePr w:wrap="around"/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ANÁLISIS MATEMÁTICO IA</w:t>
            </w:r>
          </w:p>
          <w:p w:rsidR="00D72D1C" w:rsidRDefault="007B6C2E">
            <w:pPr>
              <w:pStyle w:val="Ttulo2"/>
              <w:framePr w:wrap="around"/>
            </w:pPr>
            <w:bookmarkStart w:id="624" w:name="_heading=h.nkwr90f2slm7" w:colFirst="0" w:colLast="0"/>
            <w:bookmarkEnd w:id="624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905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2° AÑO </w:t>
      </w:r>
      <w:proofErr w:type="spellStart"/>
      <w:r>
        <w:rPr>
          <w:rFonts w:ascii="Arial" w:eastAsia="Arial" w:hAnsi="Arial" w:cs="Arial"/>
          <w:b/>
          <w:u w:val="single"/>
        </w:rPr>
        <w:t>HyST</w:t>
      </w:r>
      <w:proofErr w:type="spellEnd"/>
    </w:p>
    <w:p w:rsidR="00D72D1C" w:rsidRDefault="00D72D1C">
      <w:pPr>
        <w:rPr>
          <w:rFonts w:ascii="Arial" w:eastAsia="Arial" w:hAnsi="Arial" w:cs="Arial"/>
          <w:b/>
          <w:u w:val="single"/>
        </w:rPr>
      </w:pPr>
    </w:p>
    <w:tbl>
      <w:tblPr>
        <w:tblStyle w:val="af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785"/>
        <w:gridCol w:w="1875"/>
        <w:gridCol w:w="2010"/>
        <w:gridCol w:w="1839"/>
        <w:gridCol w:w="1700"/>
      </w:tblGrid>
      <w:tr w:rsidR="00D72D1C">
        <w:tc>
          <w:tcPr>
            <w:tcW w:w="126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DIA/HORA</w:t>
            </w:r>
          </w:p>
        </w:tc>
        <w:tc>
          <w:tcPr>
            <w:tcW w:w="178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187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201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MIERCOLES</w:t>
            </w:r>
          </w:p>
        </w:tc>
        <w:tc>
          <w:tcPr>
            <w:tcW w:w="1839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25" w:name="_heading=h.sdyj6bcukorn" w:colFirst="0" w:colLast="0"/>
            <w:bookmarkEnd w:id="625"/>
            <w:r>
              <w:rPr>
                <w:sz w:val="14"/>
                <w:szCs w:val="14"/>
              </w:rPr>
              <w:t>HIGIENE Y SEGURIDAD EN EL TRABAJO I</w:t>
            </w:r>
            <w:r>
              <w:rPr>
                <w:sz w:val="14"/>
                <w:szCs w:val="14"/>
              </w:rPr>
              <w:br/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26" w:name="_heading=h.qhl3ylpxw3lw" w:colFirst="0" w:colLast="0"/>
            <w:bookmarkEnd w:id="626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ind w:right="-15"/>
            </w:pPr>
            <w:bookmarkStart w:id="627" w:name="_heading=h.4d8aqznjj3ct" w:colFirst="0" w:colLast="0"/>
            <w:bookmarkEnd w:id="627"/>
            <w:r>
              <w:rPr>
                <w:sz w:val="14"/>
                <w:szCs w:val="14"/>
              </w:rPr>
              <w:t>Santiago Mazzucco</w:t>
            </w:r>
          </w:p>
        </w:tc>
        <w:tc>
          <w:tcPr>
            <w:tcW w:w="201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ind w:right="-15"/>
            </w:pPr>
            <w:bookmarkStart w:id="628" w:name="_heading=h.iwz6aumqawiv" w:colFirst="0" w:colLast="0"/>
            <w:bookmarkEnd w:id="628"/>
          </w:p>
        </w:tc>
        <w:tc>
          <w:tcPr>
            <w:tcW w:w="1839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29" w:name="_heading=h.pglqadw4zot7" w:colFirst="0" w:colLast="0"/>
            <w:bookmarkEnd w:id="629"/>
          </w:p>
        </w:tc>
        <w:tc>
          <w:tcPr>
            <w:tcW w:w="170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30" w:name="_heading=h.z5jpf8x3wbga" w:colFirst="0" w:colLast="0"/>
            <w:bookmarkEnd w:id="630"/>
          </w:p>
        </w:tc>
      </w:tr>
      <w:tr w:rsidR="00D72D1C">
        <w:trPr>
          <w:trHeight w:val="18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31" w:name="_heading=h.fcn3fse2hojd" w:colFirst="0" w:colLast="0"/>
            <w:bookmarkEnd w:id="631"/>
            <w:r>
              <w:rPr>
                <w:sz w:val="14"/>
                <w:szCs w:val="14"/>
              </w:rPr>
              <w:t>HIGIENE Y SEGURIDAD EN EL TRABAJO I</w:t>
            </w:r>
            <w:r>
              <w:rPr>
                <w:sz w:val="14"/>
                <w:szCs w:val="14"/>
              </w:rPr>
              <w:br/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32" w:name="_heading=h.tu05pbs7oc8l" w:colFirst="0" w:colLast="0"/>
            <w:bookmarkEnd w:id="632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ind w:right="-15"/>
            </w:pPr>
            <w:bookmarkStart w:id="633" w:name="_heading=h.zfyrv7215vjv" w:colFirst="0" w:colLast="0"/>
            <w:bookmarkEnd w:id="633"/>
            <w:r>
              <w:rPr>
                <w:sz w:val="14"/>
                <w:szCs w:val="14"/>
              </w:rPr>
              <w:t>Santiago Mazzucco</w:t>
            </w:r>
          </w:p>
        </w:tc>
        <w:tc>
          <w:tcPr>
            <w:tcW w:w="201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ind w:right="-15"/>
            </w:pPr>
            <w:bookmarkStart w:id="634" w:name="_heading=h.37yxtifwptkc" w:colFirst="0" w:colLast="0"/>
            <w:bookmarkEnd w:id="634"/>
          </w:p>
        </w:tc>
        <w:tc>
          <w:tcPr>
            <w:tcW w:w="1839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35" w:name="_heading=h.osyvfzx7vw9l" w:colFirst="0" w:colLast="0"/>
            <w:bookmarkEnd w:id="635"/>
          </w:p>
        </w:tc>
        <w:tc>
          <w:tcPr>
            <w:tcW w:w="170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36" w:name="_heading=h.aiotxqramyz9" w:colFirst="0" w:colLast="0"/>
            <w:bookmarkEnd w:id="636"/>
          </w:p>
        </w:tc>
      </w:tr>
      <w:tr w:rsidR="00D72D1C">
        <w:trPr>
          <w:trHeight w:val="18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37" w:name="_heading=h.wib8sxh1w7df" w:colFirst="0" w:colLast="0"/>
            <w:bookmarkEnd w:id="637"/>
            <w:r>
              <w:rPr>
                <w:sz w:val="14"/>
                <w:szCs w:val="14"/>
              </w:rPr>
              <w:t>HIGIENE Y SEGURIDAD EN EL TRABAJO I</w:t>
            </w:r>
            <w:r>
              <w:rPr>
                <w:sz w:val="14"/>
                <w:szCs w:val="14"/>
              </w:rPr>
              <w:br/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38" w:name="_heading=h.ul9b37nd1j6i" w:colFirst="0" w:colLast="0"/>
            <w:bookmarkEnd w:id="638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ind w:right="-15"/>
            </w:pPr>
            <w:bookmarkStart w:id="639" w:name="_heading=h.a6v8lpfyeel5" w:colFirst="0" w:colLast="0"/>
            <w:bookmarkEnd w:id="639"/>
            <w:r>
              <w:rPr>
                <w:sz w:val="14"/>
                <w:szCs w:val="14"/>
              </w:rPr>
              <w:t>Santiago Mazzucco</w:t>
            </w:r>
          </w:p>
        </w:tc>
        <w:tc>
          <w:tcPr>
            <w:tcW w:w="201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ind w:right="-15"/>
            </w:pPr>
            <w:bookmarkStart w:id="640" w:name="_heading=h.do3v9wr05dbi" w:colFirst="0" w:colLast="0"/>
            <w:bookmarkEnd w:id="640"/>
          </w:p>
        </w:tc>
        <w:tc>
          <w:tcPr>
            <w:tcW w:w="1839" w:type="dxa"/>
            <w:shd w:val="clear" w:color="auto" w:fill="F9CB9C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41" w:name="_heading=h.fq74pvfcpzqo" w:colFirst="0" w:colLast="0"/>
            <w:bookmarkEnd w:id="641"/>
            <w:r>
              <w:rPr>
                <w:sz w:val="14"/>
                <w:szCs w:val="14"/>
              </w:rPr>
              <w:t>FORMACION CIUDADANA</w:t>
            </w:r>
            <w:r>
              <w:rPr>
                <w:sz w:val="14"/>
                <w:szCs w:val="14"/>
              </w:rPr>
              <w:br/>
              <w:t>Natalia Soria</w:t>
            </w:r>
          </w:p>
        </w:tc>
        <w:tc>
          <w:tcPr>
            <w:tcW w:w="170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42" w:name="_heading=h.37bz5bmu9epy" w:colFirst="0" w:colLast="0"/>
            <w:bookmarkEnd w:id="642"/>
          </w:p>
        </w:tc>
      </w:tr>
      <w:tr w:rsidR="00D72D1C">
        <w:trPr>
          <w:trHeight w:val="9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43" w:name="_heading=h.3p4bucyfh0r3" w:colFirst="0" w:colLast="0"/>
            <w:bookmarkEnd w:id="643"/>
            <w:r>
              <w:rPr>
                <w:sz w:val="14"/>
                <w:szCs w:val="14"/>
              </w:rPr>
              <w:t>HIGIENE Y SEGURIDAD EN EL TRABAJO I</w:t>
            </w:r>
            <w:r>
              <w:rPr>
                <w:sz w:val="14"/>
                <w:szCs w:val="14"/>
              </w:rPr>
              <w:br/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44" w:name="_heading=h.u62e8wkgqkw5" w:colFirst="0" w:colLast="0"/>
            <w:bookmarkEnd w:id="644"/>
            <w:r>
              <w:rPr>
                <w:sz w:val="14"/>
                <w:szCs w:val="14"/>
              </w:rPr>
              <w:t xml:space="preserve">FISICA II </w:t>
            </w:r>
          </w:p>
          <w:p w:rsidR="00D72D1C" w:rsidRDefault="007B6C2E">
            <w:pPr>
              <w:pStyle w:val="Ttulo2"/>
              <w:framePr w:wrap="around"/>
              <w:ind w:right="-15"/>
            </w:pPr>
            <w:bookmarkStart w:id="645" w:name="_heading=h.tt6sbwbrra2s" w:colFirst="0" w:colLast="0"/>
            <w:bookmarkEnd w:id="645"/>
            <w:r>
              <w:rPr>
                <w:sz w:val="14"/>
                <w:szCs w:val="14"/>
              </w:rPr>
              <w:t>Santiago Mazzucco</w:t>
            </w:r>
          </w:p>
        </w:tc>
        <w:tc>
          <w:tcPr>
            <w:tcW w:w="201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keepNext w:val="0"/>
              <w:framePr w:wrap="around"/>
              <w:ind w:right="-15"/>
            </w:pPr>
            <w:bookmarkStart w:id="646" w:name="_heading=h.9c4trtg4sjqc" w:colFirst="0" w:colLast="0"/>
            <w:bookmarkEnd w:id="646"/>
          </w:p>
        </w:tc>
        <w:tc>
          <w:tcPr>
            <w:tcW w:w="1839" w:type="dxa"/>
            <w:shd w:val="clear" w:color="auto" w:fill="F9CB9C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47" w:name="_heading=h.k6xte3bwq7ke" w:colFirst="0" w:colLast="0"/>
            <w:bookmarkEnd w:id="647"/>
            <w:r>
              <w:rPr>
                <w:sz w:val="14"/>
                <w:szCs w:val="14"/>
              </w:rPr>
              <w:t>FORMACION CIUDADANA</w:t>
            </w:r>
            <w:r>
              <w:rPr>
                <w:sz w:val="14"/>
                <w:szCs w:val="14"/>
              </w:rPr>
              <w:br/>
              <w:t>Natalia Soria</w:t>
            </w:r>
          </w:p>
        </w:tc>
        <w:tc>
          <w:tcPr>
            <w:tcW w:w="170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48" w:name="_heading=h.r6yg99ludzhd" w:colFirst="0" w:colLast="0"/>
            <w:bookmarkEnd w:id="648"/>
          </w:p>
        </w:tc>
      </w:tr>
      <w:tr w:rsidR="00D72D1C">
        <w:trPr>
          <w:trHeight w:val="9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ANÁLISIS MATEMÁTICO II</w:t>
            </w:r>
          </w:p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Ricardo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49" w:name="_heading=h.m4sheweaw8n1" w:colFirst="0" w:colLast="0"/>
            <w:bookmarkEnd w:id="649"/>
            <w:r>
              <w:rPr>
                <w:sz w:val="14"/>
                <w:szCs w:val="14"/>
              </w:rPr>
              <w:t xml:space="preserve">QUÍMICA AMBIENTAL   </w:t>
            </w:r>
          </w:p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50" w:name="_heading=h.v3tgtkxba2ev" w:colFirst="0" w:colLast="0"/>
            <w:bookmarkEnd w:id="650"/>
            <w:proofErr w:type="spellStart"/>
            <w:r>
              <w:rPr>
                <w:sz w:val="14"/>
                <w:szCs w:val="14"/>
              </w:rPr>
              <w:t>Anahi</w:t>
            </w:r>
            <w:proofErr w:type="spellEnd"/>
            <w:r>
              <w:rPr>
                <w:sz w:val="14"/>
                <w:szCs w:val="14"/>
              </w:rPr>
              <w:t xml:space="preserve"> Argañaraz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51" w:name="_heading=h.u63oxebggxmh" w:colFirst="0" w:colLast="0"/>
            <w:bookmarkEnd w:id="651"/>
            <w:r>
              <w:rPr>
                <w:sz w:val="14"/>
                <w:szCs w:val="14"/>
              </w:rPr>
              <w:t xml:space="preserve">MEDICINA LABORAL 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9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INGLES II   </w:t>
            </w:r>
          </w:p>
          <w:p w:rsidR="00D72D1C" w:rsidRDefault="007B6C2E">
            <w:pPr>
              <w:ind w:right="-15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Cecilia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Ossola</w:t>
            </w:r>
            <w:proofErr w:type="spellEnd"/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60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ANÁLISIS MATEMÁTICO II</w:t>
            </w:r>
          </w:p>
          <w:p w:rsidR="00D72D1C" w:rsidRDefault="007B6C2E">
            <w:pPr>
              <w:ind w:right="-15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Ricardo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52" w:name="_heading=h.ohi9qob1m37p" w:colFirst="0" w:colLast="0"/>
            <w:bookmarkEnd w:id="652"/>
            <w:r>
              <w:rPr>
                <w:sz w:val="14"/>
                <w:szCs w:val="14"/>
              </w:rPr>
              <w:t xml:space="preserve">QUÍMICA AMBIENTAL   </w:t>
            </w:r>
          </w:p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53" w:name="_heading=h.fm7bgi1r9xg" w:colFirst="0" w:colLast="0"/>
            <w:bookmarkEnd w:id="653"/>
            <w:proofErr w:type="spellStart"/>
            <w:r>
              <w:rPr>
                <w:sz w:val="14"/>
                <w:szCs w:val="14"/>
              </w:rPr>
              <w:t>Anahi</w:t>
            </w:r>
            <w:proofErr w:type="spellEnd"/>
            <w:r>
              <w:rPr>
                <w:sz w:val="14"/>
                <w:szCs w:val="14"/>
              </w:rPr>
              <w:t xml:space="preserve"> Argañaraz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54" w:name="_heading=h.d5vslcwfbld0" w:colFirst="0" w:colLast="0"/>
            <w:bookmarkEnd w:id="654"/>
            <w:r>
              <w:rPr>
                <w:sz w:val="14"/>
                <w:szCs w:val="14"/>
              </w:rPr>
              <w:t xml:space="preserve">MEDICINA LABORAL 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9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INGLES II   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bookmarkStart w:id="655" w:name="_heading=h.wx8v1p14wgfo" w:colFirst="0" w:colLast="0"/>
            <w:bookmarkEnd w:id="655"/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ANÁLISIS MATEMÁTICO II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56" w:name="_heading=h.s8pbs8xsawwr" w:colFirst="0" w:colLast="0"/>
            <w:bookmarkEnd w:id="656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57" w:name="_heading=h.x0mtjw3ojnaf" w:colFirst="0" w:colLast="0"/>
            <w:bookmarkEnd w:id="657"/>
            <w:r>
              <w:rPr>
                <w:sz w:val="14"/>
                <w:szCs w:val="14"/>
              </w:rPr>
              <w:t xml:space="preserve">QUÍMICA AMBIENTAL   </w:t>
            </w:r>
          </w:p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58" w:name="_heading=h.rydyz2b7ffwx" w:colFirst="0" w:colLast="0"/>
            <w:bookmarkEnd w:id="658"/>
            <w:proofErr w:type="spellStart"/>
            <w:r>
              <w:rPr>
                <w:sz w:val="14"/>
                <w:szCs w:val="14"/>
              </w:rPr>
              <w:t>Anahi</w:t>
            </w:r>
            <w:proofErr w:type="spellEnd"/>
            <w:r>
              <w:rPr>
                <w:sz w:val="14"/>
                <w:szCs w:val="14"/>
              </w:rPr>
              <w:t xml:space="preserve"> Argañaraz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59" w:name="_heading=h.bt96rv1avefz" w:colFirst="0" w:colLast="0"/>
            <w:bookmarkEnd w:id="659"/>
            <w:r>
              <w:rPr>
                <w:sz w:val="14"/>
                <w:szCs w:val="14"/>
              </w:rPr>
              <w:t xml:space="preserve">MEDICINA LABORAL 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  <w:tr w:rsidR="00D72D1C">
        <w:trPr>
          <w:trHeight w:val="7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22:20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ANÁLISIS MATEMÁTICO II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60" w:name="_heading=h.1nw5uyh6rs86" w:colFirst="0" w:colLast="0"/>
            <w:bookmarkEnd w:id="660"/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61" w:name="_heading=h.4quy8b4ifatl" w:colFirst="0" w:colLast="0"/>
            <w:bookmarkEnd w:id="661"/>
            <w:r>
              <w:rPr>
                <w:sz w:val="14"/>
                <w:szCs w:val="14"/>
              </w:rPr>
              <w:t xml:space="preserve">QUÍMICA AMBIENTAL   </w:t>
            </w:r>
          </w:p>
          <w:p w:rsidR="00D72D1C" w:rsidRDefault="007B6C2E">
            <w:pPr>
              <w:pStyle w:val="Ttulo2"/>
              <w:framePr w:wrap="around"/>
              <w:ind w:right="-15"/>
              <w:rPr>
                <w:sz w:val="14"/>
                <w:szCs w:val="14"/>
              </w:rPr>
            </w:pPr>
            <w:bookmarkStart w:id="662" w:name="_heading=h.g3kefa66xswz" w:colFirst="0" w:colLast="0"/>
            <w:bookmarkEnd w:id="662"/>
            <w:proofErr w:type="spellStart"/>
            <w:r>
              <w:rPr>
                <w:sz w:val="14"/>
                <w:szCs w:val="14"/>
              </w:rPr>
              <w:t>Anahi</w:t>
            </w:r>
            <w:proofErr w:type="spellEnd"/>
            <w:r>
              <w:rPr>
                <w:sz w:val="14"/>
                <w:szCs w:val="14"/>
              </w:rPr>
              <w:t xml:space="preserve"> Argañaraz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63" w:name="_heading=h.vvfxsg3dwec0" w:colFirst="0" w:colLast="0"/>
            <w:bookmarkEnd w:id="663"/>
            <w:r>
              <w:rPr>
                <w:sz w:val="14"/>
                <w:szCs w:val="14"/>
              </w:rPr>
              <w:t xml:space="preserve">MEDICINA LABORAL Norma </w:t>
            </w:r>
            <w:proofErr w:type="spellStart"/>
            <w:r>
              <w:rPr>
                <w:sz w:val="14"/>
                <w:szCs w:val="14"/>
              </w:rPr>
              <w:t>Saillen</w:t>
            </w:r>
            <w:proofErr w:type="spellEnd"/>
          </w:p>
        </w:tc>
        <w:tc>
          <w:tcPr>
            <w:tcW w:w="1839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</w:tr>
    </w:tbl>
    <w:p w:rsidR="00D72D1C" w:rsidRDefault="00D72D1C">
      <w:pPr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p w:rsidR="00D72D1C" w:rsidRDefault="007B6C2E" w:rsidP="00887FF0">
      <w:pPr>
        <w:jc w:val="center"/>
        <w:rPr>
          <w:rFonts w:ascii="Arial" w:eastAsia="Arial" w:hAnsi="Arial" w:cs="Arial"/>
          <w:b/>
          <w:u w:val="single"/>
        </w:rPr>
      </w:pPr>
      <w:bookmarkStart w:id="664" w:name="_GoBack"/>
      <w:bookmarkEnd w:id="664"/>
      <w:r>
        <w:rPr>
          <w:rFonts w:ascii="Arial" w:eastAsia="Arial" w:hAnsi="Arial" w:cs="Arial"/>
          <w:b/>
          <w:u w:val="single"/>
        </w:rPr>
        <w:t xml:space="preserve">3er AÑO </w:t>
      </w:r>
      <w:proofErr w:type="spellStart"/>
      <w:r>
        <w:rPr>
          <w:rFonts w:ascii="Arial" w:eastAsia="Arial" w:hAnsi="Arial" w:cs="Arial"/>
          <w:b/>
          <w:u w:val="single"/>
        </w:rPr>
        <w:t>HyST</w:t>
      </w:r>
      <w:proofErr w:type="spellEnd"/>
    </w:p>
    <w:p w:rsidR="00D72D1C" w:rsidRDefault="00D72D1C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f0"/>
        <w:tblW w:w="104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790"/>
        <w:gridCol w:w="1870"/>
        <w:gridCol w:w="1965"/>
        <w:gridCol w:w="1875"/>
        <w:gridCol w:w="1695"/>
      </w:tblGrid>
      <w:tr w:rsidR="00D72D1C">
        <w:trPr>
          <w:trHeight w:val="69"/>
        </w:trPr>
        <w:tc>
          <w:tcPr>
            <w:tcW w:w="126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DIA/HORA</w:t>
            </w:r>
          </w:p>
        </w:tc>
        <w:tc>
          <w:tcPr>
            <w:tcW w:w="179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870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96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87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</w:p>
        </w:tc>
        <w:tc>
          <w:tcPr>
            <w:tcW w:w="1695" w:type="dxa"/>
            <w:shd w:val="clear" w:color="auto" w:fill="BFBFBF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</w:tr>
      <w:tr w:rsidR="00D72D1C">
        <w:trPr>
          <w:trHeight w:val="7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79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</w:pPr>
          </w:p>
        </w:tc>
        <w:tc>
          <w:tcPr>
            <w:tcW w:w="187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65" w:name="_heading=h.qb1x29a4cmo7" w:colFirst="0" w:colLast="0"/>
            <w:bookmarkEnd w:id="665"/>
            <w:r>
              <w:rPr>
                <w:sz w:val="14"/>
                <w:szCs w:val="14"/>
              </w:rPr>
              <w:t xml:space="preserve">LEGISLACIÓN LABORAL </w:t>
            </w:r>
          </w:p>
          <w:p w:rsidR="00D72D1C" w:rsidRDefault="007B6C2E">
            <w:pPr>
              <w:pStyle w:val="Ttulo2"/>
              <w:framePr w:wrap="around"/>
            </w:pPr>
            <w:bookmarkStart w:id="666" w:name="_heading=h.vnxrs0n4q7fh" w:colFirst="0" w:colLast="0"/>
            <w:bookmarkEnd w:id="666"/>
            <w:r>
              <w:rPr>
                <w:sz w:val="14"/>
                <w:szCs w:val="14"/>
              </w:rPr>
              <w:t xml:space="preserve">Rodrigo </w:t>
            </w:r>
            <w:proofErr w:type="spellStart"/>
            <w:r>
              <w:rPr>
                <w:sz w:val="14"/>
                <w:szCs w:val="14"/>
              </w:rPr>
              <w:t>Baez</w:t>
            </w:r>
            <w:proofErr w:type="spellEnd"/>
          </w:p>
        </w:tc>
        <w:tc>
          <w:tcPr>
            <w:tcW w:w="1875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CULTURA GRAL. Y ARGENTINA</w:t>
            </w:r>
          </w:p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Natalia Soria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sz w:val="14"/>
                <w:szCs w:val="14"/>
              </w:rPr>
            </w:pPr>
            <w:bookmarkStart w:id="667" w:name="_heading=h.ylmatiqzat6u" w:colFirst="0" w:colLast="0"/>
            <w:bookmarkEnd w:id="667"/>
            <w:r>
              <w:rPr>
                <w:sz w:val="14"/>
                <w:szCs w:val="14"/>
              </w:rPr>
              <w:t>ECOLOGIA I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</w:pPr>
            <w:bookmarkStart w:id="668" w:name="_heading=h.1p6kfisyljpr" w:colFirst="0" w:colLast="0"/>
            <w:bookmarkEnd w:id="668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</w:tr>
      <w:tr w:rsidR="00D72D1C">
        <w:trPr>
          <w:trHeight w:val="18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79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69" w:name="_heading=h.1iqnqjnip2k3" w:colFirst="0" w:colLast="0"/>
            <w:bookmarkEnd w:id="669"/>
            <w:r>
              <w:rPr>
                <w:sz w:val="14"/>
                <w:szCs w:val="14"/>
              </w:rPr>
              <w:t xml:space="preserve">LEGISLACIÓN LABORAL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70" w:name="_heading=h.fqdsjco2o3ic" w:colFirst="0" w:colLast="0"/>
            <w:bookmarkEnd w:id="670"/>
            <w:r>
              <w:rPr>
                <w:sz w:val="14"/>
                <w:szCs w:val="14"/>
              </w:rPr>
              <w:t xml:space="preserve">Rodrigo </w:t>
            </w:r>
            <w:proofErr w:type="spellStart"/>
            <w:r>
              <w:rPr>
                <w:sz w:val="14"/>
                <w:szCs w:val="14"/>
              </w:rPr>
              <w:t>Baez</w:t>
            </w:r>
            <w:proofErr w:type="spellEnd"/>
          </w:p>
        </w:tc>
        <w:tc>
          <w:tcPr>
            <w:tcW w:w="1875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CULTURA GRAL. Y ARGENTINA</w:t>
            </w:r>
          </w:p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Natalia Soria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keepNext w:val="0"/>
              <w:framePr w:wrap="around"/>
              <w:ind w:right="-15"/>
              <w:rPr>
                <w:sz w:val="14"/>
                <w:szCs w:val="14"/>
              </w:rPr>
            </w:pPr>
            <w:bookmarkStart w:id="671" w:name="_heading=h.1hmmccs2jspt" w:colFirst="0" w:colLast="0"/>
            <w:bookmarkEnd w:id="671"/>
            <w:r>
              <w:rPr>
                <w:sz w:val="14"/>
                <w:szCs w:val="14"/>
              </w:rPr>
              <w:t>ECOLOGIA I</w:t>
            </w:r>
          </w:p>
          <w:p w:rsidR="00D72D1C" w:rsidRDefault="007B6C2E">
            <w:pPr>
              <w:pStyle w:val="Ttulo2"/>
              <w:keepNext w:val="0"/>
              <w:framePr w:wrap="around"/>
              <w:ind w:right="-15"/>
            </w:pPr>
            <w:bookmarkStart w:id="672" w:name="_heading=h.wogpj65zjcwy" w:colFirst="0" w:colLast="0"/>
            <w:bookmarkEnd w:id="672"/>
            <w:r>
              <w:rPr>
                <w:sz w:val="14"/>
                <w:szCs w:val="14"/>
              </w:rPr>
              <w:t xml:space="preserve">Selene </w:t>
            </w:r>
            <w:proofErr w:type="spellStart"/>
            <w:r>
              <w:rPr>
                <w:sz w:val="14"/>
                <w:szCs w:val="14"/>
              </w:rPr>
              <w:t>Sauthier</w:t>
            </w:r>
            <w:proofErr w:type="spellEnd"/>
          </w:p>
        </w:tc>
      </w:tr>
      <w:tr w:rsidR="00D72D1C">
        <w:trPr>
          <w:trHeight w:val="18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79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73" w:name="_heading=h.hwunghnbbp0z" w:colFirst="0" w:colLast="0"/>
            <w:bookmarkEnd w:id="673"/>
            <w:r>
              <w:rPr>
                <w:sz w:val="14"/>
                <w:szCs w:val="14"/>
              </w:rPr>
              <w:t xml:space="preserve">LEGISLACIÓN LABORAL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74" w:name="_heading=h.7dnhiuc32mvr" w:colFirst="0" w:colLast="0"/>
            <w:bookmarkEnd w:id="674"/>
            <w:r>
              <w:rPr>
                <w:sz w:val="14"/>
                <w:szCs w:val="14"/>
              </w:rPr>
              <w:t xml:space="preserve">Rodrigo </w:t>
            </w:r>
            <w:proofErr w:type="spellStart"/>
            <w:r>
              <w:rPr>
                <w:sz w:val="14"/>
                <w:szCs w:val="14"/>
              </w:rPr>
              <w:t>Baez</w:t>
            </w:r>
            <w:proofErr w:type="spellEnd"/>
          </w:p>
        </w:tc>
        <w:tc>
          <w:tcPr>
            <w:tcW w:w="1875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INGLES II   </w:t>
            </w:r>
          </w:p>
          <w:p w:rsidR="00D72D1C" w:rsidRDefault="007B6C2E">
            <w:pPr>
              <w:ind w:right="-15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Cecilia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Ossola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SEG. EN LAS ACT. LABORALES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Mauricio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</w:tr>
      <w:tr w:rsidR="00D72D1C">
        <w:trPr>
          <w:trHeight w:val="9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179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75" w:name="_heading=h.1u3y6kfu7w8w" w:colFirst="0" w:colLast="0"/>
            <w:bookmarkEnd w:id="675"/>
          </w:p>
        </w:tc>
        <w:tc>
          <w:tcPr>
            <w:tcW w:w="1965" w:type="dxa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76" w:name="_heading=h.n8m0kqiulpwt" w:colFirst="0" w:colLast="0"/>
            <w:bookmarkEnd w:id="676"/>
            <w:r>
              <w:rPr>
                <w:sz w:val="14"/>
                <w:szCs w:val="14"/>
              </w:rPr>
              <w:t xml:space="preserve">LEGISLACIÓN LABORAL </w:t>
            </w:r>
          </w:p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77" w:name="_heading=h.ikfkr3khiv7s" w:colFirst="0" w:colLast="0"/>
            <w:bookmarkEnd w:id="677"/>
            <w:r>
              <w:rPr>
                <w:sz w:val="14"/>
                <w:szCs w:val="14"/>
              </w:rPr>
              <w:t xml:space="preserve">Rodrigo </w:t>
            </w:r>
            <w:proofErr w:type="spellStart"/>
            <w:r>
              <w:rPr>
                <w:sz w:val="14"/>
                <w:szCs w:val="14"/>
              </w:rPr>
              <w:t>Baez</w:t>
            </w:r>
            <w:proofErr w:type="spellEnd"/>
          </w:p>
        </w:tc>
        <w:tc>
          <w:tcPr>
            <w:tcW w:w="1875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INGLES II   </w:t>
            </w:r>
          </w:p>
          <w:p w:rsidR="00D72D1C" w:rsidRDefault="007B6C2E">
            <w:pPr>
              <w:ind w:right="-15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Cecilia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Ossola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78" w:name="_heading=h.bq0devsmc6la" w:colFirst="0" w:colLast="0"/>
            <w:bookmarkEnd w:id="678"/>
            <w:r>
              <w:rPr>
                <w:sz w:val="14"/>
                <w:szCs w:val="14"/>
              </w:rPr>
              <w:t xml:space="preserve">SEG. EN LAS ACT. LABORALES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79" w:name="_heading=h.lnrgq7ggm55g" w:colFirst="0" w:colLast="0"/>
            <w:bookmarkEnd w:id="679"/>
            <w:r>
              <w:rPr>
                <w:sz w:val="14"/>
                <w:szCs w:val="14"/>
              </w:rPr>
              <w:t xml:space="preserve">Mauricio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</w:tr>
      <w:tr w:rsidR="00D72D1C">
        <w:trPr>
          <w:trHeight w:val="9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</w:tc>
        <w:tc>
          <w:tcPr>
            <w:tcW w:w="179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80" w:name="_heading=h.uyego2bw6cp0" w:colFirst="0" w:colLast="0"/>
            <w:bookmarkEnd w:id="680"/>
          </w:p>
        </w:tc>
        <w:tc>
          <w:tcPr>
            <w:tcW w:w="1965" w:type="dxa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SOCIOLOGÍA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LABORAL  Luciana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Laurino</w:t>
            </w:r>
          </w:p>
        </w:tc>
        <w:tc>
          <w:tcPr>
            <w:tcW w:w="1875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PSICOLOGÍA  LABORAL</w:t>
            </w:r>
            <w:proofErr w:type="gramEnd"/>
          </w:p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Ivana Pepino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81" w:name="_heading=h.d5u4gil2vt6p" w:colFirst="0" w:colLast="0"/>
            <w:bookmarkEnd w:id="681"/>
            <w:r>
              <w:rPr>
                <w:sz w:val="14"/>
                <w:szCs w:val="14"/>
              </w:rPr>
              <w:t xml:space="preserve">SEG. EN LAS ACT. LABORALES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82" w:name="_heading=h.mv75z8f5rxk8" w:colFirst="0" w:colLast="0"/>
            <w:bookmarkEnd w:id="682"/>
            <w:r>
              <w:rPr>
                <w:sz w:val="14"/>
                <w:szCs w:val="14"/>
              </w:rPr>
              <w:t xml:space="preserve">Mauricio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</w:tr>
      <w:tr w:rsidR="00D72D1C">
        <w:trPr>
          <w:trHeight w:val="60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79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CCCCCC"/>
            <w:vAlign w:val="center"/>
          </w:tcPr>
          <w:p w:rsidR="00D72D1C" w:rsidRDefault="00D72D1C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65" w:type="dxa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SOCIOLOGÍA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LABORAL  Luciana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Laurino</w:t>
            </w:r>
          </w:p>
        </w:tc>
        <w:tc>
          <w:tcPr>
            <w:tcW w:w="1875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PSICOLOGÍA  LABORAL</w:t>
            </w:r>
            <w:proofErr w:type="gramEnd"/>
          </w:p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Ivana Pepino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83" w:name="_heading=h.hxqrpuc9pt85" w:colFirst="0" w:colLast="0"/>
            <w:bookmarkEnd w:id="683"/>
            <w:r>
              <w:rPr>
                <w:sz w:val="14"/>
                <w:szCs w:val="14"/>
              </w:rPr>
              <w:t xml:space="preserve">SEG. EN LAS ACT. LABORALES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84" w:name="_heading=h.fqcgqpdj7ag2" w:colFirst="0" w:colLast="0"/>
            <w:bookmarkEnd w:id="684"/>
            <w:r>
              <w:rPr>
                <w:sz w:val="14"/>
                <w:szCs w:val="14"/>
              </w:rPr>
              <w:t xml:space="preserve">Mauricio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</w:tr>
      <w:tr w:rsidR="00D72D1C">
        <w:trPr>
          <w:trHeight w:val="7"/>
        </w:trPr>
        <w:tc>
          <w:tcPr>
            <w:tcW w:w="1260" w:type="dxa"/>
            <w:shd w:val="clear" w:color="auto" w:fill="C2D69B"/>
            <w:vAlign w:val="center"/>
          </w:tcPr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21:40</w:t>
            </w:r>
          </w:p>
        </w:tc>
        <w:tc>
          <w:tcPr>
            <w:tcW w:w="1790" w:type="dxa"/>
            <w:shd w:val="clear" w:color="auto" w:fill="CCCCCC"/>
            <w:vAlign w:val="center"/>
          </w:tcPr>
          <w:p w:rsidR="00D72D1C" w:rsidRDefault="00D72D1C">
            <w:pPr>
              <w:pStyle w:val="Ttulo2"/>
              <w:framePr w:wrap="around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CCCCCC"/>
            <w:vAlign w:val="center"/>
          </w:tcPr>
          <w:p w:rsidR="00D72D1C" w:rsidRDefault="00D72D1C">
            <w:pPr>
              <w:ind w:right="-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65" w:type="dxa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SOCIOLOGÍA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LABORAL  Luciana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Laurino</w:t>
            </w:r>
          </w:p>
        </w:tc>
        <w:tc>
          <w:tcPr>
            <w:tcW w:w="1875" w:type="dxa"/>
            <w:shd w:val="clear" w:color="auto" w:fill="F9CB9C"/>
            <w:vAlign w:val="center"/>
          </w:tcPr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PSICOLOGÍA  LABORAL</w:t>
            </w:r>
            <w:proofErr w:type="gramEnd"/>
          </w:p>
          <w:p w:rsidR="00D72D1C" w:rsidRDefault="007B6C2E">
            <w:pPr>
              <w:ind w:right="-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Ivana Pepino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2D1C" w:rsidRDefault="007B6C2E">
            <w:pPr>
              <w:pStyle w:val="Ttulo2"/>
              <w:framePr w:wrap="around"/>
              <w:rPr>
                <w:sz w:val="14"/>
                <w:szCs w:val="14"/>
              </w:rPr>
            </w:pPr>
            <w:bookmarkStart w:id="685" w:name="_heading=h.vg2u06v8bh6f" w:colFirst="0" w:colLast="0"/>
            <w:bookmarkEnd w:id="685"/>
            <w:r>
              <w:rPr>
                <w:sz w:val="14"/>
                <w:szCs w:val="14"/>
              </w:rPr>
              <w:t xml:space="preserve">SEG. EN LAS ACT. LABORALES </w:t>
            </w:r>
          </w:p>
          <w:p w:rsidR="00D72D1C" w:rsidRDefault="007B6C2E">
            <w:pPr>
              <w:pStyle w:val="Ttulo2"/>
              <w:framePr w:wrap="around"/>
              <w:rPr>
                <w:sz w:val="20"/>
                <w:szCs w:val="20"/>
              </w:rPr>
            </w:pPr>
            <w:bookmarkStart w:id="686" w:name="_heading=h.qdp2vo9eh0lf" w:colFirst="0" w:colLast="0"/>
            <w:bookmarkEnd w:id="686"/>
            <w:r>
              <w:rPr>
                <w:sz w:val="14"/>
                <w:szCs w:val="14"/>
              </w:rPr>
              <w:t xml:space="preserve">Mauricio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</w:p>
        </w:tc>
      </w:tr>
    </w:tbl>
    <w:p w:rsidR="00D72D1C" w:rsidRDefault="00D72D1C">
      <w:pPr>
        <w:rPr>
          <w:rFonts w:ascii="Arial" w:eastAsia="Arial" w:hAnsi="Arial" w:cs="Arial"/>
          <w:b/>
          <w:sz w:val="16"/>
          <w:szCs w:val="16"/>
        </w:rPr>
      </w:pPr>
    </w:p>
    <w:sectPr w:rsidR="00D72D1C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2E" w:rsidRDefault="007B6C2E">
      <w:r>
        <w:separator/>
      </w:r>
    </w:p>
  </w:endnote>
  <w:endnote w:type="continuationSeparator" w:id="0">
    <w:p w:rsidR="007B6C2E" w:rsidRDefault="007B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2E" w:rsidRDefault="007B6C2E">
      <w:r>
        <w:separator/>
      </w:r>
    </w:p>
  </w:footnote>
  <w:footnote w:type="continuationSeparator" w:id="0">
    <w:p w:rsidR="007B6C2E" w:rsidRDefault="007B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1C" w:rsidRDefault="007B6C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-173989</wp:posOffset>
          </wp:positionV>
          <wp:extent cx="1314450" cy="64579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1C"/>
    <w:rsid w:val="00030393"/>
    <w:rsid w:val="001402BA"/>
    <w:rsid w:val="0031746B"/>
    <w:rsid w:val="007B6C2E"/>
    <w:rsid w:val="00887FF0"/>
    <w:rsid w:val="009416FB"/>
    <w:rsid w:val="00D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1AF0"/>
  <w15:docId w15:val="{E7474B9A-51F4-4CEB-807D-4C32994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85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0785"/>
    <w:pPr>
      <w:keepNext/>
      <w:framePr w:hSpace="142" w:wrap="around" w:vAnchor="text" w:hAnchor="margin" w:y="-106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5B0785"/>
    <w:rPr>
      <w:rFonts w:ascii="Arial" w:eastAsia="Times New Roman" w:hAnsi="Arial" w:cs="Arial"/>
      <w:b/>
      <w:bCs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B3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AB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B3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AB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B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BE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754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8oo6oyxj55XCrez+rxTbo+gy5w==">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3038</Words>
  <Characters>16712</Characters>
  <Application>Microsoft Office Word</Application>
  <DocSecurity>0</DocSecurity>
  <Lines>139</Lines>
  <Paragraphs>39</Paragraphs>
  <ScaleCrop>false</ScaleCrop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Usuario</cp:lastModifiedBy>
  <cp:revision>2</cp:revision>
  <dcterms:created xsi:type="dcterms:W3CDTF">2024-03-15T23:08:00Z</dcterms:created>
  <dcterms:modified xsi:type="dcterms:W3CDTF">2024-03-15T23:08:00Z</dcterms:modified>
</cp:coreProperties>
</file>