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9F98" w14:textId="77777777" w:rsidR="007672BD" w:rsidRDefault="007672BD" w:rsidP="00993E1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180E5329" w14:textId="4076123F" w:rsidR="00077370" w:rsidRDefault="00077370" w:rsidP="00993E12">
      <w:pPr>
        <w:jc w:val="center"/>
        <w:rPr>
          <w:b/>
          <w:sz w:val="28"/>
          <w:szCs w:val="28"/>
          <w:u w:val="single"/>
        </w:rPr>
      </w:pPr>
      <w:r w:rsidRPr="00993E12">
        <w:rPr>
          <w:b/>
          <w:sz w:val="28"/>
          <w:szCs w:val="28"/>
          <w:u w:val="single"/>
        </w:rPr>
        <w:t>1º AÑO</w:t>
      </w:r>
      <w:r w:rsidR="00333273">
        <w:rPr>
          <w:b/>
          <w:sz w:val="28"/>
          <w:szCs w:val="28"/>
          <w:u w:val="single"/>
        </w:rPr>
        <w:t xml:space="preserve"> “A”</w:t>
      </w:r>
      <w:r w:rsidR="00006BB0">
        <w:rPr>
          <w:b/>
          <w:sz w:val="28"/>
          <w:szCs w:val="28"/>
          <w:u w:val="single"/>
        </w:rPr>
        <w:t xml:space="preserve"> - </w:t>
      </w:r>
      <w:r w:rsidR="00006BB0" w:rsidRPr="00993E12">
        <w:rPr>
          <w:b/>
          <w:sz w:val="28"/>
          <w:szCs w:val="28"/>
          <w:u w:val="single"/>
        </w:rPr>
        <w:t>1º CUATRIMESTRE</w:t>
      </w:r>
      <w:r w:rsidR="00006BB0">
        <w:rPr>
          <w:b/>
          <w:sz w:val="28"/>
          <w:szCs w:val="28"/>
          <w:u w:val="single"/>
        </w:rPr>
        <w:t xml:space="preserve"> </w:t>
      </w:r>
      <w:r w:rsidR="00006BB0" w:rsidRPr="00993E12">
        <w:rPr>
          <w:b/>
          <w:sz w:val="28"/>
          <w:szCs w:val="28"/>
          <w:u w:val="single"/>
        </w:rPr>
        <w:t xml:space="preserve">– </w:t>
      </w:r>
      <w:r w:rsidR="00006BB0">
        <w:rPr>
          <w:b/>
          <w:sz w:val="28"/>
          <w:szCs w:val="28"/>
          <w:u w:val="single"/>
        </w:rPr>
        <w:t xml:space="preserve"> </w:t>
      </w:r>
    </w:p>
    <w:p w14:paraId="3634796F" w14:textId="77777777" w:rsidR="007672BD" w:rsidRPr="00993E12" w:rsidRDefault="007672BD" w:rsidP="00993E12">
      <w:pPr>
        <w:jc w:val="center"/>
        <w:rPr>
          <w:b/>
          <w:sz w:val="28"/>
          <w:szCs w:val="28"/>
          <w:u w:val="single"/>
        </w:rPr>
      </w:pPr>
    </w:p>
    <w:tbl>
      <w:tblPr>
        <w:tblW w:w="907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1688"/>
        <w:gridCol w:w="1541"/>
        <w:gridCol w:w="1428"/>
        <w:gridCol w:w="1525"/>
        <w:gridCol w:w="1684"/>
      </w:tblGrid>
      <w:tr w:rsidR="00077370" w:rsidRPr="00F7725C" w14:paraId="40E6C290" w14:textId="77777777" w:rsidTr="007672BD">
        <w:trPr>
          <w:trHeight w:val="495"/>
          <w:jc w:val="center"/>
        </w:trPr>
        <w:tc>
          <w:tcPr>
            <w:tcW w:w="1210" w:type="dxa"/>
            <w:tcBorders>
              <w:top w:val="single" w:sz="18" w:space="0" w:color="auto"/>
            </w:tcBorders>
          </w:tcPr>
          <w:p w14:paraId="78991A91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49D223E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DIA</w:t>
            </w:r>
          </w:p>
          <w:p w14:paraId="3B3757DA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HORARIO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53209EE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BB3D117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LUNES</w:t>
            </w:r>
          </w:p>
        </w:tc>
        <w:tc>
          <w:tcPr>
            <w:tcW w:w="1489" w:type="dxa"/>
            <w:tcBorders>
              <w:top w:val="single" w:sz="18" w:space="0" w:color="auto"/>
            </w:tcBorders>
          </w:tcPr>
          <w:p w14:paraId="3C695332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FA9781C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MARTES</w:t>
            </w:r>
          </w:p>
        </w:tc>
        <w:tc>
          <w:tcPr>
            <w:tcW w:w="1430" w:type="dxa"/>
            <w:tcBorders>
              <w:top w:val="single" w:sz="18" w:space="0" w:color="auto"/>
            </w:tcBorders>
          </w:tcPr>
          <w:p w14:paraId="1371A6F0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A1DF3B9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MIERCOLES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14:paraId="3A1BABF7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2A0FF91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JUEVES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579398B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6A13123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VIERNES</w:t>
            </w:r>
          </w:p>
        </w:tc>
      </w:tr>
      <w:tr w:rsidR="00077370" w:rsidRPr="00F7725C" w14:paraId="0E3A5882" w14:textId="77777777" w:rsidTr="007672BD">
        <w:trPr>
          <w:trHeight w:val="850"/>
          <w:jc w:val="center"/>
        </w:trPr>
        <w:tc>
          <w:tcPr>
            <w:tcW w:w="1210" w:type="dxa"/>
          </w:tcPr>
          <w:p w14:paraId="6FC2E6A6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17746E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.3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17.30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18.10</w:t>
            </w:r>
          </w:p>
        </w:tc>
        <w:tc>
          <w:tcPr>
            <w:tcW w:w="1701" w:type="dxa"/>
          </w:tcPr>
          <w:p w14:paraId="55DA58D5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BDB7D6" w14:textId="78559990" w:rsidR="00305084" w:rsidRPr="00F7725C" w:rsidRDefault="00333273" w:rsidP="00426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Derecho Penal</w:t>
            </w:r>
          </w:p>
          <w:p w14:paraId="623787F0" w14:textId="485BD907" w:rsidR="00077370" w:rsidRPr="00F7725C" w:rsidRDefault="00305084" w:rsidP="00771D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Alethia Sánchez</w:t>
            </w:r>
          </w:p>
        </w:tc>
        <w:tc>
          <w:tcPr>
            <w:tcW w:w="1489" w:type="dxa"/>
          </w:tcPr>
          <w:p w14:paraId="0766EB64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6AA06E" w14:textId="06F118C6" w:rsidR="00305084" w:rsidRDefault="00305084" w:rsidP="00426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Criminalística I</w:t>
            </w:r>
          </w:p>
          <w:p w14:paraId="30A444F5" w14:textId="3A7EFF4E" w:rsidR="00771DFF" w:rsidRPr="00F7725C" w:rsidRDefault="00305084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Bianca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Fogliaresi</w:t>
            </w:r>
            <w:proofErr w:type="spellEnd"/>
          </w:p>
        </w:tc>
        <w:tc>
          <w:tcPr>
            <w:tcW w:w="1430" w:type="dxa"/>
          </w:tcPr>
          <w:p w14:paraId="28F6394E" w14:textId="77777777" w:rsidR="00077370" w:rsidRDefault="00077370" w:rsidP="001C74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3566ED" w14:textId="6A500B91" w:rsidR="00305084" w:rsidRPr="00F7725C" w:rsidRDefault="00333273" w:rsidP="00426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  <w:p w14:paraId="0ED05F4F" w14:textId="3B001796" w:rsidR="00077370" w:rsidRPr="00F7725C" w:rsidRDefault="00305084" w:rsidP="009F7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Joel Nievas</w:t>
            </w:r>
          </w:p>
        </w:tc>
        <w:tc>
          <w:tcPr>
            <w:tcW w:w="1540" w:type="dxa"/>
          </w:tcPr>
          <w:p w14:paraId="6AE51497" w14:textId="77777777" w:rsidR="00077370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7153DC37" w14:textId="77777777" w:rsidR="001F5751" w:rsidRPr="00F7725C" w:rsidRDefault="001F5751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39341175" w14:textId="77777777" w:rsidR="00077370" w:rsidRPr="001C74CA" w:rsidRDefault="00077370" w:rsidP="001C74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CACD7F" w14:textId="4C08AAD6" w:rsidR="00771DFF" w:rsidRPr="00F7725C" w:rsidRDefault="00771DFF" w:rsidP="003332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7370" w:rsidRPr="00F7725C" w14:paraId="12B558A8" w14:textId="77777777" w:rsidTr="007672BD">
        <w:trPr>
          <w:trHeight w:val="424"/>
          <w:jc w:val="center"/>
        </w:trPr>
        <w:tc>
          <w:tcPr>
            <w:tcW w:w="1210" w:type="dxa"/>
          </w:tcPr>
          <w:p w14:paraId="6F622D25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6ACDF1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.1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18.10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18.50</w:t>
            </w:r>
          </w:p>
        </w:tc>
        <w:tc>
          <w:tcPr>
            <w:tcW w:w="1701" w:type="dxa"/>
          </w:tcPr>
          <w:p w14:paraId="306B66CD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538E8E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489" w:type="dxa"/>
          </w:tcPr>
          <w:p w14:paraId="5790AD62" w14:textId="77777777" w:rsidR="00077370" w:rsidRPr="00F7725C" w:rsidRDefault="00077370" w:rsidP="00F772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587399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430" w:type="dxa"/>
          </w:tcPr>
          <w:p w14:paraId="30579D1C" w14:textId="77777777" w:rsidR="00077370" w:rsidRPr="00F7725C" w:rsidRDefault="00077370" w:rsidP="00F772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32FD8F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540" w:type="dxa"/>
          </w:tcPr>
          <w:p w14:paraId="49A4BD23" w14:textId="77777777" w:rsidR="00077370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162BCA7E" w14:textId="77777777" w:rsidR="007672BD" w:rsidRDefault="007672BD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196A75D4" w14:textId="77777777" w:rsidR="007672BD" w:rsidRDefault="007672BD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6DA935F3" w14:textId="77777777" w:rsidR="007672BD" w:rsidRDefault="007672BD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3B362E3E" w14:textId="24370435" w:rsidR="007672BD" w:rsidRPr="00F7725C" w:rsidRDefault="007672BD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2898CB74" w14:textId="77777777" w:rsidR="00077370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8C1ED32" w14:textId="24E6233B" w:rsidR="00077370" w:rsidRPr="001C74CA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7370" w:rsidRPr="00F7725C" w14:paraId="7753D557" w14:textId="77777777" w:rsidTr="007672BD">
        <w:trPr>
          <w:trHeight w:val="558"/>
          <w:jc w:val="center"/>
        </w:trPr>
        <w:tc>
          <w:tcPr>
            <w:tcW w:w="1210" w:type="dxa"/>
          </w:tcPr>
          <w:p w14:paraId="5216CF11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129531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.5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18.50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19.30</w:t>
            </w:r>
          </w:p>
        </w:tc>
        <w:tc>
          <w:tcPr>
            <w:tcW w:w="1701" w:type="dxa"/>
          </w:tcPr>
          <w:p w14:paraId="73F266B8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5B8C97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489" w:type="dxa"/>
          </w:tcPr>
          <w:p w14:paraId="142D5E7D" w14:textId="77777777" w:rsidR="00077370" w:rsidRPr="00F7725C" w:rsidRDefault="00077370" w:rsidP="00F772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8EAEE3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430" w:type="dxa"/>
          </w:tcPr>
          <w:p w14:paraId="1BD80D43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D13264" w14:textId="56F8BAC9" w:rsidR="00077370" w:rsidRPr="00F7725C" w:rsidRDefault="00333273" w:rsidP="003332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540" w:type="dxa"/>
          </w:tcPr>
          <w:p w14:paraId="60A5580E" w14:textId="77777777" w:rsidR="00077370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463CD646" w14:textId="77777777" w:rsidR="007672BD" w:rsidRDefault="007672BD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24321EBF" w14:textId="77777777" w:rsidR="007672BD" w:rsidRDefault="007672BD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6DCA2F2E" w14:textId="77777777" w:rsidR="007672BD" w:rsidRDefault="007672BD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5F871E10" w14:textId="31D259C2" w:rsidR="007672BD" w:rsidRPr="00F7725C" w:rsidRDefault="007672BD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5D992FB1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C77802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7370" w:rsidRPr="00F7725C" w14:paraId="30876CBD" w14:textId="77777777" w:rsidTr="007672BD">
        <w:trPr>
          <w:trHeight w:val="252"/>
          <w:jc w:val="center"/>
        </w:trPr>
        <w:tc>
          <w:tcPr>
            <w:tcW w:w="1210" w:type="dxa"/>
            <w:shd w:val="clear" w:color="auto" w:fill="DDD9C3"/>
          </w:tcPr>
          <w:p w14:paraId="662C6B08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RECREO</w:t>
            </w:r>
          </w:p>
        </w:tc>
        <w:tc>
          <w:tcPr>
            <w:tcW w:w="1701" w:type="dxa"/>
            <w:shd w:val="clear" w:color="auto" w:fill="DDD9C3"/>
          </w:tcPr>
          <w:p w14:paraId="5112F8A2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489" w:type="dxa"/>
            <w:shd w:val="clear" w:color="auto" w:fill="DDD9C3"/>
          </w:tcPr>
          <w:p w14:paraId="5FD939D0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430" w:type="dxa"/>
            <w:shd w:val="clear" w:color="auto" w:fill="DDD9C3"/>
          </w:tcPr>
          <w:p w14:paraId="2B8BCE09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540" w:type="dxa"/>
            <w:shd w:val="clear" w:color="auto" w:fill="DDD9C3"/>
          </w:tcPr>
          <w:p w14:paraId="2D6BF135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701" w:type="dxa"/>
            <w:shd w:val="clear" w:color="auto" w:fill="DDD9C3"/>
          </w:tcPr>
          <w:p w14:paraId="2111521A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077370" w:rsidRPr="00F7725C" w14:paraId="03B283C8" w14:textId="77777777" w:rsidTr="007672BD">
        <w:trPr>
          <w:trHeight w:val="850"/>
          <w:jc w:val="center"/>
        </w:trPr>
        <w:tc>
          <w:tcPr>
            <w:tcW w:w="1210" w:type="dxa"/>
          </w:tcPr>
          <w:p w14:paraId="56635877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45A3D9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.4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19.40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20.20</w:t>
            </w:r>
          </w:p>
          <w:p w14:paraId="56AB94C5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F773AB6" w14:textId="77777777" w:rsidR="00077370" w:rsidRDefault="00077370" w:rsidP="00F7725C">
            <w:pPr>
              <w:tabs>
                <w:tab w:val="left" w:pos="675"/>
                <w:tab w:val="center" w:pos="7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BF8258" w14:textId="1BD896E4" w:rsidR="00305084" w:rsidRPr="00F7725C" w:rsidRDefault="00305084" w:rsidP="00426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  <w:r w:rsidR="00333273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14:paraId="59A5C586" w14:textId="2A504982" w:rsidR="00077370" w:rsidRPr="00F7725C" w:rsidRDefault="00305084" w:rsidP="008F58C6">
            <w:pPr>
              <w:tabs>
                <w:tab w:val="left" w:pos="675"/>
                <w:tab w:val="center" w:pos="7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Gustavo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Carlevaris</w:t>
            </w:r>
            <w:proofErr w:type="spellEnd"/>
          </w:p>
        </w:tc>
        <w:tc>
          <w:tcPr>
            <w:tcW w:w="1489" w:type="dxa"/>
          </w:tcPr>
          <w:p w14:paraId="47979BB1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936431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430" w:type="dxa"/>
          </w:tcPr>
          <w:p w14:paraId="6027801F" w14:textId="77777777" w:rsidR="007672BD" w:rsidRDefault="007672BD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DAF3F5" w14:textId="1F228398" w:rsidR="00077370" w:rsidRPr="00F7725C" w:rsidRDefault="00333273" w:rsidP="003332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540" w:type="dxa"/>
          </w:tcPr>
          <w:p w14:paraId="43CDC676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48436925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2586D5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7370" w:rsidRPr="00F7725C" w14:paraId="30F5A410" w14:textId="77777777" w:rsidTr="007672BD">
        <w:trPr>
          <w:trHeight w:val="850"/>
          <w:jc w:val="center"/>
        </w:trPr>
        <w:tc>
          <w:tcPr>
            <w:tcW w:w="1210" w:type="dxa"/>
          </w:tcPr>
          <w:p w14:paraId="7276406F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92C5AE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.2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20.20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21.00</w:t>
            </w:r>
          </w:p>
        </w:tc>
        <w:tc>
          <w:tcPr>
            <w:tcW w:w="1701" w:type="dxa"/>
          </w:tcPr>
          <w:p w14:paraId="42B678A8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3F93B4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489" w:type="dxa"/>
          </w:tcPr>
          <w:p w14:paraId="3B1255F4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90F8F0" w14:textId="77777777" w:rsidR="00077370" w:rsidRDefault="00333273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Técnica Policial / Práctica Profesionalizante 1-A</w:t>
            </w:r>
          </w:p>
          <w:p w14:paraId="49784B54" w14:textId="261F6283" w:rsidR="00305084" w:rsidRPr="00F7725C" w:rsidRDefault="00305084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Patricio Salinas</w:t>
            </w:r>
          </w:p>
        </w:tc>
        <w:tc>
          <w:tcPr>
            <w:tcW w:w="1430" w:type="dxa"/>
          </w:tcPr>
          <w:p w14:paraId="26EEBF9E" w14:textId="77777777" w:rsidR="00077370" w:rsidRDefault="00077370" w:rsidP="001C74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70A900" w14:textId="5F215ACE" w:rsidR="00305084" w:rsidRDefault="00333273" w:rsidP="00426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Derecho Constitucional</w:t>
            </w:r>
          </w:p>
          <w:p w14:paraId="3039CBAB" w14:textId="65224E7E" w:rsidR="00305084" w:rsidRPr="00F7725C" w:rsidRDefault="00305084" w:rsidP="001C74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Gabriela Ochoa</w:t>
            </w:r>
          </w:p>
        </w:tc>
        <w:tc>
          <w:tcPr>
            <w:tcW w:w="1540" w:type="dxa"/>
          </w:tcPr>
          <w:p w14:paraId="34472C99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2986BC61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7370" w:rsidRPr="00F7725C" w14:paraId="3B4203C2" w14:textId="77777777" w:rsidTr="007672BD">
        <w:trPr>
          <w:trHeight w:val="850"/>
          <w:jc w:val="center"/>
        </w:trPr>
        <w:tc>
          <w:tcPr>
            <w:tcW w:w="1210" w:type="dxa"/>
          </w:tcPr>
          <w:p w14:paraId="5AA3D6F2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79F9A6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.0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21.00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21.40</w:t>
            </w:r>
          </w:p>
          <w:p w14:paraId="146B3930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7D9EC8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414F47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489" w:type="dxa"/>
          </w:tcPr>
          <w:p w14:paraId="4A8B0A91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29359D" w14:textId="05B74C97" w:rsidR="00077370" w:rsidRPr="00F7725C" w:rsidRDefault="00333273" w:rsidP="00333273">
            <w:pPr>
              <w:spacing w:after="0" w:line="240" w:lineRule="auto"/>
              <w:ind w:left="-15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430" w:type="dxa"/>
          </w:tcPr>
          <w:p w14:paraId="2AFA97C3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9CD181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540" w:type="dxa"/>
          </w:tcPr>
          <w:p w14:paraId="1D1E2E83" w14:textId="77777777" w:rsidR="00077370" w:rsidRPr="00F7725C" w:rsidRDefault="00077370" w:rsidP="00F7725C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29EB199A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7370" w:rsidRPr="00F7725C" w14:paraId="292B9AA5" w14:textId="77777777" w:rsidTr="007672BD">
        <w:trPr>
          <w:trHeight w:val="850"/>
          <w:jc w:val="center"/>
        </w:trPr>
        <w:tc>
          <w:tcPr>
            <w:tcW w:w="1210" w:type="dxa"/>
            <w:tcBorders>
              <w:bottom w:val="single" w:sz="18" w:space="0" w:color="auto"/>
            </w:tcBorders>
          </w:tcPr>
          <w:p w14:paraId="6E970902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418245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.4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21.40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22.20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32F644F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282355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489" w:type="dxa"/>
            <w:tcBorders>
              <w:bottom w:val="single" w:sz="18" w:space="0" w:color="auto"/>
            </w:tcBorders>
          </w:tcPr>
          <w:p w14:paraId="2AE05ECE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A1C01A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14:paraId="64539948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2C5876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14:paraId="1E4AA9FE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31684A51" w14:textId="77777777" w:rsidR="00077370" w:rsidRPr="00F7725C" w:rsidRDefault="00077370" w:rsidP="00F772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8F7E57D" w14:textId="77777777" w:rsidR="00077370" w:rsidRPr="00F7725C" w:rsidRDefault="00077370" w:rsidP="00F772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1A69E29" w14:textId="5D09964B" w:rsidR="00D05A78" w:rsidRDefault="007672BD" w:rsidP="007672BD">
      <w:pPr>
        <w:tabs>
          <w:tab w:val="left" w:pos="10571"/>
        </w:tabs>
      </w:pPr>
      <w:r>
        <w:tab/>
      </w:r>
    </w:p>
    <w:p w14:paraId="1A1354EF" w14:textId="77777777" w:rsidR="00333273" w:rsidRDefault="00333273" w:rsidP="00333273">
      <w:pPr>
        <w:jc w:val="center"/>
        <w:rPr>
          <w:b/>
          <w:sz w:val="28"/>
          <w:szCs w:val="28"/>
          <w:u w:val="single"/>
        </w:rPr>
      </w:pPr>
    </w:p>
    <w:p w14:paraId="7AC3C385" w14:textId="38B816B5" w:rsidR="00333273" w:rsidRDefault="00333273" w:rsidP="00333273">
      <w:pPr>
        <w:jc w:val="center"/>
        <w:rPr>
          <w:b/>
          <w:sz w:val="28"/>
          <w:szCs w:val="28"/>
          <w:u w:val="single"/>
        </w:rPr>
      </w:pPr>
      <w:r w:rsidRPr="00993E12">
        <w:rPr>
          <w:b/>
          <w:sz w:val="28"/>
          <w:szCs w:val="28"/>
          <w:u w:val="single"/>
        </w:rPr>
        <w:t>1º AÑO</w:t>
      </w:r>
      <w:r>
        <w:rPr>
          <w:b/>
          <w:sz w:val="28"/>
          <w:szCs w:val="28"/>
          <w:u w:val="single"/>
        </w:rPr>
        <w:t xml:space="preserve"> “B”</w:t>
      </w:r>
      <w:r w:rsidR="00006BB0">
        <w:rPr>
          <w:b/>
          <w:sz w:val="28"/>
          <w:szCs w:val="28"/>
          <w:u w:val="single"/>
        </w:rPr>
        <w:t xml:space="preserve"> - </w:t>
      </w:r>
      <w:r w:rsidR="00006BB0" w:rsidRPr="00993E12">
        <w:rPr>
          <w:b/>
          <w:sz w:val="28"/>
          <w:szCs w:val="28"/>
          <w:u w:val="single"/>
        </w:rPr>
        <w:t>1º CUATRIMESTRE</w:t>
      </w:r>
      <w:r w:rsidR="00006BB0">
        <w:rPr>
          <w:b/>
          <w:sz w:val="28"/>
          <w:szCs w:val="28"/>
          <w:u w:val="single"/>
        </w:rPr>
        <w:t xml:space="preserve"> </w:t>
      </w:r>
      <w:r w:rsidR="00006BB0" w:rsidRPr="00993E12">
        <w:rPr>
          <w:b/>
          <w:sz w:val="28"/>
          <w:szCs w:val="28"/>
          <w:u w:val="single"/>
        </w:rPr>
        <w:t xml:space="preserve">– </w:t>
      </w:r>
    </w:p>
    <w:p w14:paraId="4330B509" w14:textId="77777777" w:rsidR="00333273" w:rsidRPr="00993E12" w:rsidRDefault="00333273" w:rsidP="00333273">
      <w:pPr>
        <w:jc w:val="center"/>
        <w:rPr>
          <w:b/>
          <w:sz w:val="28"/>
          <w:szCs w:val="28"/>
          <w:u w:val="single"/>
        </w:rPr>
      </w:pPr>
    </w:p>
    <w:tbl>
      <w:tblPr>
        <w:tblW w:w="907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1692"/>
        <w:gridCol w:w="1541"/>
        <w:gridCol w:w="1426"/>
        <w:gridCol w:w="1524"/>
        <w:gridCol w:w="1683"/>
      </w:tblGrid>
      <w:tr w:rsidR="00333273" w:rsidRPr="00F7725C" w14:paraId="2B52E0D0" w14:textId="77777777" w:rsidTr="00E9218C">
        <w:trPr>
          <w:trHeight w:val="495"/>
          <w:jc w:val="center"/>
        </w:trPr>
        <w:tc>
          <w:tcPr>
            <w:tcW w:w="1210" w:type="dxa"/>
            <w:tcBorders>
              <w:top w:val="single" w:sz="18" w:space="0" w:color="auto"/>
            </w:tcBorders>
          </w:tcPr>
          <w:p w14:paraId="3E9DED84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BADB339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DIA</w:t>
            </w:r>
          </w:p>
          <w:p w14:paraId="61C17C7A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HORARIO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6D14E4D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6B5D516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LUNES</w:t>
            </w:r>
          </w:p>
        </w:tc>
        <w:tc>
          <w:tcPr>
            <w:tcW w:w="1489" w:type="dxa"/>
            <w:tcBorders>
              <w:top w:val="single" w:sz="18" w:space="0" w:color="auto"/>
            </w:tcBorders>
          </w:tcPr>
          <w:p w14:paraId="78BC8328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3009163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MARTES</w:t>
            </w:r>
          </w:p>
        </w:tc>
        <w:tc>
          <w:tcPr>
            <w:tcW w:w="1430" w:type="dxa"/>
            <w:tcBorders>
              <w:top w:val="single" w:sz="18" w:space="0" w:color="auto"/>
            </w:tcBorders>
          </w:tcPr>
          <w:p w14:paraId="77D6668B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728CBC4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MIERCOLES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14:paraId="731E2658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6B1FFD1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JUEVES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5AFECE3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91F92E2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VIERNES</w:t>
            </w:r>
          </w:p>
        </w:tc>
      </w:tr>
      <w:tr w:rsidR="00333273" w:rsidRPr="00F7725C" w14:paraId="1E3000F1" w14:textId="77777777" w:rsidTr="00E9218C">
        <w:trPr>
          <w:trHeight w:val="850"/>
          <w:jc w:val="center"/>
        </w:trPr>
        <w:tc>
          <w:tcPr>
            <w:tcW w:w="1210" w:type="dxa"/>
          </w:tcPr>
          <w:p w14:paraId="258756F1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1F2B0C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.3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17.30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18.10</w:t>
            </w:r>
          </w:p>
        </w:tc>
        <w:tc>
          <w:tcPr>
            <w:tcW w:w="1701" w:type="dxa"/>
          </w:tcPr>
          <w:p w14:paraId="4AC360D9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DEB110" w14:textId="1DA57099" w:rsidR="00305084" w:rsidRPr="00F7725C" w:rsidRDefault="00333273" w:rsidP="00426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Matemática I</w:t>
            </w:r>
          </w:p>
          <w:p w14:paraId="46C82A92" w14:textId="1B5D0B44" w:rsidR="00333273" w:rsidRPr="00F7725C" w:rsidRDefault="00305084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Joel Nievas</w:t>
            </w:r>
          </w:p>
        </w:tc>
        <w:tc>
          <w:tcPr>
            <w:tcW w:w="1489" w:type="dxa"/>
          </w:tcPr>
          <w:p w14:paraId="0816086C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937E7" w14:textId="2F628710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Técnica Policial / Práctica Profesionalizante 1-A</w:t>
            </w:r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204E9B2" w14:textId="22283ABC" w:rsidR="00305084" w:rsidRPr="00F7725C" w:rsidRDefault="00305084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Patricio Salinas</w:t>
            </w:r>
          </w:p>
        </w:tc>
        <w:tc>
          <w:tcPr>
            <w:tcW w:w="1430" w:type="dxa"/>
          </w:tcPr>
          <w:p w14:paraId="21863339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D706BB" w14:textId="6EDD564D" w:rsidR="00305084" w:rsidRDefault="00333273" w:rsidP="00426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Derecho Penal</w:t>
            </w:r>
          </w:p>
          <w:p w14:paraId="0EDE8CE7" w14:textId="14EE3795" w:rsidR="00333273" w:rsidRPr="00F7725C" w:rsidRDefault="00305084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Paiges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Francisco</w:t>
            </w:r>
          </w:p>
        </w:tc>
        <w:tc>
          <w:tcPr>
            <w:tcW w:w="1540" w:type="dxa"/>
          </w:tcPr>
          <w:p w14:paraId="0AD02202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6DB56105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6257E2CB" w14:textId="77777777" w:rsidR="00333273" w:rsidRPr="001C74CA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A467D3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273" w:rsidRPr="00F7725C" w14:paraId="5C7FADDB" w14:textId="77777777" w:rsidTr="00E9218C">
        <w:trPr>
          <w:trHeight w:val="424"/>
          <w:jc w:val="center"/>
        </w:trPr>
        <w:tc>
          <w:tcPr>
            <w:tcW w:w="1210" w:type="dxa"/>
          </w:tcPr>
          <w:p w14:paraId="32A0D79F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7CBFD5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.1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18.10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18.50</w:t>
            </w:r>
          </w:p>
        </w:tc>
        <w:tc>
          <w:tcPr>
            <w:tcW w:w="1701" w:type="dxa"/>
          </w:tcPr>
          <w:p w14:paraId="4FD83CBF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9F5A95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489" w:type="dxa"/>
          </w:tcPr>
          <w:p w14:paraId="3D62CEE2" w14:textId="77777777" w:rsidR="00333273" w:rsidRPr="00F7725C" w:rsidRDefault="00333273" w:rsidP="00E9218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A79C41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430" w:type="dxa"/>
          </w:tcPr>
          <w:p w14:paraId="43222F86" w14:textId="77777777" w:rsidR="00333273" w:rsidRPr="00F7725C" w:rsidRDefault="00333273" w:rsidP="00E9218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85ED37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540" w:type="dxa"/>
          </w:tcPr>
          <w:p w14:paraId="59EA2009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05DBD6EF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5DD1443F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40341248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28AE357D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3E46D460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3E4E4A28" w14:textId="77777777" w:rsidR="00333273" w:rsidRPr="001C74CA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273" w:rsidRPr="00F7725C" w14:paraId="03803240" w14:textId="77777777" w:rsidTr="00E9218C">
        <w:trPr>
          <w:trHeight w:val="558"/>
          <w:jc w:val="center"/>
        </w:trPr>
        <w:tc>
          <w:tcPr>
            <w:tcW w:w="1210" w:type="dxa"/>
          </w:tcPr>
          <w:p w14:paraId="293D95C8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A7F0B9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.5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18.50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19.30</w:t>
            </w:r>
          </w:p>
        </w:tc>
        <w:tc>
          <w:tcPr>
            <w:tcW w:w="1701" w:type="dxa"/>
          </w:tcPr>
          <w:p w14:paraId="57CAC598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0B30A3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489" w:type="dxa"/>
          </w:tcPr>
          <w:p w14:paraId="5D559D94" w14:textId="77777777" w:rsidR="00333273" w:rsidRPr="00F7725C" w:rsidRDefault="00333273" w:rsidP="00E9218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8B11BB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430" w:type="dxa"/>
          </w:tcPr>
          <w:p w14:paraId="4A33FA0A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0C39EF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540" w:type="dxa"/>
          </w:tcPr>
          <w:p w14:paraId="3B1759AB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09D7D8C8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38A41419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09A3D9B4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6DE380F7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4BD774DF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AB73A4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273" w:rsidRPr="00F7725C" w14:paraId="0EA7389F" w14:textId="77777777" w:rsidTr="00E9218C">
        <w:trPr>
          <w:trHeight w:val="252"/>
          <w:jc w:val="center"/>
        </w:trPr>
        <w:tc>
          <w:tcPr>
            <w:tcW w:w="1210" w:type="dxa"/>
            <w:shd w:val="clear" w:color="auto" w:fill="DDD9C3"/>
          </w:tcPr>
          <w:p w14:paraId="6814624B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RECREO</w:t>
            </w:r>
          </w:p>
        </w:tc>
        <w:tc>
          <w:tcPr>
            <w:tcW w:w="1701" w:type="dxa"/>
            <w:shd w:val="clear" w:color="auto" w:fill="DDD9C3"/>
          </w:tcPr>
          <w:p w14:paraId="710BB50E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489" w:type="dxa"/>
            <w:shd w:val="clear" w:color="auto" w:fill="DDD9C3"/>
          </w:tcPr>
          <w:p w14:paraId="692DC3CF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430" w:type="dxa"/>
            <w:shd w:val="clear" w:color="auto" w:fill="DDD9C3"/>
          </w:tcPr>
          <w:p w14:paraId="1BBDC16E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540" w:type="dxa"/>
            <w:shd w:val="clear" w:color="auto" w:fill="DDD9C3"/>
          </w:tcPr>
          <w:p w14:paraId="59B25BA5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701" w:type="dxa"/>
            <w:shd w:val="clear" w:color="auto" w:fill="DDD9C3"/>
          </w:tcPr>
          <w:p w14:paraId="2A72BC1C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333273" w:rsidRPr="00F7725C" w14:paraId="67D0B480" w14:textId="77777777" w:rsidTr="00E9218C">
        <w:trPr>
          <w:trHeight w:val="850"/>
          <w:jc w:val="center"/>
        </w:trPr>
        <w:tc>
          <w:tcPr>
            <w:tcW w:w="1210" w:type="dxa"/>
          </w:tcPr>
          <w:p w14:paraId="4033D2F3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308E0B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.4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19.40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20.20</w:t>
            </w:r>
          </w:p>
          <w:p w14:paraId="24C606B4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FBDE89" w14:textId="77777777" w:rsidR="00333273" w:rsidRDefault="00333273" w:rsidP="00E9218C">
            <w:pPr>
              <w:tabs>
                <w:tab w:val="left" w:pos="675"/>
                <w:tab w:val="center" w:pos="7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458FD2" w14:textId="201900C4" w:rsidR="00333273" w:rsidRPr="00F7725C" w:rsidRDefault="00333273" w:rsidP="003332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489" w:type="dxa"/>
          </w:tcPr>
          <w:p w14:paraId="53AB4BDF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715D9C" w14:textId="32E33900" w:rsidR="00426E40" w:rsidRDefault="00305084" w:rsidP="00426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Criminalística I</w:t>
            </w:r>
          </w:p>
          <w:p w14:paraId="4E82AC4F" w14:textId="2D5370CF" w:rsidR="00305084" w:rsidRPr="00F7725C" w:rsidRDefault="00305084" w:rsidP="003332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Adriel Miranda</w:t>
            </w:r>
          </w:p>
          <w:p w14:paraId="76B76AF1" w14:textId="01D49881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</w:tcPr>
          <w:p w14:paraId="758E8F91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D609B1" w14:textId="520E7716" w:rsidR="00426E40" w:rsidRDefault="00333273" w:rsidP="00426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Criminalística I</w:t>
            </w:r>
          </w:p>
          <w:p w14:paraId="79269CCB" w14:textId="2EB67EC3" w:rsidR="00305084" w:rsidRPr="00F7725C" w:rsidRDefault="00305084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Carolina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Pozzo</w:t>
            </w:r>
            <w:proofErr w:type="spellEnd"/>
          </w:p>
        </w:tc>
        <w:tc>
          <w:tcPr>
            <w:tcW w:w="1540" w:type="dxa"/>
          </w:tcPr>
          <w:p w14:paraId="5959FFF8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6CBDC068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B4486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273" w:rsidRPr="00F7725C" w14:paraId="00BC1BB9" w14:textId="77777777" w:rsidTr="00E9218C">
        <w:trPr>
          <w:trHeight w:val="850"/>
          <w:jc w:val="center"/>
        </w:trPr>
        <w:tc>
          <w:tcPr>
            <w:tcW w:w="1210" w:type="dxa"/>
          </w:tcPr>
          <w:p w14:paraId="4CA97AF3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DE9E10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.2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20.20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21.00</w:t>
            </w:r>
          </w:p>
        </w:tc>
        <w:tc>
          <w:tcPr>
            <w:tcW w:w="1701" w:type="dxa"/>
          </w:tcPr>
          <w:p w14:paraId="236280DD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1983E3" w14:textId="3C44B512" w:rsidR="00426E40" w:rsidRDefault="00333273" w:rsidP="00426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Derecho Constitucional</w:t>
            </w:r>
          </w:p>
          <w:p w14:paraId="14F668D7" w14:textId="15511C52" w:rsidR="00305084" w:rsidRPr="00F7725C" w:rsidRDefault="00305084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Gabriela Ochoa</w:t>
            </w:r>
          </w:p>
        </w:tc>
        <w:tc>
          <w:tcPr>
            <w:tcW w:w="1489" w:type="dxa"/>
          </w:tcPr>
          <w:p w14:paraId="4C20CFAE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CC1C4E" w14:textId="21C72C7C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430" w:type="dxa"/>
          </w:tcPr>
          <w:p w14:paraId="2E66AADD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B5A18C" w14:textId="2598249C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540" w:type="dxa"/>
          </w:tcPr>
          <w:p w14:paraId="5A0359B7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4D95A3DC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273" w:rsidRPr="00F7725C" w14:paraId="2F82C781" w14:textId="77777777" w:rsidTr="00E9218C">
        <w:trPr>
          <w:trHeight w:val="850"/>
          <w:jc w:val="center"/>
        </w:trPr>
        <w:tc>
          <w:tcPr>
            <w:tcW w:w="1210" w:type="dxa"/>
          </w:tcPr>
          <w:p w14:paraId="4B8031CB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030B52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.0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21.00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21.40</w:t>
            </w:r>
          </w:p>
          <w:p w14:paraId="5FD60E2C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EA8F78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EAE23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489" w:type="dxa"/>
          </w:tcPr>
          <w:p w14:paraId="12BB2964" w14:textId="4139D4D9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2FAF68" w14:textId="4A85F65C" w:rsidR="00333273" w:rsidRPr="00F7725C" w:rsidRDefault="00333273" w:rsidP="00E9218C">
            <w:pPr>
              <w:spacing w:after="0" w:line="240" w:lineRule="auto"/>
              <w:ind w:left="-15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430" w:type="dxa"/>
          </w:tcPr>
          <w:p w14:paraId="0D68E69A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634FCE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540" w:type="dxa"/>
          </w:tcPr>
          <w:p w14:paraId="58F94B9B" w14:textId="77777777" w:rsidR="00333273" w:rsidRPr="00F7725C" w:rsidRDefault="00333273" w:rsidP="00E9218C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6ED654DE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273" w:rsidRPr="00F7725C" w14:paraId="56DA4C35" w14:textId="77777777" w:rsidTr="00E9218C">
        <w:trPr>
          <w:trHeight w:val="850"/>
          <w:jc w:val="center"/>
        </w:trPr>
        <w:tc>
          <w:tcPr>
            <w:tcW w:w="1210" w:type="dxa"/>
            <w:tcBorders>
              <w:bottom w:val="single" w:sz="18" w:space="0" w:color="auto"/>
            </w:tcBorders>
          </w:tcPr>
          <w:p w14:paraId="472C6745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829FE1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.4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21.40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22.20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73C3E19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272A3D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489" w:type="dxa"/>
            <w:tcBorders>
              <w:bottom w:val="single" w:sz="18" w:space="0" w:color="auto"/>
            </w:tcBorders>
          </w:tcPr>
          <w:p w14:paraId="328C21E1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FC85A9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14:paraId="26A084D4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148A16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14:paraId="6A025C5C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779E24B0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8F26A07" w14:textId="77777777" w:rsidR="00333273" w:rsidRPr="00F7725C" w:rsidRDefault="00333273" w:rsidP="00E9218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166B1CC" w14:textId="77777777" w:rsidR="00333273" w:rsidRDefault="00333273" w:rsidP="00426E40">
      <w:pPr>
        <w:rPr>
          <w:b/>
          <w:sz w:val="28"/>
          <w:szCs w:val="28"/>
          <w:u w:val="single"/>
        </w:rPr>
      </w:pPr>
    </w:p>
    <w:p w14:paraId="3DDE6DF9" w14:textId="609DCB71" w:rsidR="00333273" w:rsidRDefault="00333273" w:rsidP="00333273">
      <w:pPr>
        <w:jc w:val="center"/>
        <w:rPr>
          <w:b/>
          <w:sz w:val="28"/>
          <w:szCs w:val="28"/>
          <w:u w:val="single"/>
        </w:rPr>
      </w:pPr>
      <w:r w:rsidRPr="00993E12">
        <w:rPr>
          <w:b/>
          <w:sz w:val="28"/>
          <w:szCs w:val="28"/>
          <w:u w:val="single"/>
        </w:rPr>
        <w:t>1º AÑO</w:t>
      </w:r>
      <w:r>
        <w:rPr>
          <w:b/>
          <w:sz w:val="28"/>
          <w:szCs w:val="28"/>
          <w:u w:val="single"/>
        </w:rPr>
        <w:t xml:space="preserve"> “C”</w:t>
      </w:r>
      <w:r w:rsidRPr="00993E12">
        <w:rPr>
          <w:b/>
          <w:sz w:val="28"/>
          <w:szCs w:val="28"/>
          <w:u w:val="single"/>
        </w:rPr>
        <w:t xml:space="preserve"> </w:t>
      </w:r>
      <w:r w:rsidR="00006BB0">
        <w:rPr>
          <w:b/>
          <w:sz w:val="28"/>
          <w:szCs w:val="28"/>
          <w:u w:val="single"/>
        </w:rPr>
        <w:t xml:space="preserve">- </w:t>
      </w:r>
      <w:r w:rsidR="00006BB0" w:rsidRPr="00993E12">
        <w:rPr>
          <w:b/>
          <w:sz w:val="28"/>
          <w:szCs w:val="28"/>
          <w:u w:val="single"/>
        </w:rPr>
        <w:t>1º CUATRIMESTRE</w:t>
      </w:r>
      <w:r w:rsidR="00006BB0">
        <w:rPr>
          <w:b/>
          <w:sz w:val="28"/>
          <w:szCs w:val="28"/>
          <w:u w:val="single"/>
        </w:rPr>
        <w:t xml:space="preserve"> </w:t>
      </w:r>
      <w:r w:rsidR="00006BB0" w:rsidRPr="00993E12">
        <w:rPr>
          <w:b/>
          <w:sz w:val="28"/>
          <w:szCs w:val="28"/>
          <w:u w:val="single"/>
        </w:rPr>
        <w:t xml:space="preserve">– </w:t>
      </w:r>
    </w:p>
    <w:p w14:paraId="20928D36" w14:textId="77777777" w:rsidR="00006BB0" w:rsidRPr="00993E12" w:rsidRDefault="00006BB0" w:rsidP="00333273">
      <w:pPr>
        <w:jc w:val="center"/>
        <w:rPr>
          <w:b/>
          <w:sz w:val="28"/>
          <w:szCs w:val="28"/>
          <w:u w:val="single"/>
        </w:rPr>
      </w:pPr>
    </w:p>
    <w:tbl>
      <w:tblPr>
        <w:tblW w:w="907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9"/>
        <w:gridCol w:w="1701"/>
        <w:gridCol w:w="1489"/>
        <w:gridCol w:w="1430"/>
        <w:gridCol w:w="1541"/>
        <w:gridCol w:w="1701"/>
      </w:tblGrid>
      <w:tr w:rsidR="00333273" w:rsidRPr="00F7725C" w14:paraId="3F66B1D5" w14:textId="77777777" w:rsidTr="00E9218C">
        <w:trPr>
          <w:trHeight w:val="495"/>
          <w:jc w:val="center"/>
        </w:trPr>
        <w:tc>
          <w:tcPr>
            <w:tcW w:w="1210" w:type="dxa"/>
            <w:tcBorders>
              <w:top w:val="single" w:sz="18" w:space="0" w:color="auto"/>
            </w:tcBorders>
          </w:tcPr>
          <w:p w14:paraId="192DCB8A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CE63E0F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DIA</w:t>
            </w:r>
          </w:p>
          <w:p w14:paraId="77E77F84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HORARIO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713E265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0E0DE7C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LUNES</w:t>
            </w:r>
          </w:p>
        </w:tc>
        <w:tc>
          <w:tcPr>
            <w:tcW w:w="1489" w:type="dxa"/>
            <w:tcBorders>
              <w:top w:val="single" w:sz="18" w:space="0" w:color="auto"/>
            </w:tcBorders>
          </w:tcPr>
          <w:p w14:paraId="6DC411D0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5EC3F71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MARTES</w:t>
            </w:r>
          </w:p>
        </w:tc>
        <w:tc>
          <w:tcPr>
            <w:tcW w:w="1430" w:type="dxa"/>
            <w:tcBorders>
              <w:top w:val="single" w:sz="18" w:space="0" w:color="auto"/>
            </w:tcBorders>
          </w:tcPr>
          <w:p w14:paraId="234A94AA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F360396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MIERCOLES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14:paraId="56349CC8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B6F9845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JUEVES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3317352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B21EBFA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u w:val="single"/>
              </w:rPr>
              <w:t>VIERNES</w:t>
            </w:r>
          </w:p>
        </w:tc>
      </w:tr>
      <w:tr w:rsidR="00333273" w:rsidRPr="00F7725C" w14:paraId="0B2EDB8C" w14:textId="77777777" w:rsidTr="00E9218C">
        <w:trPr>
          <w:trHeight w:val="850"/>
          <w:jc w:val="center"/>
        </w:trPr>
        <w:tc>
          <w:tcPr>
            <w:tcW w:w="1210" w:type="dxa"/>
          </w:tcPr>
          <w:p w14:paraId="61C11450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353C65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.3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17.30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18.10</w:t>
            </w:r>
          </w:p>
        </w:tc>
        <w:tc>
          <w:tcPr>
            <w:tcW w:w="1701" w:type="dxa"/>
          </w:tcPr>
          <w:p w14:paraId="605AC7C8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E044BF" w14:textId="77777777" w:rsidR="00333273" w:rsidRPr="00F7725C" w:rsidRDefault="00333273" w:rsidP="00B76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14:paraId="2BBA443B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D85431" w14:textId="39AD6390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</w:tcPr>
          <w:p w14:paraId="3D229D97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046FC3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Derecho Penal</w:t>
            </w:r>
          </w:p>
          <w:p w14:paraId="694077BC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0" w:type="dxa"/>
          </w:tcPr>
          <w:p w14:paraId="693E56B7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663DFBC6" w14:textId="0FFB68C7" w:rsidR="00426E40" w:rsidRDefault="00B76E6C" w:rsidP="00426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Criminalística I</w:t>
            </w:r>
          </w:p>
          <w:p w14:paraId="43638ACD" w14:textId="3C968080" w:rsidR="00426E40" w:rsidRDefault="00426E40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Luciana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Moretta</w:t>
            </w:r>
            <w:proofErr w:type="spellEnd"/>
          </w:p>
          <w:p w14:paraId="17918825" w14:textId="4F17E1EC" w:rsidR="00426E40" w:rsidRPr="00F7725C" w:rsidRDefault="00426E40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4520A8DE" w14:textId="77777777" w:rsidR="00333273" w:rsidRPr="001C74CA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AF0910" w14:textId="00C76C8A" w:rsidR="00333273" w:rsidRDefault="00B76E6C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Derecho Constitucional</w:t>
            </w:r>
          </w:p>
          <w:p w14:paraId="6BF0D1ED" w14:textId="77777777" w:rsidR="00426E40" w:rsidRDefault="00426E40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Godoy</w:t>
            </w:r>
          </w:p>
          <w:p w14:paraId="10FB13AF" w14:textId="38DB5D5A" w:rsidR="00426E40" w:rsidRPr="00F7725C" w:rsidRDefault="00426E40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Lisandrello</w:t>
            </w:r>
            <w:proofErr w:type="spellEnd"/>
          </w:p>
        </w:tc>
      </w:tr>
      <w:tr w:rsidR="00333273" w:rsidRPr="00F7725C" w14:paraId="4F713146" w14:textId="77777777" w:rsidTr="00E9218C">
        <w:trPr>
          <w:trHeight w:val="424"/>
          <w:jc w:val="center"/>
        </w:trPr>
        <w:tc>
          <w:tcPr>
            <w:tcW w:w="1210" w:type="dxa"/>
          </w:tcPr>
          <w:p w14:paraId="1FA93B77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5B0126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.1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18.10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18.50</w:t>
            </w:r>
          </w:p>
        </w:tc>
        <w:tc>
          <w:tcPr>
            <w:tcW w:w="1701" w:type="dxa"/>
          </w:tcPr>
          <w:p w14:paraId="5047DC21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D4C935" w14:textId="61750A01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14:paraId="5137F3AF" w14:textId="77777777" w:rsidR="00333273" w:rsidRPr="00F7725C" w:rsidRDefault="00333273" w:rsidP="00E9218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8C5D1C" w14:textId="08DC00EC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</w:tcPr>
          <w:p w14:paraId="25DCE187" w14:textId="77777777" w:rsidR="00333273" w:rsidRPr="00F7725C" w:rsidRDefault="00333273" w:rsidP="00E9218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C4B02B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540" w:type="dxa"/>
          </w:tcPr>
          <w:p w14:paraId="05A716F9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76290E85" w14:textId="74462B05" w:rsidR="00333273" w:rsidRDefault="00B76E6C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  <w:p w14:paraId="201EE9C6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5CFB024E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24945F14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6B103597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67E4CBF4" w14:textId="58645769" w:rsidR="00333273" w:rsidRPr="001C74CA" w:rsidRDefault="00B76E6C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333273" w:rsidRPr="00F7725C" w14:paraId="04712BFA" w14:textId="77777777" w:rsidTr="00E9218C">
        <w:trPr>
          <w:trHeight w:val="558"/>
          <w:jc w:val="center"/>
        </w:trPr>
        <w:tc>
          <w:tcPr>
            <w:tcW w:w="1210" w:type="dxa"/>
          </w:tcPr>
          <w:p w14:paraId="447C17E8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DF213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.5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18.50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19.30</w:t>
            </w:r>
          </w:p>
        </w:tc>
        <w:tc>
          <w:tcPr>
            <w:tcW w:w="1701" w:type="dxa"/>
          </w:tcPr>
          <w:p w14:paraId="299F277E" w14:textId="620DC4AB" w:rsidR="00333273" w:rsidRPr="00F7725C" w:rsidRDefault="00333273" w:rsidP="00426E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14:paraId="59BADE25" w14:textId="77777777" w:rsidR="00333273" w:rsidRPr="00F7725C" w:rsidRDefault="00333273" w:rsidP="00E9218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E91551" w14:textId="732FB913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</w:tcPr>
          <w:p w14:paraId="38E3C980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B5FDC2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540" w:type="dxa"/>
          </w:tcPr>
          <w:p w14:paraId="01D4AF2E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61DB4C20" w14:textId="09C3AD87" w:rsidR="00333273" w:rsidRDefault="00B76E6C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  <w:p w14:paraId="35044DFA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01304E4F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3538E20D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44CCC9" w14:textId="1C7A42D2" w:rsidR="00333273" w:rsidRPr="00F7725C" w:rsidRDefault="00B76E6C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B76E6C" w:rsidRPr="00F7725C" w14:paraId="3D804A27" w14:textId="77777777" w:rsidTr="00E9218C">
        <w:trPr>
          <w:trHeight w:val="252"/>
          <w:jc w:val="center"/>
        </w:trPr>
        <w:tc>
          <w:tcPr>
            <w:tcW w:w="1210" w:type="dxa"/>
            <w:shd w:val="clear" w:color="auto" w:fill="DDD9C3"/>
          </w:tcPr>
          <w:p w14:paraId="04B0D5AA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RECREO</w:t>
            </w:r>
          </w:p>
        </w:tc>
        <w:tc>
          <w:tcPr>
            <w:tcW w:w="1701" w:type="dxa"/>
            <w:shd w:val="clear" w:color="auto" w:fill="DDD9C3"/>
          </w:tcPr>
          <w:p w14:paraId="0F0184F2" w14:textId="77777777" w:rsidR="00333273" w:rsidRPr="00F7725C" w:rsidRDefault="00333273" w:rsidP="00426E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489" w:type="dxa"/>
            <w:shd w:val="clear" w:color="auto" w:fill="DDD9C3"/>
          </w:tcPr>
          <w:p w14:paraId="4855F581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430" w:type="dxa"/>
            <w:shd w:val="clear" w:color="auto" w:fill="DDD9C3"/>
          </w:tcPr>
          <w:p w14:paraId="24B83B8B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540" w:type="dxa"/>
            <w:shd w:val="clear" w:color="auto" w:fill="DDD9C3"/>
          </w:tcPr>
          <w:p w14:paraId="4AD109A1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701" w:type="dxa"/>
            <w:shd w:val="clear" w:color="auto" w:fill="DDD9C3"/>
          </w:tcPr>
          <w:p w14:paraId="506B3FED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333273" w:rsidRPr="00F7725C" w14:paraId="1402C765" w14:textId="77777777" w:rsidTr="00E9218C">
        <w:trPr>
          <w:trHeight w:val="850"/>
          <w:jc w:val="center"/>
        </w:trPr>
        <w:tc>
          <w:tcPr>
            <w:tcW w:w="1210" w:type="dxa"/>
          </w:tcPr>
          <w:p w14:paraId="7DA998F3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5D99DC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.4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19.40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20.20</w:t>
            </w:r>
          </w:p>
          <w:p w14:paraId="17E4893B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5715D19" w14:textId="77777777" w:rsidR="00333273" w:rsidRDefault="00333273" w:rsidP="00E9218C">
            <w:pPr>
              <w:tabs>
                <w:tab w:val="left" w:pos="675"/>
                <w:tab w:val="center" w:pos="7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A7F439" w14:textId="2DB7BEF7" w:rsidR="00333273" w:rsidRPr="00F7725C" w:rsidRDefault="00333273" w:rsidP="003332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D588E" w14:textId="49E28F80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14:paraId="700B1C92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315BDD" w14:textId="3BBA3FD6" w:rsidR="00333273" w:rsidRPr="00F7725C" w:rsidRDefault="00333273" w:rsidP="003332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</w:tcPr>
          <w:p w14:paraId="4D9E0B52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95C7E5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B76E6C">
              <w:rPr>
                <w:rFonts w:ascii="Arial" w:hAnsi="Arial" w:cs="Arial"/>
                <w:b/>
                <w:sz w:val="16"/>
                <w:szCs w:val="16"/>
              </w:rPr>
              <w:t>nformática</w:t>
            </w:r>
          </w:p>
          <w:p w14:paraId="4325210E" w14:textId="78622947" w:rsidR="00426E40" w:rsidRPr="00F7725C" w:rsidRDefault="00426E40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Joel Nievas</w:t>
            </w:r>
          </w:p>
        </w:tc>
        <w:tc>
          <w:tcPr>
            <w:tcW w:w="1540" w:type="dxa"/>
          </w:tcPr>
          <w:p w14:paraId="037F56ED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0271EEE1" w14:textId="47366BD5" w:rsidR="00B76E6C" w:rsidRPr="00F7725C" w:rsidRDefault="00B76E6C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14:paraId="67E5EA94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B4D4D5" w14:textId="3AEF4F58" w:rsidR="00426E40" w:rsidRDefault="00B76E6C" w:rsidP="00426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Matemática I</w:t>
            </w:r>
          </w:p>
          <w:p w14:paraId="7A651C7C" w14:textId="692D13A5" w:rsidR="00426E40" w:rsidRPr="00F7725C" w:rsidRDefault="00426E40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Gustavo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Carlevaris</w:t>
            </w:r>
            <w:proofErr w:type="spellEnd"/>
          </w:p>
        </w:tc>
      </w:tr>
      <w:tr w:rsidR="00333273" w:rsidRPr="00F7725C" w14:paraId="7936A987" w14:textId="77777777" w:rsidTr="00E9218C">
        <w:trPr>
          <w:trHeight w:val="850"/>
          <w:jc w:val="center"/>
        </w:trPr>
        <w:tc>
          <w:tcPr>
            <w:tcW w:w="1210" w:type="dxa"/>
          </w:tcPr>
          <w:p w14:paraId="49A83B64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FB5307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.2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20.20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21.00</w:t>
            </w:r>
          </w:p>
        </w:tc>
        <w:tc>
          <w:tcPr>
            <w:tcW w:w="1701" w:type="dxa"/>
          </w:tcPr>
          <w:p w14:paraId="25AD1C5F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262068" w14:textId="7D25DD59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14:paraId="3AB622F4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67B724" w14:textId="55F539E1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</w:tcPr>
          <w:p w14:paraId="3DE9CB60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2BFFE9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540" w:type="dxa"/>
          </w:tcPr>
          <w:p w14:paraId="1779AD4A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1F7150D5" w14:textId="70409E81" w:rsidR="00B76E6C" w:rsidRDefault="00426E40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B76E6C">
              <w:rPr>
                <w:rFonts w:ascii="Arial" w:hAnsi="Arial" w:cs="Arial"/>
                <w:b/>
                <w:sz w:val="16"/>
                <w:szCs w:val="16"/>
              </w:rPr>
              <w:t>écnica Policial / Práctica Profesionalizante 1-A</w:t>
            </w:r>
          </w:p>
          <w:p w14:paraId="2C0565E9" w14:textId="75FF3B16" w:rsidR="00426E40" w:rsidRPr="00426E40" w:rsidRDefault="00426E40" w:rsidP="00426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Patricio Salinas</w:t>
            </w:r>
          </w:p>
        </w:tc>
        <w:tc>
          <w:tcPr>
            <w:tcW w:w="1701" w:type="dxa"/>
          </w:tcPr>
          <w:p w14:paraId="656980B6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23746F" w14:textId="1B7BA0C8" w:rsidR="00B76E6C" w:rsidRPr="00F7725C" w:rsidRDefault="00B76E6C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333273" w:rsidRPr="00F7725C" w14:paraId="65165E61" w14:textId="77777777" w:rsidTr="00E9218C">
        <w:trPr>
          <w:trHeight w:val="850"/>
          <w:jc w:val="center"/>
        </w:trPr>
        <w:tc>
          <w:tcPr>
            <w:tcW w:w="1210" w:type="dxa"/>
          </w:tcPr>
          <w:p w14:paraId="41128CC4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F0441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.0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21.00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21.40</w:t>
            </w:r>
          </w:p>
          <w:p w14:paraId="784335A2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6D8A27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59CF37" w14:textId="30A99472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14:paraId="0E6F2AAE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50371" w14:textId="3E336D4F" w:rsidR="00333273" w:rsidRPr="00F7725C" w:rsidRDefault="00333273" w:rsidP="00E9218C">
            <w:pPr>
              <w:spacing w:after="0" w:line="240" w:lineRule="auto"/>
              <w:ind w:left="-15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430" w:type="dxa"/>
          </w:tcPr>
          <w:p w14:paraId="7621E2A9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015AB8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540" w:type="dxa"/>
          </w:tcPr>
          <w:p w14:paraId="0C4F9E82" w14:textId="77777777" w:rsidR="00333273" w:rsidRDefault="00333273" w:rsidP="00B76E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0801F8EC" w14:textId="6580A51C" w:rsidR="00B76E6C" w:rsidRPr="00F7725C" w:rsidRDefault="00B76E6C" w:rsidP="00B76E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14:paraId="0CCE920A" w14:textId="77777777" w:rsidR="00333273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B7326D" w14:textId="6BC5359D" w:rsidR="00B76E6C" w:rsidRPr="00F7725C" w:rsidRDefault="00B76E6C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333273" w:rsidRPr="00F7725C" w14:paraId="5E773A32" w14:textId="77777777" w:rsidTr="00E9218C">
        <w:trPr>
          <w:trHeight w:val="850"/>
          <w:jc w:val="center"/>
        </w:trPr>
        <w:tc>
          <w:tcPr>
            <w:tcW w:w="1210" w:type="dxa"/>
            <w:tcBorders>
              <w:bottom w:val="single" w:sz="18" w:space="0" w:color="auto"/>
            </w:tcBorders>
          </w:tcPr>
          <w:p w14:paraId="262FA6D3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1FC299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.40 a"/>
              </w:smartTagPr>
              <w:r w:rsidRPr="00F7725C">
                <w:rPr>
                  <w:rFonts w:ascii="Arial" w:hAnsi="Arial" w:cs="Arial"/>
                  <w:b/>
                  <w:sz w:val="16"/>
                  <w:szCs w:val="16"/>
                </w:rPr>
                <w:t>21.40 a</w:t>
              </w:r>
            </w:smartTag>
            <w:r w:rsidRPr="00F7725C">
              <w:rPr>
                <w:rFonts w:ascii="Arial" w:hAnsi="Arial" w:cs="Arial"/>
                <w:b/>
                <w:sz w:val="16"/>
                <w:szCs w:val="16"/>
              </w:rPr>
              <w:t xml:space="preserve"> 22.20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679282C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06E97D" w14:textId="74B0AFA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bottom w:val="single" w:sz="18" w:space="0" w:color="auto"/>
            </w:tcBorders>
          </w:tcPr>
          <w:p w14:paraId="41384184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364E61" w14:textId="394F9C7E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14:paraId="0C69A886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72C285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5C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14:paraId="699D37BD" w14:textId="77777777" w:rsidR="00333273" w:rsidRPr="00F7725C" w:rsidRDefault="00333273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4F703C2E" w14:textId="134B12BE" w:rsidR="00333273" w:rsidRPr="00F7725C" w:rsidRDefault="00B76E6C" w:rsidP="00E921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231D6F2" w14:textId="77777777" w:rsidR="00333273" w:rsidRDefault="00333273" w:rsidP="00E9218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C1877B" w14:textId="6D0FB89C" w:rsidR="00B76E6C" w:rsidRPr="00F7725C" w:rsidRDefault="00B76E6C" w:rsidP="00B76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</w:tbl>
    <w:p w14:paraId="2740196D" w14:textId="77777777" w:rsidR="00333273" w:rsidRDefault="00333273" w:rsidP="00C56D15">
      <w:pPr>
        <w:rPr>
          <w:b/>
          <w:sz w:val="28"/>
          <w:szCs w:val="28"/>
          <w:u w:val="single"/>
        </w:rPr>
      </w:pPr>
    </w:p>
    <w:sectPr w:rsidR="00333273" w:rsidSect="007672BD">
      <w:headerReference w:type="default" r:id="rId6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31ACE" w14:textId="77777777" w:rsidR="002336F9" w:rsidRDefault="002336F9" w:rsidP="00D81307">
      <w:pPr>
        <w:spacing w:after="0" w:line="240" w:lineRule="auto"/>
      </w:pPr>
      <w:r>
        <w:separator/>
      </w:r>
    </w:p>
  </w:endnote>
  <w:endnote w:type="continuationSeparator" w:id="0">
    <w:p w14:paraId="4244B8E8" w14:textId="77777777" w:rsidR="002336F9" w:rsidRDefault="002336F9" w:rsidP="00D8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7BDE" w14:textId="77777777" w:rsidR="002336F9" w:rsidRDefault="002336F9" w:rsidP="00D81307">
      <w:pPr>
        <w:spacing w:after="0" w:line="240" w:lineRule="auto"/>
      </w:pPr>
      <w:r>
        <w:separator/>
      </w:r>
    </w:p>
  </w:footnote>
  <w:footnote w:type="continuationSeparator" w:id="0">
    <w:p w14:paraId="47EE36B5" w14:textId="77777777" w:rsidR="002336F9" w:rsidRDefault="002336F9" w:rsidP="00D8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91DEF" w14:textId="36427E22" w:rsidR="0068476C" w:rsidRDefault="0068476C" w:rsidP="00333273">
    <w:pPr>
      <w:pStyle w:val="Encabezado"/>
      <w:jc w:val="center"/>
    </w:pPr>
    <w:r>
      <w:rPr>
        <w:b/>
        <w:sz w:val="28"/>
        <w:szCs w:val="28"/>
        <w:u w:val="single"/>
      </w:rPr>
      <w:t xml:space="preserve">       ACCIDENTOLOGÍA VIAL – BALÍSTICA JUDICIAL – DOCUMENTOLOGIA LEGAL - PAPILOSCOPÍA 2021          </w:t>
    </w:r>
    <w:r>
      <w:rPr>
        <w:noProof/>
      </w:rPr>
      <w:drawing>
        <wp:inline distT="0" distB="0" distL="0" distR="0" wp14:anchorId="1B6B746A" wp14:editId="045DB5F1">
          <wp:extent cx="537210" cy="629832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C1B6229D-9CCD-4E1B-ABE8-41B188BE6F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C1B6229D-9CCD-4E1B-ABE8-41B188BE6FE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62983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D81307">
      <w:rPr>
        <w:noProof/>
      </w:rPr>
      <w:t xml:space="preserve"> </w:t>
    </w:r>
    <w:r>
      <w:rPr>
        <w:noProof/>
      </w:rPr>
      <w:drawing>
        <wp:inline distT="0" distB="0" distL="0" distR="0" wp14:anchorId="36449812" wp14:editId="008AC043">
          <wp:extent cx="1024890" cy="616748"/>
          <wp:effectExtent l="0" t="0" r="3810" b="0"/>
          <wp:docPr id="4" name="Imagen 4">
            <a:extLst xmlns:a="http://schemas.openxmlformats.org/drawingml/2006/main">
              <a:ext uri="{FF2B5EF4-FFF2-40B4-BE49-F238E27FC236}">
                <a16:creationId xmlns:a16="http://schemas.microsoft.com/office/drawing/2014/main" id="{89223373-B29F-4A6E-B916-C5970B7715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>
                    <a:extLst>
                      <a:ext uri="{FF2B5EF4-FFF2-40B4-BE49-F238E27FC236}">
                        <a16:creationId xmlns:a16="http://schemas.microsoft.com/office/drawing/2014/main" id="{89223373-B29F-4A6E-B916-C5970B77154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1674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76"/>
    <w:rsid w:val="00006BB0"/>
    <w:rsid w:val="0003160C"/>
    <w:rsid w:val="00077370"/>
    <w:rsid w:val="00086776"/>
    <w:rsid w:val="000A1E5D"/>
    <w:rsid w:val="000A4266"/>
    <w:rsid w:val="000B30E9"/>
    <w:rsid w:val="00130749"/>
    <w:rsid w:val="001C74CA"/>
    <w:rsid w:val="001F5751"/>
    <w:rsid w:val="002254C0"/>
    <w:rsid w:val="002336F9"/>
    <w:rsid w:val="0023731F"/>
    <w:rsid w:val="00303A13"/>
    <w:rsid w:val="00304424"/>
    <w:rsid w:val="00305084"/>
    <w:rsid w:val="00333273"/>
    <w:rsid w:val="00362FD2"/>
    <w:rsid w:val="003A373F"/>
    <w:rsid w:val="00426E40"/>
    <w:rsid w:val="00434D7E"/>
    <w:rsid w:val="004435A0"/>
    <w:rsid w:val="00456C55"/>
    <w:rsid w:val="00463AF7"/>
    <w:rsid w:val="00474886"/>
    <w:rsid w:val="004A2B7C"/>
    <w:rsid w:val="004C3441"/>
    <w:rsid w:val="00572B45"/>
    <w:rsid w:val="00584E5A"/>
    <w:rsid w:val="0058507A"/>
    <w:rsid w:val="005B35EE"/>
    <w:rsid w:val="005C4CA3"/>
    <w:rsid w:val="005E0C40"/>
    <w:rsid w:val="005E1745"/>
    <w:rsid w:val="00612310"/>
    <w:rsid w:val="0068476C"/>
    <w:rsid w:val="006900DB"/>
    <w:rsid w:val="00692EF9"/>
    <w:rsid w:val="006D205A"/>
    <w:rsid w:val="006D7366"/>
    <w:rsid w:val="007672BD"/>
    <w:rsid w:val="00771DFF"/>
    <w:rsid w:val="007B7550"/>
    <w:rsid w:val="007C023D"/>
    <w:rsid w:val="007E4110"/>
    <w:rsid w:val="0080739F"/>
    <w:rsid w:val="008117C8"/>
    <w:rsid w:val="008B5DC5"/>
    <w:rsid w:val="008E3BE0"/>
    <w:rsid w:val="008E7952"/>
    <w:rsid w:val="008F58C6"/>
    <w:rsid w:val="008F610E"/>
    <w:rsid w:val="00914AC9"/>
    <w:rsid w:val="00987063"/>
    <w:rsid w:val="00993E12"/>
    <w:rsid w:val="009A28FC"/>
    <w:rsid w:val="009F706D"/>
    <w:rsid w:val="00A31E89"/>
    <w:rsid w:val="00A633B8"/>
    <w:rsid w:val="00A804E6"/>
    <w:rsid w:val="00AE192E"/>
    <w:rsid w:val="00AE37BD"/>
    <w:rsid w:val="00B76E6C"/>
    <w:rsid w:val="00B92DDC"/>
    <w:rsid w:val="00BB0109"/>
    <w:rsid w:val="00BD3CD3"/>
    <w:rsid w:val="00C322D7"/>
    <w:rsid w:val="00C50AD9"/>
    <w:rsid w:val="00C56D15"/>
    <w:rsid w:val="00C77AF4"/>
    <w:rsid w:val="00C83D0E"/>
    <w:rsid w:val="00C8660E"/>
    <w:rsid w:val="00C93991"/>
    <w:rsid w:val="00CA6304"/>
    <w:rsid w:val="00D05A78"/>
    <w:rsid w:val="00D0637C"/>
    <w:rsid w:val="00D377E9"/>
    <w:rsid w:val="00D81307"/>
    <w:rsid w:val="00D82683"/>
    <w:rsid w:val="00D93C06"/>
    <w:rsid w:val="00DA1D67"/>
    <w:rsid w:val="00E17744"/>
    <w:rsid w:val="00E66DC9"/>
    <w:rsid w:val="00E90F00"/>
    <w:rsid w:val="00E9218C"/>
    <w:rsid w:val="00EB68E1"/>
    <w:rsid w:val="00F7254B"/>
    <w:rsid w:val="00F7725C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23F910"/>
  <w15:docId w15:val="{E064DB64-BCBA-4494-97B1-92CBD5D9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7C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867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1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307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81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30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HORARIOS 1º CUATRIMESTRE DE HIGIENE Y SEGURIDAD EN EL TRABAJO – 1º AÑO -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HORARIOS 1º CUATRIMESTRE DE HIGIENE Y SEGURIDAD EN EL TRABAJO – 1º AÑO -</dc:title>
  <dc:subject/>
  <dc:creator>PC</dc:creator>
  <cp:keywords/>
  <dc:description/>
  <cp:lastModifiedBy>Usuario</cp:lastModifiedBy>
  <cp:revision>2</cp:revision>
  <cp:lastPrinted>2021-03-11T00:30:00Z</cp:lastPrinted>
  <dcterms:created xsi:type="dcterms:W3CDTF">2021-03-22T16:55:00Z</dcterms:created>
  <dcterms:modified xsi:type="dcterms:W3CDTF">2021-03-22T16:55:00Z</dcterms:modified>
</cp:coreProperties>
</file>